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0339" w:rsidRPr="006932B3" w:rsidRDefault="0049303D" w:rsidP="008D0339">
      <w:pPr>
        <w:spacing w:after="0" w:line="240" w:lineRule="auto"/>
        <w:ind w:left="-284"/>
        <w:jc w:val="center"/>
        <w:rPr>
          <w:b/>
          <w:color w:val="F19B61"/>
          <w:sz w:val="72"/>
          <w:szCs w:val="72"/>
          <w14:textOutline w14:w="11112" w14:cap="flat" w14:cmpd="sng" w14:algn="ctr">
            <w14:solidFill>
              <w14:schemeClr w14:val="accent2"/>
            </w14:solidFill>
            <w14:prstDash w14:val="solid"/>
            <w14:round/>
          </w14:textOutline>
        </w:rPr>
      </w:pPr>
      <w:r w:rsidRPr="008D0339">
        <w:rPr>
          <w:noProof/>
          <w:sz w:val="56"/>
          <w:szCs w:val="56"/>
          <w:lang w:eastAsia="el-GR"/>
        </w:rPr>
        <w:drawing>
          <wp:anchor distT="0" distB="0" distL="114300" distR="114300" simplePos="0" relativeHeight="251657216" behindDoc="0" locked="0" layoutInCell="1" allowOverlap="1" wp14:anchorId="03C2A449" wp14:editId="5D253AB1">
            <wp:simplePos x="0" y="0"/>
            <wp:positionH relativeFrom="page">
              <wp:align>right</wp:align>
            </wp:positionH>
            <wp:positionV relativeFrom="paragraph">
              <wp:posOffset>-295910</wp:posOffset>
            </wp:positionV>
            <wp:extent cx="4816475" cy="3129668"/>
            <wp:effectExtent l="0" t="0" r="3175" b="0"/>
            <wp:wrapNone/>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
                      <a:extLst>
                        <a:ext uri="{28A0092B-C50C-407E-A947-70E740481C1C}">
                          <a14:useLocalDpi xmlns:a14="http://schemas.microsoft.com/office/drawing/2010/main" val="0"/>
                        </a:ext>
                      </a:extLst>
                    </a:blip>
                    <a:srcRect l="32003" t="17620"/>
                    <a:stretch/>
                  </pic:blipFill>
                  <pic:spPr bwMode="auto">
                    <a:xfrm>
                      <a:off x="0" y="0"/>
                      <a:ext cx="4816475" cy="31296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9303D">
        <w:rPr>
          <w:b/>
          <w:noProof/>
          <w:color w:val="F19B61"/>
          <w:sz w:val="72"/>
          <w:szCs w:val="72"/>
          <w14:textOutline w14:w="11112" w14:cap="flat" w14:cmpd="sng" w14:algn="ctr">
            <w14:solidFill>
              <w14:schemeClr w14:val="accent2"/>
            </w14:solidFill>
            <w14:prstDash w14:val="solid"/>
            <w14:round/>
          </w14:textOutline>
        </w:rPr>
        <mc:AlternateContent>
          <mc:Choice Requires="wps">
            <w:drawing>
              <wp:anchor distT="228600" distB="228600" distL="228600" distR="228600" simplePos="0" relativeHeight="251661312" behindDoc="1" locked="0" layoutInCell="1" allowOverlap="1" wp14:anchorId="73006CC3" wp14:editId="725956EB">
                <wp:simplePos x="0" y="0"/>
                <wp:positionH relativeFrom="page">
                  <wp:align>left</wp:align>
                </wp:positionH>
                <wp:positionV relativeFrom="page">
                  <wp:align>top</wp:align>
                </wp:positionV>
                <wp:extent cx="2771775" cy="3971925"/>
                <wp:effectExtent l="0" t="0" r="9525" b="9525"/>
                <wp:wrapSquare wrapText="bothSides"/>
                <wp:docPr id="2" name="Πλαίσιο κειμένου 2"/>
                <wp:cNvGraphicFramePr/>
                <a:graphic xmlns:a="http://schemas.openxmlformats.org/drawingml/2006/main">
                  <a:graphicData uri="http://schemas.microsoft.com/office/word/2010/wordprocessingShape">
                    <wps:wsp>
                      <wps:cNvSpPr txBox="1"/>
                      <wps:spPr>
                        <a:xfrm>
                          <a:off x="0" y="0"/>
                          <a:ext cx="2771775" cy="3971925"/>
                        </a:xfrm>
                        <a:prstGeom prst="rect">
                          <a:avLst/>
                        </a:prstGeom>
                        <a:ln>
                          <a:noFill/>
                        </a:ln>
                      </wps:spPr>
                      <wps:style>
                        <a:lnRef idx="3">
                          <a:schemeClr val="lt1"/>
                        </a:lnRef>
                        <a:fillRef idx="1">
                          <a:schemeClr val="accent6"/>
                        </a:fillRef>
                        <a:effectRef idx="1">
                          <a:schemeClr val="accent6"/>
                        </a:effectRef>
                        <a:fontRef idx="minor">
                          <a:schemeClr val="lt1"/>
                        </a:fontRef>
                      </wps:style>
                      <wps:txbx>
                        <w:txbxContent>
                          <w:p w:rsidR="0049303D" w:rsidRPr="00820EA6" w:rsidRDefault="0049303D" w:rsidP="0049303D">
                            <w:pPr>
                              <w:ind w:left="-142" w:right="-219"/>
                              <w:jc w:val="right"/>
                              <w:rPr>
                                <w:b/>
                                <w:bCs/>
                                <w:sz w:val="32"/>
                                <w:szCs w:val="32"/>
                              </w:rPr>
                            </w:pPr>
                            <w:bookmarkStart w:id="0" w:name="_Hlk491277347"/>
                            <w:r w:rsidRPr="00820EA6">
                              <w:rPr>
                                <w:b/>
                                <w:bCs/>
                                <w:sz w:val="32"/>
                                <w:szCs w:val="32"/>
                              </w:rPr>
                              <w:t xml:space="preserve">Οι φυσικοθεραπευτές </w:t>
                            </w:r>
                          </w:p>
                          <w:p w:rsidR="0049303D" w:rsidRPr="00820EA6" w:rsidRDefault="0049303D" w:rsidP="0049303D">
                            <w:pPr>
                              <w:ind w:left="-142" w:right="-219"/>
                              <w:jc w:val="right"/>
                              <w:rPr>
                                <w:b/>
                                <w:bCs/>
                                <w:sz w:val="32"/>
                                <w:szCs w:val="32"/>
                              </w:rPr>
                            </w:pPr>
                            <w:r w:rsidRPr="00820EA6">
                              <w:rPr>
                                <w:b/>
                                <w:bCs/>
                                <w:sz w:val="32"/>
                                <w:szCs w:val="32"/>
                              </w:rPr>
                              <w:t xml:space="preserve">σάς βοηθούν </w:t>
                            </w:r>
                          </w:p>
                          <w:p w:rsidR="0049303D" w:rsidRPr="00820EA6" w:rsidRDefault="0049303D" w:rsidP="0049303D">
                            <w:pPr>
                              <w:ind w:left="-142" w:right="-219"/>
                              <w:jc w:val="right"/>
                              <w:rPr>
                                <w:b/>
                                <w:bCs/>
                                <w:sz w:val="32"/>
                                <w:szCs w:val="32"/>
                              </w:rPr>
                            </w:pPr>
                            <w:r w:rsidRPr="00820EA6">
                              <w:rPr>
                                <w:b/>
                                <w:bCs/>
                                <w:sz w:val="32"/>
                                <w:szCs w:val="32"/>
                              </w:rPr>
                              <w:t>να πάρετε τον έλεγχο της</w:t>
                            </w:r>
                          </w:p>
                          <w:p w:rsidR="0049303D" w:rsidRPr="00820EA6" w:rsidRDefault="0049303D" w:rsidP="0049303D">
                            <w:pPr>
                              <w:ind w:left="-142" w:right="-219"/>
                              <w:jc w:val="right"/>
                              <w:rPr>
                                <w:b/>
                                <w:bCs/>
                                <w:sz w:val="32"/>
                                <w:szCs w:val="32"/>
                              </w:rPr>
                            </w:pPr>
                            <w:r w:rsidRPr="00820EA6">
                              <w:rPr>
                                <w:b/>
                                <w:bCs/>
                                <w:sz w:val="32"/>
                                <w:szCs w:val="32"/>
                              </w:rPr>
                              <w:t xml:space="preserve"> υγείας σας στα χέρια σας</w:t>
                            </w:r>
                          </w:p>
                          <w:p w:rsidR="0049303D" w:rsidRPr="0049303D" w:rsidRDefault="0049303D" w:rsidP="0049303D">
                            <w:pPr>
                              <w:ind w:left="-142" w:right="-219"/>
                              <w:jc w:val="right"/>
                              <w:rPr>
                                <w:b/>
                                <w:bCs/>
                                <w:sz w:val="36"/>
                                <w:szCs w:val="36"/>
                              </w:rPr>
                            </w:pPr>
                            <w:r w:rsidRPr="00820EA6">
                              <w:rPr>
                                <w:b/>
                                <w:bCs/>
                                <w:sz w:val="32"/>
                                <w:szCs w:val="32"/>
                              </w:rPr>
                              <w:t xml:space="preserve"> και να παραμείνετε υγιείς</w:t>
                            </w:r>
                            <w:bookmarkEnd w:id="0"/>
                          </w:p>
                        </w:txbxContent>
                      </wps:txbx>
                      <wps:bodyPr rot="0" spcFirstLastPara="0" vertOverflow="overflow" horzOverflow="overflow" vert="horz" wrap="square" lIns="182880" tIns="91440" rIns="18288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006CC3" id="_x0000_t202" coordsize="21600,21600" o:spt="202" path="m,l,21600r21600,l21600,xe">
                <v:stroke joinstyle="miter"/>
                <v:path gradientshapeok="t" o:connecttype="rect"/>
              </v:shapetype>
              <v:shape id="Πλαίσιο κειμένου 2" o:spid="_x0000_s1026" type="#_x0000_t202" style="position:absolute;left:0;text-align:left;margin-left:0;margin-top:0;width:218.25pt;height:312.75pt;z-index:-251655168;visibility:visible;mso-wrap-style:square;mso-width-percent:0;mso-height-percent:0;mso-wrap-distance-left:18pt;mso-wrap-distance-top:18pt;mso-wrap-distance-right:18pt;mso-wrap-distance-bottom:18pt;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D2ToQIAAFgFAAAOAAAAZHJzL2Uyb0RvYy54bWysVMtuEzEU3SPxD5b3dDLTR9Kokyq0KkKq&#10;2ooUde147GYkj6+xnWTCFvEf/ABCLFjwUv9g+ktceyZpKd2A2Phx3/fcx8FhXSmyENaVoHOabvUo&#10;EZpDUerrnL6+PHk2oMR5pgumQIucroSjh6OnTw6WZigymIEqhCVoRLvh0uR05r0ZJonjM1ExtwVG&#10;aGRKsBXz+LXXSWHZEq1XKsl6vb1kCbYwFrhwDqnHLZOOon0pBffnUjrhicopxubjaeM5DWcyOmDD&#10;a8vMrORdGOwfoqhYqdHpxtQx84zMbfmHqarkFhxIv8WhSkDKkouYA2aT9h5kM5kxI2IuCI4zG5jc&#10;/zPLzxYXlpRFTjNKNKuwRM2H5nvzufl0+6752tyQ5lvzBR8/mo/Nz+bm9j3JAmhL44aoOzGo7evn&#10;UGPx13SHxIBFLW0VbsySIB/hX20gF7UnHIlZv5/2+7uUcORt7/fT/Ww32Enu1I11/oWAioRHTi3W&#10;NELNFqfOt6JrkeBN6XBqOCmVarmBkoSA28Diy6+UaKVfCYn5Yyjb0WrsPHGkLFkw7BnlY1oYjtIo&#10;GVQkGt4opY8pMc6F9ntdHp18UBWxI/9GeaMRPYP2G+Wq1GAf834Xsmzl19m3OYf0fT2tuyJOoVhh&#10;DS20o+EMPykR51Pm/AWzOAtYNpxvf46HVLDMKXQvSmZg3z5GD/LYosilZImzlVP3Zs6soES91Ni8&#10;6SAbDMI0xt9+urODH/sba3qfpefVEWAxUtwlhsdnUPBq/ZQWqitcBOPgF1lMc/SeU+7t+nPk26nH&#10;VcLFeBzFcAQN86d6YngwHiAOnXRZXzFrunbz2KlnsJ5ENnzQda1s0NQwnnuQZWzJAHKLbAc+jm9s&#10;6m7VhP1w/x+l7hbi6BcAAAD//wMAUEsDBBQABgAIAAAAIQDVomcs3AAAAAUBAAAPAAAAZHJzL2Rv&#10;d25yZXYueG1sTI/NasMwEITvhb6D2EJvjZwfm+J6HUIh9BRo4kKvirWxTKyVaymO+/ZVe2kuC8MM&#10;M98W68l2YqTBt44R5rMEBHHtdMsNwke1fXoG4YNirTrHhPBNHtbl/V2hcu2uvKfxEBoRS9jnCsGE&#10;0OdS+tqQVX7meuLondxgVYhyaKQe1DWW204ukiSTVrUcF4zq6dVQfT5cLMLuy8hdtczqz7Har97C&#10;duNO6Tvi48O0eQERaAr/YfjFj+hQRqaju7D2okOIj4S/G73VMktBHBGyRZqCLAt5S1/+AAAA//8D&#10;AFBLAQItABQABgAIAAAAIQC2gziS/gAAAOEBAAATAAAAAAAAAAAAAAAAAAAAAABbQ29udGVudF9U&#10;eXBlc10ueG1sUEsBAi0AFAAGAAgAAAAhADj9If/WAAAAlAEAAAsAAAAAAAAAAAAAAAAALwEAAF9y&#10;ZWxzLy5yZWxzUEsBAi0AFAAGAAgAAAAhAGkEPZOhAgAAWAUAAA4AAAAAAAAAAAAAAAAALgIAAGRy&#10;cy9lMm9Eb2MueG1sUEsBAi0AFAAGAAgAAAAhANWiZyzcAAAABQEAAA8AAAAAAAAAAAAAAAAA+wQA&#10;AGRycy9kb3ducmV2LnhtbFBLBQYAAAAABAAEAPMAAAAEBgAAAAA=&#10;" fillcolor="#70ad47 [3209]" stroked="f" strokeweight="1.5pt">
                <v:textbox inset="14.4pt,7.2pt,14.4pt,7.2pt">
                  <w:txbxContent>
                    <w:p w:rsidR="0049303D" w:rsidRPr="00820EA6" w:rsidRDefault="0049303D" w:rsidP="0049303D">
                      <w:pPr>
                        <w:ind w:left="-142" w:right="-219"/>
                        <w:jc w:val="right"/>
                        <w:rPr>
                          <w:b/>
                          <w:bCs/>
                          <w:sz w:val="32"/>
                          <w:szCs w:val="32"/>
                        </w:rPr>
                      </w:pPr>
                      <w:bookmarkStart w:id="1" w:name="_Hlk491277347"/>
                      <w:r w:rsidRPr="00820EA6">
                        <w:rPr>
                          <w:b/>
                          <w:bCs/>
                          <w:sz w:val="32"/>
                          <w:szCs w:val="32"/>
                        </w:rPr>
                        <w:t xml:space="preserve">Οι φυσικοθεραπευτές </w:t>
                      </w:r>
                    </w:p>
                    <w:p w:rsidR="0049303D" w:rsidRPr="00820EA6" w:rsidRDefault="0049303D" w:rsidP="0049303D">
                      <w:pPr>
                        <w:ind w:left="-142" w:right="-219"/>
                        <w:jc w:val="right"/>
                        <w:rPr>
                          <w:b/>
                          <w:bCs/>
                          <w:sz w:val="32"/>
                          <w:szCs w:val="32"/>
                        </w:rPr>
                      </w:pPr>
                      <w:r w:rsidRPr="00820EA6">
                        <w:rPr>
                          <w:b/>
                          <w:bCs/>
                          <w:sz w:val="32"/>
                          <w:szCs w:val="32"/>
                        </w:rPr>
                        <w:t xml:space="preserve">σάς βοηθούν </w:t>
                      </w:r>
                    </w:p>
                    <w:p w:rsidR="0049303D" w:rsidRPr="00820EA6" w:rsidRDefault="0049303D" w:rsidP="0049303D">
                      <w:pPr>
                        <w:ind w:left="-142" w:right="-219"/>
                        <w:jc w:val="right"/>
                        <w:rPr>
                          <w:b/>
                          <w:bCs/>
                          <w:sz w:val="32"/>
                          <w:szCs w:val="32"/>
                        </w:rPr>
                      </w:pPr>
                      <w:r w:rsidRPr="00820EA6">
                        <w:rPr>
                          <w:b/>
                          <w:bCs/>
                          <w:sz w:val="32"/>
                          <w:szCs w:val="32"/>
                        </w:rPr>
                        <w:t>να πάρετε τον έλεγχο της</w:t>
                      </w:r>
                    </w:p>
                    <w:p w:rsidR="0049303D" w:rsidRPr="00820EA6" w:rsidRDefault="0049303D" w:rsidP="0049303D">
                      <w:pPr>
                        <w:ind w:left="-142" w:right="-219"/>
                        <w:jc w:val="right"/>
                        <w:rPr>
                          <w:b/>
                          <w:bCs/>
                          <w:sz w:val="32"/>
                          <w:szCs w:val="32"/>
                        </w:rPr>
                      </w:pPr>
                      <w:r w:rsidRPr="00820EA6">
                        <w:rPr>
                          <w:b/>
                          <w:bCs/>
                          <w:sz w:val="32"/>
                          <w:szCs w:val="32"/>
                        </w:rPr>
                        <w:t xml:space="preserve"> υγείας σας στα χέρια σας</w:t>
                      </w:r>
                    </w:p>
                    <w:p w:rsidR="0049303D" w:rsidRPr="0049303D" w:rsidRDefault="0049303D" w:rsidP="0049303D">
                      <w:pPr>
                        <w:ind w:left="-142" w:right="-219"/>
                        <w:jc w:val="right"/>
                        <w:rPr>
                          <w:b/>
                          <w:bCs/>
                          <w:sz w:val="36"/>
                          <w:szCs w:val="36"/>
                        </w:rPr>
                      </w:pPr>
                      <w:r w:rsidRPr="00820EA6">
                        <w:rPr>
                          <w:b/>
                          <w:bCs/>
                          <w:sz w:val="32"/>
                          <w:szCs w:val="32"/>
                        </w:rPr>
                        <w:t xml:space="preserve"> και να παραμείνετε υγιείς</w:t>
                      </w:r>
                      <w:bookmarkEnd w:id="1"/>
                    </w:p>
                  </w:txbxContent>
                </v:textbox>
                <w10:wrap type="square" anchorx="page" anchory="page"/>
              </v:shape>
            </w:pict>
          </mc:Fallback>
        </mc:AlternateContent>
      </w:r>
      <w:r w:rsidRPr="008D0339">
        <w:rPr>
          <w:b/>
          <w:noProof/>
          <w:color w:val="F19B61"/>
          <w:sz w:val="56"/>
          <w:szCs w:val="56"/>
          <w14:textOutline w14:w="11112" w14:cap="flat" w14:cmpd="sng" w14:algn="ctr">
            <w14:solidFill>
              <w14:schemeClr w14:val="accent2"/>
            </w14:solidFill>
            <w14:prstDash w14:val="solid"/>
            <w14:round/>
          </w14:textOutline>
        </w:rPr>
        <mc:AlternateContent>
          <mc:Choice Requires="wps">
            <w:drawing>
              <wp:anchor distT="228600" distB="228600" distL="228600" distR="228600" simplePos="0" relativeHeight="251659264" behindDoc="1" locked="0" layoutInCell="1" allowOverlap="1" wp14:anchorId="68686CBB" wp14:editId="0920296A">
                <wp:simplePos x="0" y="0"/>
                <wp:positionH relativeFrom="page">
                  <wp:posOffset>2752726</wp:posOffset>
                </wp:positionH>
                <wp:positionV relativeFrom="topMargin">
                  <wp:posOffset>-85725</wp:posOffset>
                </wp:positionV>
                <wp:extent cx="4800600" cy="1076325"/>
                <wp:effectExtent l="0" t="0" r="0" b="9525"/>
                <wp:wrapNone/>
                <wp:docPr id="134" name="Πλαίσιο κειμένου 134"/>
                <wp:cNvGraphicFramePr/>
                <a:graphic xmlns:a="http://schemas.openxmlformats.org/drawingml/2006/main">
                  <a:graphicData uri="http://schemas.microsoft.com/office/word/2010/wordprocessingShape">
                    <wps:wsp>
                      <wps:cNvSpPr txBox="1"/>
                      <wps:spPr>
                        <a:xfrm>
                          <a:off x="0" y="0"/>
                          <a:ext cx="4800600" cy="1076325"/>
                        </a:xfrm>
                        <a:prstGeom prst="rect">
                          <a:avLst/>
                        </a:prstGeom>
                        <a:solidFill>
                          <a:schemeClr val="bg1">
                            <a:lumMod val="85000"/>
                          </a:schemeClr>
                        </a:solidFill>
                        <a:ln>
                          <a:noFill/>
                        </a:ln>
                      </wps:spPr>
                      <wps:style>
                        <a:lnRef idx="3">
                          <a:schemeClr val="lt1"/>
                        </a:lnRef>
                        <a:fillRef idx="1">
                          <a:schemeClr val="accent3"/>
                        </a:fillRef>
                        <a:effectRef idx="1">
                          <a:schemeClr val="accent3"/>
                        </a:effectRef>
                        <a:fontRef idx="minor">
                          <a:schemeClr val="lt1"/>
                        </a:fontRef>
                      </wps:style>
                      <wps:txbx>
                        <w:txbxContent>
                          <w:p w:rsidR="008D0339" w:rsidRPr="008D0339" w:rsidRDefault="008D0339" w:rsidP="008D0339">
                            <w:pPr>
                              <w:spacing w:after="0" w:line="240" w:lineRule="auto"/>
                              <w:ind w:left="-284" w:right="-312"/>
                              <w:jc w:val="center"/>
                              <w:rPr>
                                <w:b/>
                                <w:color w:val="F19B61"/>
                                <w:sz w:val="56"/>
                                <w:szCs w:val="56"/>
                                <w14:textOutline w14:w="11112" w14:cap="flat" w14:cmpd="sng" w14:algn="ctr">
                                  <w14:solidFill>
                                    <w14:schemeClr w14:val="accent2"/>
                                  </w14:solidFill>
                                  <w14:prstDash w14:val="solid"/>
                                  <w14:round/>
                                </w14:textOutline>
                              </w:rPr>
                            </w:pPr>
                            <w:r>
                              <w:rPr>
                                <w:b/>
                                <w:color w:val="F19B61"/>
                                <w:sz w:val="56"/>
                                <w:szCs w:val="56"/>
                                <w:lang w:val="en-US"/>
                                <w14:textOutline w14:w="11112" w14:cap="flat" w14:cmpd="sng" w14:algn="ctr">
                                  <w14:solidFill>
                                    <w14:schemeClr w14:val="accent2"/>
                                  </w14:solidFill>
                                  <w14:prstDash w14:val="solid"/>
                                  <w14:round/>
                                </w14:textOutline>
                              </w:rPr>
                              <w:t xml:space="preserve">H </w:t>
                            </w:r>
                            <w:r w:rsidRPr="008D0339">
                              <w:rPr>
                                <w:b/>
                                <w:color w:val="F19B61"/>
                                <w:sz w:val="56"/>
                                <w:szCs w:val="56"/>
                                <w14:textOutline w14:w="11112" w14:cap="flat" w14:cmpd="sng" w14:algn="ctr">
                                  <w14:solidFill>
                                    <w14:schemeClr w14:val="accent2"/>
                                  </w14:solidFill>
                                  <w14:prstDash w14:val="solid"/>
                                  <w14:round/>
                                </w14:textOutline>
                              </w:rPr>
                              <w:t>ΦΥΣΙΚΗ ΔΡΑΣΤΗΡΙΟΤΗΤΑ</w:t>
                            </w:r>
                          </w:p>
                          <w:p w:rsidR="008D0339" w:rsidRDefault="008D0339" w:rsidP="008D0339">
                            <w:pPr>
                              <w:spacing w:after="0" w:line="240" w:lineRule="auto"/>
                              <w:ind w:left="-284"/>
                              <w:jc w:val="center"/>
                              <w:rPr>
                                <w:color w:val="FFFFFF" w:themeColor="background1"/>
                                <w:sz w:val="18"/>
                                <w:szCs w:val="18"/>
                              </w:rPr>
                            </w:pPr>
                            <w:r w:rsidRPr="008D0339">
                              <w:rPr>
                                <w:b/>
                                <w:color w:val="F19B61"/>
                                <w:sz w:val="56"/>
                                <w:szCs w:val="56"/>
                                <w14:textOutline w14:w="11112" w14:cap="flat" w14:cmpd="sng" w14:algn="ctr">
                                  <w14:solidFill>
                                    <w14:schemeClr w14:val="accent2"/>
                                  </w14:solidFill>
                                  <w14:prstDash w14:val="solid"/>
                                  <w14:round/>
                                </w14:textOutline>
                              </w:rPr>
                              <w:t>ΧΑΡΙΖΕΙ ΖΩΗ</w:t>
                            </w:r>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86CBB" id="Πλαίσιο κειμένου 134" o:spid="_x0000_s1027" type="#_x0000_t202" style="position:absolute;left:0;text-align:left;margin-left:216.75pt;margin-top:-6.75pt;width:378pt;height:84.75pt;z-index:-251657216;visibility:visible;mso-wrap-style:square;mso-width-percent:0;mso-height-percent:0;mso-wrap-distance-left:18pt;mso-wrap-distance-top:18pt;mso-wrap-distance-right:18pt;mso-wrap-distance-bottom:18pt;mso-position-horizontal:absolute;mso-position-horizontal-relative:page;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UvxQIAALgFAAAOAAAAZHJzL2Uyb0RvYy54bWysVMtuEzEU3SPxD5b3dPJqCVEnVWhVhFTa&#10;ihR17XjsZCSPr7GdZMIW8R/8AEIsWPBS/2D6S1zbSfoAIYHYzFzfx7nvu39QV4oshHUl6Jy2d1qU&#10;CM2hKPU0p68ujh/1KXGe6YIp0CKnK+HowfDhg/2lGYgOzEAVwhIE0W6wNDmdeW8GWeb4TFTM7YAR&#10;GoUSbMU8Pu00KyxbInqlsk6rtZctwRbGAhfOIfcoCekw4kspuD+T0glPVE4xNh+/Nn4n4ZsN99lg&#10;apmZlXwdBvuHKCpWanS6hTpinpG5LX+BqkpuwYH0OxyqDKQsuYg5YDbt1r1sxjNmRMwFi+PMtkzu&#10;/8Hy08W5JWWBvev2KNGswiY175tvzafm4/Xb5ktzRZqvzWckvjcfmh/N1fU7ElSxcEvjBmg/Nojg&#10;66dQI8iG75AZ6lFLW4U/ZkpQji1Ybcsuak84Mnt9bGQLRRxl7dbjvW5nN+BkN+bGOv9MQEUCkVOL&#10;fY3lZosT55PqRiV4c6DK4rhUKj7CLIlDZcmC4RRMpu1oqubVCygSr7/bQv8JJ45eUI8B3EFSOuBp&#10;CMhJOXCyUIeUb6T8Somgp/RLIbG0mGE3etwiJ6fKx2phllEzmEgE3hqlMO8ZMc6F9t11rGv9YCri&#10;sP+N8dYiegbtt8ZVqcH+OWSZ9DfZp5xD+r6e1GmeNqMwgWKFE2IhLZ8z/LjELp4w58+ZxW3DzuMF&#10;8Wf4kQqWOYU1RckM7Jvf8YM+LgFKKVni9ubUvZ4zKyhRzzWuR7vf6ffDvsfXk3avhw97RzS5LdLz&#10;6hBwONp4rQyPZDDwakNKC9UlnppR8Isipjl6z6nfkIc+XRU8VVyMRlEJV9wwf6LHhgfoUOcwpRf1&#10;JbNmPcoet+AUNpvOBvcmOukGSw2juQdZxnEPlU51XXcAz0Oc1/UpC/fn9jtq3Rzc4U8AAAD//wMA&#10;UEsDBBQABgAIAAAAIQDMTF6Z4gAAAAwBAAAPAAAAZHJzL2Rvd25yZXYueG1sTI/LTsMwEEX3SPyD&#10;NUhsUGunj6hN41SAhITEgrR00aWTmDgiHofYbcLfM1nB7ozm6s6ZdD/all117xuHEqK5AKaxdFWD&#10;tYTTx8tsA8wHhZVqHWoJP9rDPru9SVVSuQEP+noMNaMS9ImSYELoEs59abRVfu46jbT7dL1Vgca+&#10;5lWvBiq3LV8IEXOrGqQLRnX62ejy63ixEp5yMx7i4eFtcVrl4nz+Hl7fi1zK+7vxcQcs6DH8hWHS&#10;J3XIyKlwF6w8ayWslss1RSXMogmmRLTZEhVE61gAz1L+/4nsFwAA//8DAFBLAQItABQABgAIAAAA&#10;IQC2gziS/gAAAOEBAAATAAAAAAAAAAAAAAAAAAAAAABbQ29udGVudF9UeXBlc10ueG1sUEsBAi0A&#10;FAAGAAgAAAAhADj9If/WAAAAlAEAAAsAAAAAAAAAAAAAAAAALwEAAF9yZWxzLy5yZWxzUEsBAi0A&#10;FAAGAAgAAAAhACH4ZS/FAgAAuAUAAA4AAAAAAAAAAAAAAAAALgIAAGRycy9lMm9Eb2MueG1sUEsB&#10;Ai0AFAAGAAgAAAAhAMxMXpniAAAADAEAAA8AAAAAAAAAAAAAAAAAHwUAAGRycy9kb3ducmV2Lnht&#10;bFBLBQYAAAAABAAEAPMAAAAuBgAAAAA=&#10;" fillcolor="#d8d8d8 [2732]" stroked="f" strokeweight="1.5pt">
                <v:textbox inset="14.4pt,7.2pt,14.4pt,7.2pt">
                  <w:txbxContent>
                    <w:p w:rsidR="008D0339" w:rsidRPr="008D0339" w:rsidRDefault="008D0339" w:rsidP="008D0339">
                      <w:pPr>
                        <w:spacing w:after="0" w:line="240" w:lineRule="auto"/>
                        <w:ind w:left="-284" w:right="-312"/>
                        <w:jc w:val="center"/>
                        <w:rPr>
                          <w:b/>
                          <w:color w:val="F19B61"/>
                          <w:sz w:val="56"/>
                          <w:szCs w:val="56"/>
                          <w14:textOutline w14:w="11112" w14:cap="flat" w14:cmpd="sng" w14:algn="ctr">
                            <w14:solidFill>
                              <w14:schemeClr w14:val="accent2"/>
                            </w14:solidFill>
                            <w14:prstDash w14:val="solid"/>
                            <w14:round/>
                          </w14:textOutline>
                        </w:rPr>
                      </w:pPr>
                      <w:r>
                        <w:rPr>
                          <w:b/>
                          <w:color w:val="F19B61"/>
                          <w:sz w:val="56"/>
                          <w:szCs w:val="56"/>
                          <w:lang w:val="en-US"/>
                          <w14:textOutline w14:w="11112" w14:cap="flat" w14:cmpd="sng" w14:algn="ctr">
                            <w14:solidFill>
                              <w14:schemeClr w14:val="accent2"/>
                            </w14:solidFill>
                            <w14:prstDash w14:val="solid"/>
                            <w14:round/>
                          </w14:textOutline>
                        </w:rPr>
                        <w:t xml:space="preserve">H </w:t>
                      </w:r>
                      <w:r w:rsidRPr="008D0339">
                        <w:rPr>
                          <w:b/>
                          <w:color w:val="F19B61"/>
                          <w:sz w:val="56"/>
                          <w:szCs w:val="56"/>
                          <w14:textOutline w14:w="11112" w14:cap="flat" w14:cmpd="sng" w14:algn="ctr">
                            <w14:solidFill>
                              <w14:schemeClr w14:val="accent2"/>
                            </w14:solidFill>
                            <w14:prstDash w14:val="solid"/>
                            <w14:round/>
                          </w14:textOutline>
                        </w:rPr>
                        <w:t>ΦΥΣΙΚΗ ΔΡΑΣΤΗΡΙΟΤΗΤΑ</w:t>
                      </w:r>
                    </w:p>
                    <w:p w:rsidR="008D0339" w:rsidRDefault="008D0339" w:rsidP="008D0339">
                      <w:pPr>
                        <w:spacing w:after="0" w:line="240" w:lineRule="auto"/>
                        <w:ind w:left="-284"/>
                        <w:jc w:val="center"/>
                        <w:rPr>
                          <w:color w:val="FFFFFF" w:themeColor="background1"/>
                          <w:sz w:val="18"/>
                          <w:szCs w:val="18"/>
                        </w:rPr>
                      </w:pPr>
                      <w:r w:rsidRPr="008D0339">
                        <w:rPr>
                          <w:b/>
                          <w:color w:val="F19B61"/>
                          <w:sz w:val="56"/>
                          <w:szCs w:val="56"/>
                          <w14:textOutline w14:w="11112" w14:cap="flat" w14:cmpd="sng" w14:algn="ctr">
                            <w14:solidFill>
                              <w14:schemeClr w14:val="accent2"/>
                            </w14:solidFill>
                            <w14:prstDash w14:val="solid"/>
                            <w14:round/>
                          </w14:textOutline>
                        </w:rPr>
                        <w:t>ΧΑΡΙΖΕΙ ΖΩΗ</w:t>
                      </w:r>
                    </w:p>
                  </w:txbxContent>
                </v:textbox>
                <w10:wrap anchorx="page" anchory="margin"/>
              </v:shape>
            </w:pict>
          </mc:Fallback>
        </mc:AlternateContent>
      </w:r>
    </w:p>
    <w:p w:rsidR="006227B2" w:rsidRDefault="006227B2"/>
    <w:p w:rsidR="006E09CD" w:rsidRPr="006E09CD" w:rsidRDefault="006227B2" w:rsidP="006E09CD">
      <w:bookmarkStart w:id="2" w:name="_GoBack"/>
      <w:r>
        <w:rPr>
          <w:noProof/>
          <w:lang w:eastAsia="el-GR"/>
        </w:rPr>
        <mc:AlternateContent>
          <mc:Choice Requires="wpg">
            <w:drawing>
              <wp:anchor distT="0" distB="0" distL="114300" distR="114300" simplePos="0" relativeHeight="251668480" behindDoc="1" locked="0" layoutInCell="1" allowOverlap="1">
                <wp:simplePos x="0" y="0"/>
                <wp:positionH relativeFrom="column">
                  <wp:posOffset>-800100</wp:posOffset>
                </wp:positionH>
                <wp:positionV relativeFrom="paragraph">
                  <wp:posOffset>2013585</wp:posOffset>
                </wp:positionV>
                <wp:extent cx="7313930" cy="1290955"/>
                <wp:effectExtent l="0" t="0" r="1270" b="4445"/>
                <wp:wrapNone/>
                <wp:docPr id="7" name="Ομάδα 7"/>
                <wp:cNvGraphicFramePr/>
                <a:graphic xmlns:a="http://schemas.openxmlformats.org/drawingml/2006/main">
                  <a:graphicData uri="http://schemas.microsoft.com/office/word/2010/wordprocessingGroup">
                    <wpg:wgp>
                      <wpg:cNvGrpSpPr/>
                      <wpg:grpSpPr>
                        <a:xfrm>
                          <a:off x="0" y="0"/>
                          <a:ext cx="7313930" cy="1290955"/>
                          <a:chOff x="0" y="0"/>
                          <a:chExt cx="7313930" cy="1290955"/>
                        </a:xfrm>
                      </wpg:grpSpPr>
                      <pic:pic xmlns:pic="http://schemas.openxmlformats.org/drawingml/2006/picture">
                        <pic:nvPicPr>
                          <pic:cNvPr id="3" name="Εικόνα 3"/>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5438775" y="9525"/>
                            <a:ext cx="1875155" cy="1160780"/>
                          </a:xfrm>
                          <a:prstGeom prst="rect">
                            <a:avLst/>
                          </a:prstGeom>
                          <a:noFill/>
                        </pic:spPr>
                      </pic:pic>
                      <pic:pic xmlns:pic="http://schemas.openxmlformats.org/drawingml/2006/picture">
                        <pic:nvPicPr>
                          <pic:cNvPr id="5" name="Εικόνα 5"/>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171450"/>
                            <a:ext cx="2543175" cy="743585"/>
                          </a:xfrm>
                          <a:prstGeom prst="rect">
                            <a:avLst/>
                          </a:prstGeom>
                          <a:noFill/>
                        </pic:spPr>
                      </pic:pic>
                      <pic:pic xmlns:pic="http://schemas.openxmlformats.org/drawingml/2006/picture">
                        <pic:nvPicPr>
                          <pic:cNvPr id="6" name="Εικόνα 6" descr="Αποτέλεσμα εικόνας για πσφ"/>
                          <pic:cNvPicPr>
                            <a:picLocks noChangeAspect="1"/>
                          </pic:cNvPicPr>
                        </pic:nvPicPr>
                        <pic:blipFill rotWithShape="1">
                          <a:blip r:embed="rId7" cstate="print">
                            <a:extLst>
                              <a:ext uri="{28A0092B-C50C-407E-A947-70E740481C1C}">
                                <a14:useLocalDpi xmlns:a14="http://schemas.microsoft.com/office/drawing/2010/main" val="0"/>
                              </a:ext>
                            </a:extLst>
                          </a:blip>
                          <a:srcRect l="31321" t="4936" r="33784" b="6705"/>
                          <a:stretch/>
                        </pic:blipFill>
                        <pic:spPr bwMode="auto">
                          <a:xfrm>
                            <a:off x="2752725" y="0"/>
                            <a:ext cx="837565" cy="1290955"/>
                          </a:xfrm>
                          <a:prstGeom prst="rect">
                            <a:avLst/>
                          </a:prstGeom>
                          <a:noFill/>
                          <a:ln>
                            <a:noFill/>
                          </a:ln>
                          <a:extLst>
                            <a:ext uri="{53640926-AAD7-44D8-BBD7-CCE9431645EC}">
                              <a14:shadowObscured xmlns:a14="http://schemas.microsoft.com/office/drawing/2010/main"/>
                            </a:ext>
                          </a:extLst>
                        </pic:spPr>
                      </pic:pic>
                      <wps:wsp>
                        <wps:cNvPr id="217" name="Πλαίσιο κειμένου 2"/>
                        <wps:cNvSpPr txBox="1">
                          <a:spLocks noChangeArrowheads="1"/>
                        </wps:cNvSpPr>
                        <wps:spPr bwMode="auto">
                          <a:xfrm>
                            <a:off x="3676650" y="171450"/>
                            <a:ext cx="1524000" cy="923925"/>
                          </a:xfrm>
                          <a:prstGeom prst="rect">
                            <a:avLst/>
                          </a:prstGeom>
                          <a:solidFill>
                            <a:srgbClr val="FFFFFF"/>
                          </a:solidFill>
                          <a:ln w="9525">
                            <a:noFill/>
                            <a:miter lim="800000"/>
                            <a:headEnd/>
                            <a:tailEnd/>
                          </a:ln>
                        </wps:spPr>
                        <wps:txbx>
                          <w:txbxContent>
                            <w:p w:rsidR="006227B2" w:rsidRPr="006227B2" w:rsidRDefault="006227B2" w:rsidP="006227B2">
                              <w:pPr>
                                <w:jc w:val="center"/>
                                <w:rPr>
                                  <w14:textOutline w14:w="9525" w14:cap="rnd" w14:cmpd="sng" w14:algn="ctr">
                                    <w14:solidFill>
                                      <w14:schemeClr w14:val="accent1">
                                        <w14:lumMod w14:val="50000"/>
                                      </w14:schemeClr>
                                    </w14:solidFill>
                                    <w14:prstDash w14:val="solid"/>
                                    <w14:bevel/>
                                  </w14:textOutline>
                                </w:rPr>
                              </w:pPr>
                              <w:r w:rsidRPr="006227B2">
                                <w:rPr>
                                  <w14:textOutline w14:w="9525" w14:cap="rnd" w14:cmpd="sng" w14:algn="ctr">
                                    <w14:solidFill>
                                      <w14:schemeClr w14:val="accent1">
                                        <w14:lumMod w14:val="50000"/>
                                      </w14:schemeClr>
                                    </w14:solidFill>
                                    <w14:prstDash w14:val="solid"/>
                                    <w14:bevel/>
                                  </w14:textOutline>
                                </w:rPr>
                                <w:t>Πανελλήνιος Σύλλογος</w:t>
                              </w:r>
                            </w:p>
                            <w:p w:rsidR="006227B2" w:rsidRPr="006227B2" w:rsidRDefault="006227B2" w:rsidP="006227B2">
                              <w:pPr>
                                <w:jc w:val="center"/>
                                <w:rPr>
                                  <w14:textOutline w14:w="9525" w14:cap="rnd" w14:cmpd="sng" w14:algn="ctr">
                                    <w14:solidFill>
                                      <w14:schemeClr w14:val="accent1">
                                        <w14:lumMod w14:val="50000"/>
                                      </w14:schemeClr>
                                    </w14:solidFill>
                                    <w14:prstDash w14:val="solid"/>
                                    <w14:bevel/>
                                  </w14:textOutline>
                                </w:rPr>
                              </w:pPr>
                              <w:r w:rsidRPr="006227B2">
                                <w:rPr>
                                  <w14:textOutline w14:w="9525" w14:cap="rnd" w14:cmpd="sng" w14:algn="ctr">
                                    <w14:solidFill>
                                      <w14:schemeClr w14:val="accent1">
                                        <w14:lumMod w14:val="50000"/>
                                      </w14:schemeClr>
                                    </w14:solidFill>
                                    <w14:prstDash w14:val="solid"/>
                                    <w14:bevel/>
                                  </w14:textOutline>
                                </w:rPr>
                                <w:t>Φυσικοθεραπευτών</w:t>
                              </w:r>
                            </w:p>
                            <w:p w:rsidR="006227B2" w:rsidRPr="006227B2" w:rsidRDefault="006227B2" w:rsidP="006227B2">
                              <w:pPr>
                                <w:spacing w:line="240" w:lineRule="auto"/>
                                <w:jc w:val="center"/>
                                <w:rPr>
                                  <w14:textOutline w14:w="9525" w14:cap="rnd" w14:cmpd="sng" w14:algn="ctr">
                                    <w14:solidFill>
                                      <w14:schemeClr w14:val="accent1">
                                        <w14:lumMod w14:val="50000"/>
                                      </w14:schemeClr>
                                    </w14:solidFill>
                                    <w14:prstDash w14:val="solid"/>
                                    <w14:bevel/>
                                  </w14:textOutline>
                                </w:rPr>
                              </w:pPr>
                              <w:hyperlink r:id="rId8" w:history="1">
                                <w:r w:rsidRPr="006227B2">
                                  <w:rPr>
                                    <w:rStyle w:val="-"/>
                                    <w:lang w:val="en-US"/>
                                    <w14:textOutline w14:w="9525" w14:cap="rnd" w14:cmpd="sng" w14:algn="ctr">
                                      <w14:solidFill>
                                        <w14:schemeClr w14:val="accent1">
                                          <w14:lumMod w14:val="50000"/>
                                        </w14:schemeClr>
                                      </w14:solidFill>
                                      <w14:prstDash w14:val="solid"/>
                                      <w14:bevel/>
                                    </w14:textOutline>
                                  </w:rPr>
                                  <w:t>www</w:t>
                                </w:r>
                                <w:r w:rsidRPr="006227B2">
                                  <w:rPr>
                                    <w:rStyle w:val="-"/>
                                    <w14:textOutline w14:w="9525" w14:cap="rnd" w14:cmpd="sng" w14:algn="ctr">
                                      <w14:solidFill>
                                        <w14:schemeClr w14:val="accent1">
                                          <w14:lumMod w14:val="50000"/>
                                        </w14:schemeClr>
                                      </w14:solidFill>
                                      <w14:prstDash w14:val="solid"/>
                                      <w14:bevel/>
                                    </w14:textOutline>
                                  </w:rPr>
                                  <w:t>.</w:t>
                                </w:r>
                                <w:proofErr w:type="spellStart"/>
                                <w:r w:rsidRPr="006227B2">
                                  <w:rPr>
                                    <w:rStyle w:val="-"/>
                                    <w:lang w:val="en-US"/>
                                    <w14:textOutline w14:w="9525" w14:cap="rnd" w14:cmpd="sng" w14:algn="ctr">
                                      <w14:solidFill>
                                        <w14:schemeClr w14:val="accent1">
                                          <w14:lumMod w14:val="50000"/>
                                        </w14:schemeClr>
                                      </w14:solidFill>
                                      <w14:prstDash w14:val="solid"/>
                                      <w14:bevel/>
                                    </w14:textOutline>
                                  </w:rPr>
                                  <w:t>psf</w:t>
                                </w:r>
                                <w:proofErr w:type="spellEnd"/>
                                <w:r w:rsidRPr="006227B2">
                                  <w:rPr>
                                    <w:rStyle w:val="-"/>
                                    <w14:textOutline w14:w="9525" w14:cap="rnd" w14:cmpd="sng" w14:algn="ctr">
                                      <w14:solidFill>
                                        <w14:schemeClr w14:val="accent1">
                                          <w14:lumMod w14:val="50000"/>
                                        </w14:schemeClr>
                                      </w14:solidFill>
                                      <w14:prstDash w14:val="solid"/>
                                      <w14:bevel/>
                                    </w14:textOutline>
                                  </w:rPr>
                                  <w:t>.</w:t>
                                </w:r>
                                <w:r w:rsidRPr="006227B2">
                                  <w:rPr>
                                    <w:rStyle w:val="-"/>
                                    <w:lang w:val="en-US"/>
                                    <w14:textOutline w14:w="9525" w14:cap="rnd" w14:cmpd="sng" w14:algn="ctr">
                                      <w14:solidFill>
                                        <w14:schemeClr w14:val="accent1">
                                          <w14:lumMod w14:val="50000"/>
                                        </w14:schemeClr>
                                      </w14:solidFill>
                                      <w14:prstDash w14:val="solid"/>
                                      <w14:bevel/>
                                    </w14:textOutline>
                                  </w:rPr>
                                  <w:t>org</w:t>
                                </w:r>
                              </w:hyperlink>
                            </w:p>
                          </w:txbxContent>
                        </wps:txbx>
                        <wps:bodyPr rot="0" vert="horz" wrap="square" lIns="91440" tIns="45720" rIns="91440" bIns="45720" anchor="t" anchorCtr="0">
                          <a:noAutofit/>
                        </wps:bodyPr>
                      </wps:wsp>
                    </wpg:wgp>
                  </a:graphicData>
                </a:graphic>
              </wp:anchor>
            </w:drawing>
          </mc:Choice>
          <mc:Fallback>
            <w:pict>
              <v:group id="Ομάδα 7" o:spid="_x0000_s1028" style="position:absolute;margin-left:-63pt;margin-top:158.55pt;width:575.9pt;height:101.65pt;z-index:-251648000" coordsize="73139,1290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yPwbgoFAAA5EAAADgAAAGRycy9lMm9Eb2MueG1s7Fdd&#10;b9s2FH0fsP9A6N2xPi1biFM4dlIU6NZg3bBnWpItoZKokXTsbBhQrNue9rKHPW8/YMMQbH1o16L/&#10;QP5LO6Tkz6RokK0PARogMkmR1OW59/Cee3hvkWfkPOYiZUXfsA5Mg8RFyKK0mPaNLz4/bXUNIiQt&#10;IpqxIu4bF7Ew7h19/NHhvAximyUsi2JOsEkhgnnZNxIpy6DdFmES51QcsDIu8HLCeE4lunzajjid&#10;Y/c8a9um2WnPGY9KzsJYCIyO6pfGkd5/MolD+WgyEbEkWd+AbVI/uX6O1bN9dEiDKadlkoaNGfQW&#10;VuQ0LfDR9VYjKimZ8fTKVnkacibYRB6ELG+zySQNY30GnMYy905zn7NZqc8yDebTcg0ToN3D6dbb&#10;hp+en3GSRn3DN0hBc7io+rV6Vf1e/V1dEl/hMy+nAabd5+Xj8ow3A9O6p468mPBc/eIwZKGRvVgj&#10;Gy8kCTHoO5bTc+CAEO8su2f2PK/GPkzgoCvrwuTkHSvbqw+3lX1rc8o0DPDfQIXWFajeHVJYJWc8&#10;NppN8hvtkVP+ZFa24NWSynScZqm80BEK/ymjivOzNDzjdWeDurNG/ZfqRfVy+VP1Grg7Chu1Sk2s&#10;l1F1rIcsfCJIwYYJLabxQJSIb+CpZrd3p+vuzjfHWVqeplmmXKXazenAhb1YugagOk5HLJzlcSFr&#10;4vE4w0FZIZK0FAbhQZyPY8QRfxBZmgrw/UMh1edUFGgyfGN3B6bZs49bQ88ctlzTP2kNeq7f8s0T&#10;3zXdrjW0ht+q1ZYbzESM89JsVKaNrRi9Yu21kd/cETWnNDfJOdU3gEJKG7T61SZiSEGibBU8/Ayo&#10;Yh7akscyTFRzAuSacUxev9Awb5BVPhAgCRnPP2ERuERnkmkw9kjiuU7X9z2DgA49z264sGKL1fU9&#10;CwSp2WJ1TL+rb6p1zCMYuJD3Y5YT1QDoMFl/h57jQPUhV1OU+QVTrl+FiTKxiRhYXEcaGneGNECm&#10;uaq2SaNB3GXBXSKNrf33gTRvJw3Sh8oevuV6TeJeEcYGnyxFJ5VefNfxujoYPvClTu2da/mC0SgW&#10;IRJA9fPyafVm+X31R/VP9Xz5DPn/klTPNwlp+R2p/kL3kiyfLp8tf3yP6YlwJr9MZfI4oSUu0DqV&#10;vOd8hSQcQqRKfK/kaVHfpHeaiUruQnLZlpa8bs+Bs+Fox/G7rkGgfDu+2SSdJpetcsMtkpnte7aP&#10;HKbYuUfMruN7nVUi28i+/4GYNMiK3cy2GrnOcZ7TcaE7Oq3BYOS3XHfUbR0fozUcnvRwdXRc72St&#10;O0RCIzZ/NBYhRGD036VHnY1h1a7kWGmF7UQ8L1EFiZU0Q+9mckfVQNfVD5pDSCtq243ktK2N1P8N&#10;hL+s/gTlX1RvSPVSk/4V7oHXuA9+ILYierNaiX8iF8cMcr5mpSj39CjnbJ7ENILZtSbdWlrvcyNx&#10;5HT8TgdX/Ntue8uzXdNsiome7fRq/XT7oBIsS6OVNhZ8Oh5mvBaMp/pP62uovu1pWUHmjXbbCUMa&#10;5KlESZuled/owkwYChBpoIA5KSLdljTN6jaMVnGMIkZo5VjDJBfjhS7K1g4Ys+gC+ONy1BUWKm40&#10;Esa/Nsgc1WvfEF/NqKpZsgcF4O9ZrguApO64nm+jw7ffjLff0CLEVn1DGqRuDiV6phYkBRtAw05S&#10;LSqVlbUljckIVt3S9SlaOwXwdl/P2lT8R/8CAAD//wMAUEsDBBQABgAIAAAAIQCFUOwrzwAAACoC&#10;AAAZAAAAZHJzL19yZWxzL2Uyb0RvYy54bWwucmVsc7yRwWoCMRCG7wXfIczdze4KIsWsFyl4LfYB&#10;hmQ2G91MQpKW+vYNlEIFxZvHmeH//g9mu/v2s/iilF1gBV3TgiDWwTi2Cj6Ob8sNiFyQDc6BScGF&#10;MuyGxcv2nWYsNZQnF7OoFM4KplLiq5RZT+QxNyES18sYksdSx2RlRH1GS7Jv27VM/xkwXDHFwShI&#10;B7MCcbzE2vyYHcbRadoH/emJy40K6XztrkBMlooCT8bh73LVnCJZkLcl+udI9E3kuw7dcxy6Pwd5&#10;9eHhBwAA//8DAFBLAwQKAAAAAAAAACEA/+gJsg5cAAAOXAAAFQAAAGRycy9tZWRpYS9pbWFnZTMu&#10;anBlZ//Y/+AAEEpGSUYAAQEBANwA3AAA/9sAQwACAQEBAQECAQEBAgICAgIEAwICAgIFBAQDBAYF&#10;BgYGBQYGBgcJCAYHCQcGBggLCAkKCgoKCgYICwwLCgwJCgoK/9sAQwECAgICAgIFAwMFCgcGBwoK&#10;CgoKCgoKCgoKCgoKCgoKCgoKCgoKCgoKCgoKCgoKCgoKCgoKCgoKCgoKCgoKCgoK/8AAEQgBYAJB&#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tgSMCmEEHFPckDimck0ASUUUUAFFFGR0zQAUUUUAFFFFADXBPSnKCBiiigAooooAKKKKACiiig&#10;AooooAKKKKACiig9KACimqxzyaDKoOKAHUVG06g9aPOx/FSuBJQTjmo/tCYoM6n5RRcCQNnpRUay&#10;ovejzgehouBJRUfmf7VLvPrTAfRUZduxpfOUdaVwH0VH56+lHnr6UXAkpN4zimGcY4FN81c5NFwJ&#10;qKj89W+61AuE9aLgSUE4Gaj+0IelDTqRgUXAkDZ6UVXNwUbaPSpHn8tN7UwehJRUayFhkGpAc0AF&#10;N3inUxgB0NADw2elBOOTUYJHSgknqaAJA2elBbHWmx0P0oAcGz0opsdOyOmaACimsxB4NJub1oAf&#10;RTVbI5NOoAKKKKACiiigAooooAKKKKACiiigAooooAKKKKAAkAZNN3ih+lNoAkooooACccmoycnN&#10;SEZ4NN2CgB1FFFABRRRQAUUUUAFFFFABRRRQAUUUUAFFFFABRRRQAjMF601pVAwOtRzOdxHpXn/x&#10;H+Jmi/DTSr3xH4w8UwafYWal5rq4YLHCvqxOP0zWUqlqigk7vbQJSUIuT2R3v26M8M6/nUct8Ayq&#10;i7tx/vdK/Lj9qn/g4L+EHgPUpvC3wC0ibxhfKrf8TCaY29lkejYJb6cZr4s+Kf8AwXD/AOCgHxEv&#10;GOjfE2Pw3a7cRWek2qfu/T5yMn8q+jwPDWb4umpyio38zycZnGDw8uWMrs/obWTJy36UokEqkx9a&#10;/mU1X/gpF+3rrUvn3/7Vfi7c3JWC+8sf+OgVVT/goT+3TKwSf9q3xmV/7DUg/rXp/wCpuP8A50cM&#10;eJKPWJ/Tpic/eVfzpVWU/eAr+Yuf9v79t1E3xftVeNlP+zrkn+NR/wDDwH9uBhuk/au8cN/va5J/&#10;jS/1Px386+4v/WbD/wAp/Tw4dcYFNM/l/eX8q/mNt/8AgoB+244PmftU+Nf/AAeS/wCND/t+fttu&#10;cf8ADVXjYAf3fEEo/rT/ANTsd/OvuIqcS07aRP6cluRtz5bUC5z0DV/Mb/w3z+22Bz+1Z44/8KCb&#10;/wCKoX/goD+2zGjSP+1R448uMgSMdcl4z+NL/U3H9ZIx/wBZO8D+nTz2PZv++qbufOef++q/mPH/&#10;AAUD/baYbo/2p/GuG/6jknP60N+37+20R/ydP42/8Hkn+NP/AFOx386+41p8RU5bwZ/Tf9pbOPKY&#10;0vnHvur+Y/8A4eAftvsNo/as8cf+FBN/jSH9v79t8D/k67x1/wCFDN/jR/qfmH86N/8AWKj2P6cf&#10;PHvSNOf+ebV/MY//AAUG/biHT9qrx1/4UM3+NRv/AMFAv245F2n9q7x0M/8AUwTf/FUv9T8d/Oif&#10;9YqfY/p1M7/88TSm4ZVysDH/AHa/mDn/AG/f24I1yv7WHjr8fEU//wAVTJf+CgH7cUgA/wCGrvHi&#10;47p4kmGf/Hqf+p+O/nQR4ih1R/T+buQdbWT/AD+NOWcsm5kZe2Gr+X6P9vf9uKQc/tbfEAY/6mWf&#10;/wCKqez/AOCh37c+ky77f9rTx0zdf3mvO4/8ezS/1Px386+4f+sVK3wn9PCzDd80f3RxnrUjzsQm&#10;6Pj13V/N18N/+CyX/BRL4a30U9v8fr7VoY5N0kGsQpceYP7pY4Ir69/Zf/4OK7jVtYg8N/tKeE20&#10;0XHynWNGk8yEHP3nj2gp+teZmHDea4ON4x5jro5thKqTqSsfsasoZcx4+WnoT8pIrwz4L/Hvw58a&#10;dF0/xl8LvHFvrWmXaqy3FnJnaG/vDqPxr2sXUyxIwG47RnHevnvacsnGSs1uj1Lx5U4u6excpmxv&#10;SlicuORTqqMuZXQCICBzQ4JHFLRVANQEdaHBPAFOpHJA4oARAR1FCqwOcUISetCsSeTQAMpJyBTh&#10;0oooAayknIFOHAxRRQAUUUUAFFFFABRRRQAUUUUAFFFFABRRRQAUUUUAI4JGBSDA4YU6gqCc4oAK&#10;KKazEHg0AOprKxbIoYnb1pUJI5oAWiiigBr9KEPFOIzwaAMcCgAooooAC2OtAORkUFd3WhcAYFAB&#10;RRRQAUUUUAFFFFABSMflpaG5FAFW5G7jPJr8F/8Agu1+2p8U/Hn7S+ufsyWHiKax8LeE75YjZ2Mz&#10;r9qkKqzeacnPB4FfvRdEhQR/er+bf/grmij/AIKLfFKEKAreLMt+MC/4V9PwlRp1szfOr2Vzw8+x&#10;MqODsj0D9kn/AIIgftJftc/BHRf2gPBfxK8K2Oi69DM9nZ6t55kjCyMg6R8cLXocf/BtT+2HG+66&#10;+NHgHy/+ul2T/wCiq/Qv/giKDdf8E0fhzLMxZvIuQG9vtMg/pX10sIACbmwOnNGM4gzKjipwg7JN&#10;r7jPC5Ng8RhYVZXu1c/D1P8Ag2p/a7AbzPjX4Bwfu7Xuv/jNSRf8G037XJOT8bfAmOnyyXWf/RVf&#10;uEsCuMOTx6GnfZYiMHd+dc3+s2cdJm39g4E/D9v+DaT9rZ/kb42+CR+F0f8A2nTp/wDg2h/arCKI&#10;vjh4LZs4bclz0/791+3jWsQ420iWVvjO0/nR/rNm38wf2Dgex+Jdh/wbSftQgMdT+Ovg9GP3fLju&#10;T/NBUv8AxDQ/tJXF7CiftAeEVj3Azf6PcMwXvhcYP51+1z6bayffVuP9o0i6bDH/AKksv/Aqa4nz&#10;jpKxdPI8DTldI/JrT/8Ag2N0NLSH+1/2oLo3G3/Svs2hLsz/ALPzZ/OtjRf+DbH4fWXg7WtA1j4/&#10;aldXV1Jv0y5t9NRPLbA/1gOcjI7Gv1Mj01QjozN83XDVILGEgbt3HvUy4mzqW9Vs6f7LwP8AKfir&#10;L/wbRftEefIlp8fPCrRhv3bNazqSvY45x+dMb/g2g/aWPP8Awvnwng/9Mbj/AAr9qzpdoxyyN1/v&#10;mmnSLTOQrf8AfZpribN19oh5TgJfFE/FpP8Ag2h/aIHLfHzwsD/173H+FPb/AINnfj0wx/w0R4Z+&#10;v9ny1+0Q0q2HQN/32aUaZD6t/wB9VX+s+b/zEf2Ll/mfi5H/AMGy/wAdy2H/AGivDePbT5am/wCI&#10;ZT43dP8Ahorw7/4LZa/Z4afGowGb/vqj+z0/vt/31R/rNnH86+4P7Fy/zPxff/g2M+NNyQkv7Rvh&#10;5V9V02UmpLf/AINg/i27YuP2ktF24/h0ySv2cOnoerN/31TV05FPf/vqj/WbN/519wf2Ll/mfjSf&#10;+DYz4mW/DftMaOmf+oTIc/rTh/wbGfEO5G64/ad0vjgbNEk/xr9lhp6D+Jv++qBp0Xcsfq1L/WTN&#10;d3IP7Fy/sfjXH/wa/ePiPm/ap00f9wB//i6H/wCDXv4iDDw/tWWEe37zReH2Ut+O+v2WFjB3Wmy2&#10;0arkFh9DSqcSZtUj70/kT/YuDvofgP8AD7xD8Yf+COn/AAUET4Aj4jXHizRJrixi1LT4VaOOQXEc&#10;bK4Un5Spkya/fKzmSW0iMf3fLGPyr8HP+C0Nstl/wV8ju/Mf99JoPRunyW44/Cv3f06CKGwhVB8q&#10;wqB7fLWec8s6NCq1rJa+Znlk5RqVIbqLsaKfcH0pabFkrz6U6vFPaCiiigAoYgDkUUEZ4NACKQeg&#10;pcD0oC7elFADWVi2QKcOlFFABRRRQAUUUUAFFFFABRRRQAUUUUAFFFFABRRRQAUUUUAFFGQehooA&#10;KKKMj1oAGOBnFCnIzigjcKAMcCgAoooyB1NABRRRQAUUZB6GigBGUt0oUEDBpHJHQ0qkkc0ALRRR&#10;QAUUUUAFFFFABQTgZooPSgCnO24Yx/FX82//AAVx4/4KO/FLP/Q1gf8AkvGf61/SRIMjH+1X83P/&#10;AAVv/wCUjfxTyfu+LV/9J46+s4N/5GU/8J83xHCUsOrH7Jf8EPVI/wCCZXw39oLo/wDk1LX1wFLB&#10;WH1r5I/4If8Ay/8ABNL4dJ/0wuv/AEqlr65jxtwDXz+aSaxlR/3n+Z7GXqUcBSi+xIoIp1AI7UVx&#10;rY7ApplAOMUOxHSq1xMYyfm+9SDqTyXKRDL0i3kUib4+a4z4z6H4z8Z/DTW/DXw+8ZHQNYvdNlh0&#10;3WF62kxHyyD6Gvgk/sB/8FnZIBZp/wAFQIfLjHy3CmdJD7HCHNddHDRrS96oo+px1sU6dRRUbn6V&#10;C5U/wGmpeI7FFRvl4PFfmz/wwB/wWWnG65/4KaOrAYxDcTYPv90V9FfsH/Ar9tT4HLrdr+1l+06v&#10;xChvpI10dtshktSPvZZh3rTEYKFGnzRrRl5LUdPFSnJJwaPp5rlFOCPemrfwOpdT93rX4y/8FjP+&#10;CwX7QnhH9oPWP2aP2c/HN14Yt/DKeXqWo6eWju7q4B/expIp+TYOenNee/8ABNT/AILT/tN+F/2g&#10;fDPwl/aD+KGoeMPDfirVIdOa51gtcXcFxPIFjcOx4QDOa9FcN5hLL/rcbOJxTzmhTxXsJRsz93ku&#10;o3GVo+0r/dr4B+NX7EP/AAUv8ZfFHXfGHw8/4KUal4f8O6lqHm6Xo6GUC0jxxGgUHA+lcz/w7p/4&#10;K2SDj/gqdqS57+fcHH6V51PB05azqxj6m31+pzWhTbP0k+1R9DQtwrNtA74zX5sn/gnN/wAFdYv3&#10;kH/BVrUty8/N5+OvuK+8vhDpfi/wb8ONB8LePvF/9vaxZ6bHFqusMfmupgBl/wATWeIw8KKvCope&#10;htRxTqStKPKduG5xS1XtZVdsg8VOGBGc1ynYLRQDmigAqOY4Q/571JUU/wBw/wCe9TLYD8FP+C1s&#10;czf8FdLYu26MS6FtX/gNvX7xWn/HjCP+mKf+g1+EP/Bau7Rv+CuFraDGUk0LPH+zb1+7tix+xwg/&#10;88V/9Br3c5g44LCeabPDyv8A3nEev6l1WwgGKcp3DNR54Uf7NOj+4K8Q9xfCOooooAKKKKACiiig&#10;AooooAKKKKACiiigAooooAKKKKACiiigAooooAKKKKACiiigBqgg8inUUUAFNZSTkCnUUAA6UU1W&#10;OeTTs56UAFNZSTkCnUUAFFFFADUUg8inUUUAFFFFABRRRQAUUUUAFFFFABQelFB6UAU2OMk/3q/m&#10;0/4K4SY/4KPfFzc3TxKhXP8A1wFf0l3ShY+D95q/mt/4K+Lj/gpB8USP+g+3/ola+q4P/wCRhU/w&#10;nzvENRxw6R+z3/BD5vM/4JqfDpi3P2e6/wDSmSvrpOGx7V8f/wDBDp8f8E1vhzg/8sLoH/wJlr7A&#10;T73SvBzP/fq3q/zPWwv+5UvQkHX/AIDQXA6mgEBuT2qKcAnex+6crXH0OwlMi7ck18//ALev7Ivi&#10;j9r7wJpvg3wl8ete8A3FjqH2j+0tBY75Rj7r4I470n7Zf/BQP9nX9iLwzNr3xg8YGS+2hrPw9Y4k&#10;u7liCVVUB4zjqcD3rj/+Ccn/AAUi8A/8FCfB2ua74e0EeH77S9UaKbQ9QvvOuBb4+WVhgbQemBkD&#10;1rqjh8ZTpfWYQdl5XOWpiMLKfsZy3PnyH/ghP8dZ4t1x/wAFO/iLNlt25ZGx1/36kH/BCH42fek/&#10;4KYfEY+7M5/9nryf/gp1/wAFvPj98BP2r9W+Df7NPiXwz/Yeh2UMV5Jcaf8AaGa8IJk53qABwO9e&#10;D6Z/wcNf8FBbSP7Q2o+ErrcflR/D8mD+UtfSYXK+IKkY1KaSvZ6pfqePVrZfRrKMk/vPta1/4IX/&#10;ABshj2D/AIKWfET8Gb/4uvrr9jP9mjxT+yt8HT8MfFfxo1rx1cLqElwmra2v71FPO0ZzkZ9TX59/&#10;8E0/+C0X7bf7YX7Vui/BXxf4C8LzaLcCQ61cabayxzWsYjLq5GSBnpyea/WW3dGshJ8wGP4uteXn&#10;Es0oy9jiWu+iivySPRwksHKXNSv8z8bf+Cwv/BJ79ozxF+0L4h/aU/Z28FXnibSfFC+bqem6eo+0&#10;WV0D87iP70m72rz/AP4Jlf8ABHT9p7xf8evDfxF+OPwq1Dwb4V8P61DqVydcV4rq5kt2DxIicbVL&#10;E5r65/4KK/8ABcDxj+w/+0pdfA3w3+z7Y+Kfsmn28zXt1rb2pXzQT2jYcYqp/wAE+P8Aguh8Rv20&#10;P2mNF/Z98Sfs6aR4dh1eC5ddQtfEclyyGJVbG0xLnI969iGM4ihkdoQ9y2/kcHLllbMlLnvLt2Pq&#10;P9u39irUP2x/B2heE9H+OviXwLJo+oNdLdeGrx42nyMBX2kbgOuDkV8x/wDDiL4m7cx/8FF/iUrd&#10;j9obj/x+v0gkAEZYL8yrwPU+lfLv/BUz9uT4p/sJ/BXS/it8LvhLF4rabVFt9SjnmaOO1j25Lsyg&#10;4HHpXz2DxeNpyVOhvL03+aZ3YjB0aknKs9F20PAD/wAEH/i1cDbc/wDBSH4lNH/Ev2l//i6a3/BB&#10;r4g20kdx/wAPHPiarBsf8fTZIx0GXrwC5/4OfPj8ke+P9mDwuu77rN4imAP0/dVa8Ef8HOHxh1bx&#10;lo9p48/Z28P2nh+TU4o9Y1Cw1qWaS2gY4ZwpQZxx6V7tTLuIuXmqRX3L9EeXCWTxq8qbfzP08/Y0&#10;/Zy1r9lj4QWvwm1v4va740lt5pJf7Y8RTB7htx+6T3A7c8V7GjYXGa801j9pL4T6T8DJv2hV8Z2r&#10;eG4dLa+W+EikOvl7wgIP3ugx618k/sY/8F6/2cv2lvGv/CAfEPSrrwLql9cOmhTanLvt76MOVV9+&#10;AIyeOD6187TweYYiM6jjfletkex9aw+HlGEXo/O5+gkDAsyj/wDVUlUdEljnhNzFcJIsgVlkj6Mp&#10;HB/Gr1cadzvYVHL93NSVHPnbx/nmplsI/BD/AILO7D/wWBdSvzfbvD4X/vzbV+8dhj7Db4/55L/K&#10;vwi/4LU2ap/wV0t7qOTLSTaEWHodluP5Cv3dscCztwP+eS/yFfRZx/uOEXaNzw8r/wB8r/11Zc7L&#10;/u06P7gpvZf92nR/cFfPnufZHUUUUAFFFFABRRRQAUUUUAFFFFABRRRQAUUUUAFFFFABRRRQAUUU&#10;UAFFFFABRRRQAUUUUAFFFFACOCRxQgIHNIrEnk06gAooooAKKKKACiiigAooooAKKKKACiiigAoo&#10;ooAKD0ooPSgCrdf6r/gVfza/8Fdhj/go18UFbj/iqFP4eQvNf0lXRPlj/er+bj/gsEin/go38TRj&#10;/mYG/wDREdfV8Hf8jGp/hPmeI/4KP2H/AOCGMscv/BNvwHsYNj7WP/JmSvsRTk9K+Mf+CEgA/wCC&#10;bvgRsf8ALa8/9HtX2cgGeK8LNtMfW9T2sL/uVJeSCXJZdvpXn/7Tvxy8N/s5/AnxN8afFbn7H4d0&#10;uW6dePnZQdi8kdWwK9Ac4bn0r4//AOC5dnq2of8ABNb4gQ6VIy7fsj3BT/niJxvz7YrnwsY1MRCD&#10;2bSNMZJwwk5Loj8D/wBpH9oL4m/tO/F7UPjX8VNekvdT1qeSXy2+7axZwkC/7KKAv1BrkvD3ijxJ&#10;4P1ddY8J+Jb7S7xUZY7qx1CSBtp6g7PvfQ8U29tyZjOifxFBGP4FByPzBqlcRNvHydDn5u1ftMcP&#10;Rp4GnSilofn9RupK8nr3NnwheeHpfGNlrvxFm1a40tr5W142LIb25g3DeUZyBux6kZzX378O/iR/&#10;wbwT6TbaZ4g+BnxGgMkYY3mr5kkPqSY52I57AV81/wDBP/8AYD+JX7fvxUbwN4L1WPSdM09Vm1zW&#10;J4yy20WR8q/9NCOmeK/Vj4R/8G5n7DvgvVLfU/iPN4l8ZNasrrHqmptDbzSDqWjjI3D8RXznEmOy&#10;2nywdSUZpfZ0R6GDweYymqlJKS89z1n/AIJafB3/AIJ66d8Nb740fsF+EvJ0rWL2SyvNUuo5PtHm&#10;RBQ0e6QbsDK98elfWalRbNGwrnfhR8JPhz8F/CEPgT4V+DLDQdIt8mHT9OgEcYY4y3uxwMk8muik&#10;ypZcfw1+aVqnt8Q5qTem9z7KhTnCjae5+AX/AAcDQyJ/wUF1VbeLy2bw/p/7w/xda57/AIId7k/4&#10;KWeAVY7j5V783r+5rq/+DhHbF+3/AHQkO0v4dtGX3X5hXH/8EQJFT/gpb8PUZ+fJvOP+2B/wr9Po&#10;up/qfJ8722+R8XGjT/tpNK2v+R/RM23OGWsTxr4I8PeM/Dtx4b8R+H7HUtPu1K3VlqEYeJwfUYOa&#10;0nvLETLDJcKrtyq7uTU1xD51q0Zk25/iFflsZfvFJH21SNOVOz1PyX/a4/Zs/wCCA/w5+NF/4B+K&#10;HiK+8H+IoZvN1TSdB+1+QjEZyVVGVc9tpJr5D/4KAfDj/glr4T8I2N9+xb8ZPE+tapcR5lt5Fklt&#10;0TvvMqqytjpgGv2a/a6/4Jufse/tbx3WqfGP4W2ras67l8RWdw0F2hUY3F1PYevGK/CD/goZ+zN8&#10;Kf2TP2kNS+Fvwk+L0XizS1gWXdGyOdPZj/x7s6MdxA9a/QOHMRHEYhe0rSbS0j0fzPmMxVOjTajT&#10;j631PGIvF3jO88Jx+DV8b60NLZf3ujrqkqwt7lG+UVQJl04xoJZI/LjWO3aFt3lD+FgR3XGfypLt&#10;8JiHlvSovNlYfvvl7AE19pT9jDmSglf8T56nWda04vZn79/8EFf21tX/AGmP2W5Ph34+1aS78ReA&#10;mi0+4vp2/eXlqVxDK2TkthSD+FfeiyqeMGvxR/4Nk31dPjd8QYVkY2Mnhe3m8kZ2u/nja31xmv2n&#10;tH3kjH3WwD61+R55RpUM1qQpqyv+iPvstqyrYOMpf1qWajm5U4/zzUlRTn5Dj/PNePLY7j8Ef+Cz&#10;ZT/h8Hsz80l54fZV9R5duv8AMV+8dhxY2+f+eK/yFfhd/wAFrZrT/h7dp8cUCrMJfD+58dfmhr90&#10;rE5srfH/ADzX+Qr6LOP9xwj/ALrPDyv/AHyv/XVlvsv+7To/uCmMSoXj+Gnx/dxXz57n2R1FFFAB&#10;RRRQAUUUUAFFFFABRRRQAUUUUAFFFFABRRRQAUUUUAFFFFABRRRQAUUUUAN8z2o8z2ptFADvM9qP&#10;M9qbRQA7zPajzPam0UAPZtvak8z2pxXd1qMjDUASMcDOKb5ntQ/Sm0AO8z2pwOVzimKMnBoJI4zQ&#10;A5Wz2pC+DjFCdaUoCc5oAWk3fNjFLTT9+gB1N34OMU6oz1oAerZOMUhfBxihOtDKDzQAeZ7Uucrm&#10;mqMnBp2MLQBWuv8AVj/er+bn/gsDz/wUb+J3/Yeb/wBJ0r+ka6/1Y/3q/m4/4LAAn/go18T8nrrz&#10;Bf8AwHT/ABr6zg3/AJGVT/CfM8R/wUfr1/wQeuEn/wCCbXgd4jkRzXgbjv57V9oR5zXxZ/wQQjH/&#10;AA7c8Ioe17ef+jmr7Tj4OK8HNv8Af63qz2sJpgaXoK53c1wv7SHwa0X4+fBDxN8IfEUKta+INHns&#10;5Mj7pdCFb8GwfwrvRGCce1QahA0sGyM85z96uKnOVKanHpqdFSnGtTcJbM/lL+M/wi8YfAn4pa18&#10;K/H+kTadqmizeStncfekiU7VlH94MAGyP7+O1cpdW8jhQIm289uDX75f8FfP+CUGn/traHD8Xfhe&#10;sGn/ABE0a1ZbeY5A1ONUOIHIHXIGCa/Crx/8OvFvws8Z3nhD4leF7/w7rFnK0Go2GqRvGQ6nHmIp&#10;HzIezDIr9fyXOKGbYKNpJTjuu58DmWBr4Ws6b+B7Hcfsffth/G/9ij4l/wDCy/hBrnlSSR7NR0m7&#10;y1nqEQIJikUHOcDhh0r98P8Agnt/wUy+Av7dXgqObwrd/wBkeKLWFDrHhW9lHnWzY6x8/vE9Cuff&#10;FfzfrtlXcqttPRv73uK2vh58RPGnwl8bWPxH+HmuXGl61pUgk02/tZmR4X9iOx7gggiuXNsjo5qn&#10;K1p9Dry3HSwtRKTbif1gR3kEjlE+8vUelAAl+YH2r86f+CYH/Bbbwf8AtHW1v8Hf2kdRsPDvjZVW&#10;HT9UuJEjttWwABglvlkPoQB6V+iFvewm1jkVwfM+7t/i9xX5hjsHXwFSUaitY+xw9aOIjeJ+B/8A&#10;wcOxuP8AgoJKdv3PCtqT+Zrh/wDgiVPFF/wUu+HJkb/XNdQrx1Y20h/pXf8A/Bw3fW0P/BQKaCSJ&#10;2Z/Ctr8wx6mvO/8AgiqVP/BS74YsM86hdf8ApJNX6TTa/wBV+XvC/wCB8bX/AHecWj3X6H0r/wAF&#10;Nv8Ags9+178J/wBp3xd+z/8AB+80nw3pXhW6W3j1C3tDJdTMVUnJclR19K+XdS/4LFf8FFdSTaP2&#10;ldaRSuNkdtboT7ZC8flWP/wVodm/4KJfFg+XtX+3B824YH7tPevn9jCIv3dzG/HQ5XP5ivSyvKsr&#10;ll9OahG9tW+5jisVipVJKLbs7aHq3j79vb9tP4lWM2m+KP2kPF08N3H5c9vJrkiQsp6hljxkflXk&#10;c7XHkLJeXTXE0khaaSTllPuxOWJ9TW34f+H/AI98UBV8M+CdX1GSQ4jisdPllL+w2qa7vQv2E/21&#10;vGiLL4Y/ZU8dXSSY2y/8I/KiY/3mArZSyfA1OaLj52OOKxc+jfqeRqN8ixqOWNAgS4tml+xNcNFO&#10;uxo/4TnvX1n8L/8AgiL/AMFIfH+p2pn+CX/CPwycrfa5qEUcac/xKhZ//Ha+/f2F/wDg3m+HPwf8&#10;Saf8Tf2pPE0PjLXtPuFubXR9PdxpsEwP3juVTJ/ulcV5+M4hyvC05cru+ltTvweW4is7uNkdJ/wb&#10;1fsb+K/gL+z/AKx8aPiFpdxaav46u1ezt7hQGh09ATCR3G4MTg1+i0UQi+QAf41BpWn2+n262trG&#10;qRRoEjjQYVVAwAB2AHFW8D0r8vxmKnjcRKtLds+0w1GOHoRproFRSfxc1LUcnRiRXLI3Pwl/4LZW&#10;8cH/AAVn0m7c4aT+wnX6K0QP8q/czT5B9nhUDrCv8hX4b/8ABb2OX/h67obE/wDLpo+3/vtK/cfT&#10;0xBDx/yxT/0EV9FnX+44P/CzyctivrdZ+hpJ9wfSlpE+4PpS18+esFFFFABRRRQAUUUUAFFFFABR&#10;RRQAUUUUAFFFFABRRRQAUUUUAFFFFABRRRQAUUUUAR0YJGaKMkDFAABk4oIwcUAkdKCSetABRQDn&#10;migB6tk4xSFsHpQnWkf71ADi2BnFJ5ntTSSepooAkppcA4ockdKb3zQBJRTNzetKCSuaAHUU1SSe&#10;TQSd2M0AOooppZs9aAHUU1CSeaGZgetACs23tSFvk3YppJPWgk7cUAQ3DBosEfxV/Nx/wV+X/jY1&#10;8TV6f8T5v/RCD+lf0iXBAUf71fzd/wDBX51P/BRr4nEHP/E9b/0StfWcG/8AIyqf4T5riL+Cj9c/&#10;+CBt3HL/AME6fDMY6xalext6Eidq+1lYO+Me1fDP/BvyzTf8E69BRuo1q+Y/9/Sf619yW5BPA714&#10;Wbf79W9T18vbngoN9EWFHNMuI2eMqD/FTskHilJJTmuDodxXmglZMLJtPr1xXzN/wUA/4JhfAf8A&#10;bt8Jsni7RrfS/E9rCx0rxRZwAXEDY6MR95Djp2yTX0+enSobyDzVBDFSKqliauBl7ai7NdjOrRp4&#10;inyTV0fzBftg/sSfHr9iHx9J4O+M/hNobOWQjTfEFopazvEBwpDc4c919e1eSTloLiS1l4kjOJEB&#10;5U9f5V/U18eP2efhL+0N8Prr4Y/FvwZb61o999+CWMbom/56I2Mow7Ec1+IP/BSn/gjd8WP2StV1&#10;P4nfCDRrnxF8OVkMkMlpGZbvSYsjmcAfOg5+cDjv6n9IyPiSnj4qjiPdn0Z8jmGV1qetPY+H4YY/&#10;tcd0pkjMbq6yQyFZAwOQQw5HPp1r9MP+CYP/AAW78T/C6Kx+CP7XniO41DQZJY7fRfFSnfc2eW4j&#10;kXBLJyBu7Ada/NKJUJytxG0eflkjbP8A+o06WNEfchPyrxJGdrc/0r3Mxy/DZpS5Ki5uzPOwuLxO&#10;Dq+69T7D/wCC7nxO8CfFT9t5fGvgbXrXVNKl8J2nl31m+9Dkk9vrXP8A/BF0xRf8FKPhnIsrYGpX&#10;Xl7Yyd3+iy/l1r5ZWS5V1lnm3PHGqKGztCDooBzgCvTv2Ov2lNX/AGTv2j/Dv7QOhaNDqZ0C6lmb&#10;SZGKicPGyEbhkjg56VjPL50cpnh1q1Gy9C41KlXGKvPo7s/az4pf8EK/2Wvjp+0X4i/aF+KniLxJ&#10;qFx4kvvtF5o1vfeRa52KmMLyR8vrXrXwr/4JQfsG/CBY5PCf7OPh+SSNgyS6lbm5YEf9dM1f/Yq/&#10;4KA/Aj9t3wFF4o+E3iaBtTjjH9q+HbqQJeWL8jDIeSMjIYDGK97iuG8tS55P3q/Lq2KzKjJ0Zycb&#10;aWufZYbD4Nx56cd9Wc/4d+Ffgfwhb/ZvCfgnRtOjX7sdnpsca/8AjoFaw0pkmWRBGuB91V4q+rBv&#10;umlrg5pdWzsjTpx2SKctjcy8eYuPTbUlpbSRJtZVH+7ViijePKytlZDUTZTqKKACo5V+RnFSVHK2&#10;Ym21MtgPwy/4Legp/wAFVtBJHWz0f/0NK/b/AE85ghI/54r/AOg1+Iv/AAXGgSL/AIKkeG7ppvmk&#10;t9HTZ6fvI6/brTwVghUdol/9BFfRZz/uOD/ws8vL/wDea3ojRT7g+lLSJ9wfSlr589QKKKKACiii&#10;gAooooAKKKKACiiigAooooAKKKKACiiigAooooAKKKKACiiigAooooAjpQ2FxSUUAFOVgBg02nKF&#10;I5oAbShSeRSLgnmpAAOlABRRRmgBGBIwKTYadmjOelABUZ61JkHoajPWgCSiiigAooooAKjPWpKb&#10;hc80AOooznpQelABQelNQknk0rfdoApyru4PrX83X/BXtAn/AAUa+Jw/6mBg3/fhD/Wv6RpAAxI7&#10;V/N3/wAFfVB/4KOfEw+viA/+iI6+q4Q/5GTXkfO8QRUqCP1e/wCDe+58z/gnppMQPEWuXqj/AL7r&#10;7qiQqSx/vV8G/wDBvKdv7AFhEPujxJqAH4SV96oPk/4FXi5sv+FCqvM9LK5SlgY3JF9KWgADpRXn&#10;noCMpbpTCOxqSk2j0oAhkhidlbDZFVtU0uy1Oyk0+7to5I5EIeKRQVbIwQR6VeMamkaJcZxR8OqB&#10;xi1qfkt/wVA/4ISQau2ofHD9inRLe3vpJGutW8Dx/JHcscmSS2P8Lnrs6HHGK/JPxF4c8ReDNbuf&#10;DfinwxdWN/ZzGO8sbrCTwyDqrKcV/WTPp9vPMJXQMy8Kx7V8Pf8ABUP/AIJCfDb9snQrr4j/AA3s&#10;7XQfiJYq81rfQxhI9RIX/VTADnIUAMTxX2XD/FM8LJUa6utk+x8xjsn5p+0hufgWgkKnf8tNhtRD&#10;84dtzV03xV+FXj74KeO9T+HXxM8MT6TrGkS+XeWl02MtuxuVu6k9DXOrg9SPwOa/Qo1JVYqondPq&#10;fPS5oycX0Ox/Z/8Ajx8U/wBmf4sWPxl+E3i+bS9YsWVTMv3Jo88xyqP9Yh6YP4Eda/oL/wCCa3/B&#10;Q/4fft7/AAhXWNLmjsvFWkBYvE2i+Z+8hkxxIoPLRvzg9uhr+cQgDmvVv2Lv2tPGf7G37Quj/Gnw&#10;tqU0NvDcJFrlnCT5d1asw8zcoPLbeh7V8/n2Tf2jh3WivfXU9TLcdLD1lGT93sf1DWwIBytS1y3w&#10;y+IelfE/whpPjrwxc+dpmr2CXdrPxyrDIX/PpXUKRjg1+VfC3F7o+zjLnjzIWiiimMKKKKACoW++&#10;wFTVE33zUyA/Df8A4LrW5/4eleFLdW/1ljpEufcXCr/Sv290/It4R/0yX/0GvxF/4Lvkxf8ABUbw&#10;bMv3m03SFz/291+3NiSIYef+WS/+givos4/3PC+cDzMvd8VW+RoKcID7UoORmkXlAPalHHFfPnph&#10;RRRQAUUUUAFFFFABRRRQAUUUUAFFFFABRRRQAUUUUAFFFFABRRRQAUUUUAFFFFAEdFFFADt/tTSc&#10;nNFORQRyKAG05WwMYpqgZwadhKAFVsnGKa/3qeFA6CkO0nmgBH6UK2BjFOOMc0m1T0FACJ1pp61I&#10;FA5ApNo64oAWiiigApC2Gxilo2jOcUAFRt1qSjaM5xQA3lOTShsjOKUgHqKNoxjFADfM9qN25TS7&#10;F9KTGN2KAKrZ+av5uv8Agr+SP+CjHxOYdtfb/wBEJX9Irnn8a/m6/wCCvw/42NfE7/sYG/8ASdK+&#10;q4P1zKflE8HiD3aCP1T/AODea5V/2A7Pb/0NF+q/9/BX3xENqY/2v618B/8ABuiiy/sAQl/4fF2o&#10;Y/77FffqlegP8VeLmv8AyMqvqzsyn/coktFGaK889IRm29qUHIzQQD1FAGOAKACkYFlwKWigCMQD&#10;+LFQzWkWxvkzuHO6rVQ3DEIxFTLYfxH4G/8ABxBZ2tv+36ypGF/4pOzZunzEyMCT69ua+DfNultj&#10;JPa4k3Yjjh+Ykdq/QT/g4j01U/b1tblwP3nhK13Z74aX+oFfOf8AwTG8D+D/AIj/ALe/wy8DeO/D&#10;lrq2j6vrTQ6lp95HujuY/s8p2sO4yo/Kv1jKcV7Dh5VJaqKv+p8BjY/8Kzprr/kjwl4rlkWCUvBJ&#10;nJ3L+lSSeYI/LhjMjYwqr6np+tez/wDBRbwT4P8Ahz+3T8RvA/gjw5a6bo+j+JDDp2m2ke2K3i8l&#10;G2KOwyT+dUP2F/2a/GX7V/7UHhn4OaBpRazmvBdapcYz5VukimUv/sbeF969P+0IrA+3+y0c8KMq&#10;2NVCJ/RJ+wToGq+Gf2QvhvoWtrtvbbwhZC4QrjDNGG/ka9nUEcVjeGtIs9BsLXR9Mt0it7aBYYY0&#10;XASNEAUD2GOK2l6V+LVJe0rTl3Z+iU4ezpqPYKKKKCgooooAKif75FS1C/3zn1qZAfh//wAF4YQ3&#10;/BUTwT2H9naOzf8AgYK/bSxB8qE5/wCWa/8AoNfij/wXqAi/4KhfDqSMf6yx0vd74uxX7YWP+oi/&#10;64r/AOgivoc4/wBywvlA83Af71W9EX0+4PpS00f6v/gNOHSvAPSCiiigAooooAKKKKACiiigAooo&#10;oAKKKKACiiigAooooAKKKKACiiigAooooAKKKKAI6KKKACnK2BjFNooAACeKdsNNBI6Uu5vWgB9N&#10;KknNOooARgSMChQQMGhiQOKbub1oAfRRTSzA9aAHUUUUAFFFFABTS+DjFOqM9aAJKCcDOKKD0oAR&#10;WycYoPRqROtOPQ0AU36/jX83X/BXwgf8FGvidvPTX2/9J0r+kUgZ5Pev5uf+CvI2/wDBR74tD/qN&#10;fLnufs6dK+r4N/5GVT/CeBxD/u6P1T/4N1FC/wDBP+PaP+Zs1D/0MV97x/6zivgf/g3SlVv+CfsY&#10;DD/kbL/p/vCvviLO/mvDzb/fq3qz0ctX+ww9CZetOpF4JFKxOOK4EdwUU1GJODTqACiijIzjNABU&#10;UnzNnPQ08yEHGKoahf2VnbzXd3dJHDCrNMzMAAAMn9Knm5tEF11Pwy/4OOGKft1aWyd/BcDe2fNm&#10;x/n3rwn/AIJGIjf8FH/hH8u4jxC23nj/AI95q7//AILv/Hb4YfHv9uH7V8MvE0epW/h/w9HpN/cW&#10;zho1nE5Y7WHDYx1BIrgP+CQzs/8AwUf+EbMCT/wkTZz6/Z5q/VMLS5eGHzKzUX+TPiZuMs+tff8A&#10;4Bvft3fBj4n/AB8/4KofEr4Y/Cvwzea1q934q/0e0tbcbFHkx/NI3ZR39hX63f8ABLP/AIJo+Ev2&#10;Evh+upeIJodT8ea5Gr61qzopaJSB/o8RxkIp/A+lfQXhX9nr4M+A/HWufEHwj8O7Cx1rxNcCfW9T&#10;jQ+fdSL0JY5wPYYrvIraEbZdnzL0b0r4vMOIKuMw8cLDSKSv5nvUcppwre1HRptcED5ui/SrCjAx&#10;UPCSDAqYHIzXz8ex7AUUUVQBRRRQAVFKGYMB6VLUcvCt9KmWwH4l/wDBfdBbf8FKfhrcY+ZtE09v&#10;x+2sK/aiwP8Ao8P/AFxT/wBBFfiv/wAF+vn/AOCk3w3DHgaDp/8A6WtX7TWO4RxgHjyU/wDQRX0O&#10;cf7lhH3gzy8u/wB5rfI0F/1f/AacOlIn3B9KWvAPUCiiigAooooAKKKKACiiigAooooAKKKKACii&#10;igAooooAKKKKACiiigAooooAKKKKAI6KKKACnKwAwabRg+lAClSBmlTpSA5OCaeMDpQAUUU0lt3F&#10;ADqKKKACiimkvnigB1FFFABRRRQAUUU3LZ4oAdRSMW7UAtt5oAWhj8tNUtnmlf7tAFSQEPnNfzd/&#10;8FfBj/go18TB/wBTA3/ohK/pGk++a/m5/wCCvscv/Dxz4nfL8v8AwkDf+iEr6zg//ka/Jnz+ff7u&#10;j9R/+Dcrn9glf+xtvj/6BX6Bx5Kf8Cr8/P8Ag3KP/GBK/wDY2X3/ALJX6CRH5P8AgX9a8HNNcxrL&#10;+8d2U/7lElAI5NFFFcJ6QUUUUAFRkfOSakLBRk1VvbkRL8soDH7ox1oC9jP8S+IdF8H6Xd+JPEF8&#10;ttY2du891czSBUiRRkkk+1fid/wVh/4La+IvjqmofA39l57nTfCPnGDVPEFrdNFd6ouBujQjBjiy&#10;cbhyee1dH/wX7/4KKav458af8MYfB/xfNa6PpU8cnjjUrGYq1zMMkWasMcLxu9Sa/MF54BKwVioZ&#10;t3zL8x9z7nvX3XDvDeHjh/reJv5JHzOZ5tye5AUTAsxJb5ju+bk/ie59+9fSf/BIFt//AAUl+Euw&#10;bmXxJK7D0X7JLzXzEfLZyEr6g/4I2BYv+ClvwpZ+PM1O4CZ7n7LLX1WZcv8AZM+VWVn+R85g5Slm&#10;VOb3bP6R4wDwanUALgVBb8KB7Db+VWB0r8Yj8bP0eOyEK5OaWiiqtrcoKKKKYBRRRQAVDK+Q2PSp&#10;qryAkUpfCwPxP/4L+A/8PJvhuv8Ae0PTh9f9NcV+1Onr/oULD/nkv8hX4tf8F/Y5D/wUn+F7Bf8A&#10;mCab/wCnGSv2lsD/AKFGuf8Alkv8q+gzy/1DA/4WeHlt/rWIfmi6h+UfSnU2L7gp1eAe4tgooooA&#10;KKKKACiiigAooooAKKKKACiiigAooooAKKKKACiiigAooooAKKKKACiiigCOiiigABwc07zPah1A&#10;GQKbQADJpwOzjFNzTlAIyaAFZtvahW3dqUgHqKY3ynAoAexwM03zPakBycMaQ4B4oAkppfBxinVG&#10;etAElFFGR60AFFGQehppJ34zQA6ml8HFOqM9aAJKCcDOKMg9DTGJzQA5WycYof7tInWlf7tAFZzh&#10;2r+cH/gr8Mf8FGfiYG7+ID/6TpX9HzgmRq/m9/4LETKP+CjPxMU9tfB/OCMV9Zwf/wAjT5M8DPv4&#10;KP1C/wCDcwgfsE4P8Pi6+3f+OV+gkP8Aqx/vf1r8+f8Ag3LjZ/2D7iMHn/hML0/olfoPGMIP94V4&#10;ebLlzKqv7zO3Kf8AcoktFFFeeekFFNckdKVT8tADJueMVh+LtUudN0i6ura2Z2jtpWjx/eWNmH8s&#10;fjW+yhutZ2ri3YeRIMhl2Mv14px+IzqRcqckj+U/4veIPEHi34xeLvFXii/a4vtQ8T309xIzchjM&#10;w2/gABXLyRSvLvCV7v8A8FJ/gHf/ALNn7aPjrwHNpkkFreaxLqmn/L8rW9wxcMD3A5zj0rw4GMhd&#10;j7gwyrf3vQ1+2Ze/b4GFSGqsl9yPzyp+6qSU9HchEEuclO3rX03/AMEcwZf+ClfwjCdY9WuS49P9&#10;Fmr5sdDGi+cvltJHuhVwQXGeo9a+mv8AgjNAy/8ABS/4XK//AEErjcv/AG6TVhm2mXVf8IYVqWOp&#10;Nd/0P6QozuUEVMOlQw/6sVMOlfiy+Nn6P29AoooqwCiiigAooooAKbIRtIp1Rz5EbH2pdQPxZ/4L&#10;+Af8PHvhY+f+YDpn/pxkr9mNN5jjx/zxX+Qr8aP+DgSBk/4KMfCuUfd/4R/TW/AanKK/ZnTgBbxE&#10;f88V/kK+izaUXlGC9J/+lo8vL4v61WfoXkPGPSnUiDC0tfPHqBRRRQAUUUUAFFFFABRRRQAUUUUA&#10;FFFFABRRRQAUUUUAFFFFABRRRQAUUUUAFFFFAEdFFFADvM9qaTk5oooAAcHNO8z2ptOC5XNADqKZ&#10;ub1o3N60AOYEjApNhpXJA4pFbjk0AOppQk5p1GR60AFNKknNOooAaqkHNOoppJ3YzQA6mlCTmnUZ&#10;HTNADVUg5NOooJwOtABSP92kVjnk0MRt60AV5Pvmv5u/+CxcDL/wUZ+JjH/oOJ/6JSv6RJM72xX8&#10;3n/BYmSVv+CjHxMQp/zHFwf+2KV9Zwf/AMjVejPn8+/go/UL/g3Glz+wjMR/0N95/wCgpX6DRnKD&#10;/e/rX57f8G38gm/YLuDtP/I4XY/8dSv0Gib95s3cbq8XOP8AkaVV5s9DK4uOBiWKKMgdTRmvNPQE&#10;ZS3SlAwMU1yR0pykkc0AFU762aaTaoXDffyOSKuVGyMX3E0AfCX/AAWZ/wCCYtx+238PLX4h/C+C&#10;1j8f+F4mFkZshb+0yWe3bHfPK578V+D3i3wn4t8B+ILvwv438L3ekajptwbe60/UYTFLE4OAu08n&#10;IwQRwQa/rGnsUmYu9fOv7a3/AATC/Zh/bj0WSH4neFVstcjy1h4m0qFY7y3fGAS2PnHA4Pp2r6bI&#10;+JKmXxdKp8B4OYZTLFS54LU/An9pt4ZPBnwniutEhj8v4cWzzKYtsjvv27mI7969E/4I0TK3/BTP&#10;4XlE2r/alztHp/os1bf/AAWA/ZXh/Y/+Kngf4MWnjB9bh07wHDHHfSWfkswFw4GV3t2Xrmuc/wCC&#10;Okj2n/BSz4USrz5uvTRbfraSnNfZV61LE5NVrQlfmR89To+xzSnDsf0lRZCgf56VMM45qvAT0z7f&#10;pVgHIzX5IvjZ9/0QUUUVYBRRRQAUUUUAFRSuXDRgdeKlqEthzn1oA/GP/g4FXP8AwUU+E8X/AD08&#10;NWOPbGqSV+yWmnFvESP+WK/+givxx/4OArdpf+CiHwjuVb7nhuz49f8AiaSV+xmmnNtCf+mK/wDo&#10;Ir2cw/5FeFflP/0pHm4D/eq3ojRUkgH2paRD8o+lLXjHpBRRRQAUUUUAFFFFABRRRQAUUUUAFFFF&#10;ABRRRQAUUUUAFFFFABRRRQAUUUUAFFFFAEdFFFADmbIxihWwMYpuD6UUAOZsjGKE6U2gEjoaAJKK&#10;TcvrTWY54NAD2OBnFRk5Oae2MfNSBVPQUAOppTJzmhm9DTdx9aAJKKTcvrRuX1oAWmn79Opp27ve&#10;gB1RnrUlNOzPNADqaUyc5pwIPQ01id3WgBWXd3pCmBnNCtzyaVjleKAK0n3m+tfzgf8ABYKUt/wU&#10;Z+KqsB+51iNl/GFK/o/k+831r+b/AP4LGoYP+Ci/xQYf8vGtRq3/AH5SvrODf+RsvRngZ9/BR+nX&#10;/Btpk/sD3JJ+94wvP/QUr9Bo8bjX59/8G3sfk/sKXcCH5V8YXeP++Er9CEjRTmvDziP/AAsVpebP&#10;RyuV8DFEm3cAc9qcBgYoBHagnHWvPO4Rl3d6UDAxSbl9aUHPSgAooooAKjc4yakqOTofrUy6Afhn&#10;/wAHLv7v9sPwu4b/AJkeL/0pmr5D/YB+PPhP9nX9rzwP8afHVvcNpnhvXxJdSQx52K8bR5PI6b8/&#10;hX2J/wAHMUES/tb+DJgDum8GKH9CBcTYr82Flkht5UiPyzcyL2Nfq2S0o1sijCWzuvzPz7MPaRzZ&#10;yh0s/wAj+sTwD8QNE+InhOw8a+ENUt77S9ShWe1vLeQMsqNjGCO/r6YrqkwEr+e7/glP/wAFevFX&#10;7EF1b/C/4o3V5rXw9upg08TjfLou48PCT9+Mk8r2r92Pgz8c/h78e/A2n/Ej4U+L7TWtGvoQ0N3a&#10;yBhnHKMB91hnkGvgc0yfFZbWbmvdezW35bn1uBx9OtRV9zuqKjt5d+cmpK8lO56id1cKKKKACiii&#10;gAqGf7jHFTVFKNysCKAPxq/4ODGaD9vv4Ryr/wAtPD9quPpqTmv2I0ri3gX0hX+Qr8dP+DhFj/w3&#10;d8H3P/QGtxn2/tH/AOua/YzTceRDj/niv8hXtZh/yKcJ6T/9KR5OX/73W+Rfjp1IoAHFLXinrBRR&#10;RQAUUUUAFFFFABRRRQAUUUUAFFFFABRRRQAUUUUAFFFFABRRRQAUUUUAFFFFAEdFFOAG3mgAZsjG&#10;KbRRQAUoUnkUlOQgDk0AIVK9aApPIpx2nqaAVHQ0ADAkYFIDs4xTs4600hT3oAQqV60lOc56U2gA&#10;AJ4FO2GnAAdBRQAU0/fp2QehpPlzk0ALUZ61JUZ60AOVSDk0MpJzTtw9aQkY4NACbDSE4G3FKjc8&#10;mhgMZFAFeQ/M351/OD/wWUy3/BRX4lf9hqP/ANFR1/R84y5+tfzgf8Fkjj/gpH8SIx93+2Yz/wCQ&#10;Y6+s4P8A+RsvRnz+ffwD9Ov+Dbwl/wBhe8c/9Djd/wDoCV+hYyV/4FX52/8ABt7I5/Yb1VA3CeOL&#10;wL7DalfolH0WvFzrTNq0fNndlP8AuMR6qV60rDIxRkDqaRm44NeaekJsNOUYGKajHPJp1ABRRRQA&#10;VC8g2vx0qaq5B85lPTmpl0Je6PxD/wCDl+GQftZ+B7mcf6O/g11X3YXDY/8AQq/NQK2zYTz3zX6b&#10;f8HN6iD9oXwFNJzt8LS7Qe3+kV+ZIf8AWv1zh7/kT0/VnwuZRax82uyESIpMu3Jbd+7+bp7fT2r6&#10;i/4Jf/8ABRD4j/sMfGXST/a91ceA9YvPs/ibQ2lLQQOzhRcIpPyFRz8uM96+YMBmHqGzU/2SCQeX&#10;ImQzc+5r08VhqeNw7oz2aOKOInha0ZR26n9ZnhbXtN8Q6Paa7o1+lzZ3kSy2txG4YSIwyDmtlCSM&#10;mvmT/gkTfeJNW/4J6/C+/wDGMskl+2g4ZpmJYqskirnPsAK+nF6cV+K1oqniJU1snY/RKNT21GM7&#10;WugoooqDUKKRnC9TSB1PegB1RsSSwx61IDk9ahfgM3+etAH43/8ABwfCr/t2fBb5f9ZpMe78L8V+&#10;wumKfIh/65L/ACr8hP8Ag4MMEX7bHwVmZMyf2fGoP/b+K/XzTz/o8WP+eK/+g17GYf8AIpwv/b//&#10;AKUjy8vjbFVvkX0ORjFLTUGFzTq8c9QKKKKACiiigAooooAKKKKACiiigAooooAKKKKACiiigAoo&#10;ooAKKKKACiiigAooooAjooooAKKKcigjkUANAycUpQ9aE4NP4IoAjAJ4FB4OKkCgdBSEKTzQAMMj&#10;AphBBxUmR60x/vUAKqkHJoKEnIp2QehppZs9aAHUHkYoooAaqkHJoKndmnZB6GjI6ZoAKjPWpKQh&#10;M80AJsajYadkCjcPWgBuw0EYTFOyD0NI/wB2gCs/3z/vV/N//wAFlvl/4KV/EgseP7Yh/wDSZK/p&#10;Af75/wB6v5v/APgs/wAf8FJPiR/2F4f/AEmSvrODv+RsvQ+fz7/dz9Mv+DbkEfsPasD/AND1ef8A&#10;oCV+imdoyBX52/8ABt00Z/Yo1hAw48cXffp8iV+ht0zi3kMZ+YKdteJnX/I4rPzO7Kf9xj6CvPxn&#10;B/TinJMjrkHrX5P/ALYn7aHjXxv+2H8QvhJ8RP2hvGngHw94DaG08IeFfhnCW1jxRdNGWLsxVvkU&#10;44AA9eK9u/4JUftW/tZeKPHuufs1/tnw2MGtaH4bttZ0O6uJB/aVzp80oSN7sqRGJMEZCqDnOaVT&#10;LatPC+2b+XUpZjRliPZJfM+9AC3SpAMDFQRzxyf6uVW7Ha1SowK/erzz0FqrodRRUcz44DYoAeWU&#10;dTVd8GZjTzjGXNRrtaXPbpWftIuXKTLdH4sf8HPVoW+Onw1O3/WeHr3d74kB/nX5leGvC/iHxf4l&#10;svCGg6HPqF3fSkWaw8biO3Wv1C/4OeBj4ufDZyMN/wAI/e7c+vmLX58fshidv2nfAyxCQ7vE0Q+T&#10;PIxnHFfreQyVPI4yfRt/iz4fNFzY5/10OEvtJuNN1mTQbpCskbFXXd91u4/A12n7NXwC8Y/tL/GT&#10;w78GvBWj3F7caxeBNQaGTH2O2WQB5TyOAM816D8E/wBhX9ov9sb42a14b+CHgi8ubVNeuvtGs6hm&#10;K2sl8058yfHXAPyrnpX7Yf8ABNP/AIJY/CX9gHwibqMPr3jDVhv1jX7yMfISOYoeBsT+dcmacRYf&#10;D0OWD96S0t+ppg8urYqN7aH0j8Hvh/oHwu8B6L8PvCkCx6bo+mRWtqqKACirweO56k9zXXp92ooo&#10;UhUKi7R2FSp92vzK8pTc31PtKceSCj2Asq9TSeZ7U2c4IJqIzRg7GlX7ucbhmmVtqyp4j1K00mxm&#10;1W8ulhht7dpLieRsKkajLE/QVzPwo+OHwn+Nmhtrnwp8f6dr1okjRtPp9xu2OvBVu4P4V4D/AMFK&#10;/wBv/wASfsa+E7DVvAPwosvHTXVw0Oo2KayiPa9Mb4ly7A59MV8QfDHwz+1B+2/rlp+0h+wlY/C/&#10;4UeKY5nfxBDofia4DzkH5UvLMfKckfe2hsd69HD5dWrUXVl7se/+Z58syoRr+y6n7J27swIdNppC&#10;PvZrhv2cYfjta/CPSbf9pC/0K58YJagaxN4bhkjtGf8A2RI7tn1OefQV25LBTkVwNe80uh6CZ+Pn&#10;/BxCip+198DpSmGbyhn1H9oxcfqa/XnTX/dRAf8APFf5CvyU/wCDh5E/4a3+A4A7t/6WQV+tVgAL&#10;WFgOfLXP5V6+Yf8AIrwi8p/+lI83B+5iqt/I0VOVH0pabH9wU6vGPSCiiigAooooAKKKKACiiigA&#10;ooooAKKKKACiiigAooooAKKKKACiiigAooooAKKKKAI6KKKACnK2BjFNooAKcnSggBc4oX7tADqY&#10;/wB6lUkH5qXCtzQAmNnOaaTk5pz5I4FCqCMkUAKq7TnNIUzzmnEgdaTcvrQAtB6UUUANVcc0bctn&#10;NOoyM4zQAVGetSVGetAD2XdSeX70u5fWjcvrQAKu05zQ33aNy+tDH5cg0AQMjGTGK/m9/wCC0gK/&#10;8FJfiQuf+YtH/wCkqV/SKx5r+br/AILTHP8AwUo+JA/6i0f/AKSpX1nBv/I3XoeDxAv9j5j9Kv8A&#10;g2z3D9ivWv8Asd7j/wBFpX6LXKOYJCjYJU9Fz+nevzr/AODbXj9irWv+x2uP/RaV+jKDIxjvXi53&#10;/wAjit6nZk/+4RPlT4rf8E0Phz4g+Mk37THwk8Val4D+Id7PK+oeJrOOO888OqqQY7jKIMLxgda+&#10;M/27Pht8Kf2Y/G2j/Dq1+PviTxX8QvHPi6xl+IHiVVM2oWmiwSiZYPLtv9WhdQOgzmv1yv4m8vEK&#10;bj6df514CPgP+zR+xZp/jn9p0+Cp3v7zztU8Ta1JG99fzDrsUkFggxwq8Cs8PiqlrSd/I2rYKjJO&#10;S0bIvgH+3l8HfiR4hPhM+HvFHheFVhg03UvGWhyabBqUzHYkUMkwAklbghRyRzX0DBqFu0Ycuo4y&#10;3zdK/LH49fFPXf8AgsVqvwp8PfCT9mTx4nwzs/HtvqeseP7qS2to47eNXR2Rlk8xHTJwcblYDpXu&#10;nwv/AGmfGn7JXxp/4ZH+LXxFl+I2n2thLqsHieO1Kz+GNDiQ/NqsrHbI+4YVlyzKpJGa0q4GpL3t&#10;na7XZHPTxX1e1OWvmfcQuoj9xg1VLuSQOzxoTuXHHasL4YfEXwX8V/Btj8Q/AHiK31bR9WgWex1G&#10;13eXPGejLuAOPqBW4lxG02xWHpz3rzZSUdGejeNSPuSPk/X/APgsD+z3ovxB8TfDWy+HnxC1i/8A&#10;CeqNYau+g+GXuoopR2LKeM9fpXr37JH7W/wr/bK+GLfGL4PSal/ZK6lLYyDUrXyZEmixvBXJ5GRX&#10;y3/wTOewuPjn+1VmEsy/EiQ7pFGOLfqM+nrVz/ggHOJP2JNdjk8xZF+J2vZ85cH/AFifn0r1MZhM&#10;PGjOVNarl/Fa/iedTrVo4r2b1Plr/g5zhS8+JPwnu1JVW0XUgu7jOZYcV8Rf8E2IUt/25vhbZa5t&#10;8pvGVvt3NxkkYH+etfcv/BzvbuvjH4R3GD5a2WoRlvRt8OF/Q18G/sAXlrZfty/Cue8ulkjk8e6e&#10;Iz16vgcfXivuMvjOpwq3ezSf6nz+Op1v7Wikr33P6NfiP43+Gv7Lnwk1b4jaxobWOgaFG13cW2j6&#10;eGIy43FIkGSSTuPfrXkP7Nv/AAVc/Zx/an8WaT4X+EHhfxtfR6i0ixaw3hqT7FGykZWSYEqp5HWv&#10;b/jz48+F/wANvhNr3jn40XVla+GbCxlfWmvo/MieDbypXB3EjgLjk1+fP/BE/wCL3w2n8afErxn4&#10;f+JOg+G/Avi7xcT4F+Ht5fwLcWxBA81U3ZTzAQAgz92vg8PQjWwlSrUV+XY+hq1JUa0IR0P1BilE&#10;g3VIZgg6VTju4FYoj9Mfw8Cqnifxf4X8J6emqeJfEVlp9u8yxrNeXKxqzMcBcsQMmvPp+8ejKXKt&#10;S7f3KsBjqvPDd6+VP22/23rfwt4O8efB79na01LxJ8TNK8L3F0zeH7NZ49JYAY+0OD+7YgkqvJJU&#10;8Vo/tD/HTxJr/wC0bof7EvhfVLvw8vjnwXfanB400iYNc2rxOi+XEGyNxVmO48cdc14Z48/ZH+J3&#10;/BM7Xn/aJ/Y3g1XxN4SmVJvi54L1S8a6vNWVOG1GGR8s8+GdnQkgjoK7qNCMJXqPzR5+Ir1KkbUl&#10;p1M/4PfsGf8ABO79r39k2z8c6Jr1m/jbVtHSbVPHh1gjVYdVZP3hly+V2zEqVOBxis7/AIJPfsvX&#10;/j7xo3xn+KvwDXw/feBrhtM0jxnbyy2dx4kntpnjaaaBcLJEdoIJzmvUPFf/AATO/ZI/bYtvC3x7&#10;+G/hlPCum65eW+teIo9G017OXXIdm9befBUxsH+8QMkjvX2l4Y0Kz0TTYdM0+x8i3t41jgjIPyqq&#10;hR1PoB9evWujEYyUMO6UJPXddio4HDy5an2kXtLhIt/9azf7Tqcn86mYkK1SIu0YxUUv3G/3v614&#10;0Lxsegtz8jP+DiFPL/a1+AsrH5dz/wDpZBX612UW2xi5/wCWS/yr8lv+Di7C/tO/AN2/5+mz/wCB&#10;cFfrRZsfskQ/6Yr/ACr28wf/AAn4VeUvzuebh/8AeKvyL0RylOqOJ1VMGpAcjIrxz0Y/CFFFFAwo&#10;oooAKKKKACiiigAooooAKKKKACiiigAooooAKKKKACiiigAooooAKKKKAI6KKKACiiigBS2RjFKr&#10;Y4xTacigjkUAElCdKcQD1FAAHSgAooooAaTv4App44qQKB0FJtX0oAWiiigAppUls06igAppQk5F&#10;OooAbsNNYEcCpKCoPJFADdhoIwmKdSP92gCJ+CGNfzff8Fo7eU/8FKPiScf8xWH9bZAK/o/n7DNf&#10;zi/8Fo8Sf8FJviMM9dSt2bH8OLdf519Zwb/yN16Hg8Rf8i9o/ST/AINtsn9izWv+x2uP/RaV+jSc&#10;ce9fnD/wbYRTRfsT60ZXB3eN7grj/rmlfo9H0FeLnnu5zWXmzsyj/kXwHMpJyKp6tYRX1lJZT2sc&#10;0cqFJI5huUj0I7ir1JsX0rzU+x6R80T/ALGt18AdZ8YfE79k0nTLvXdDmEHgeWYLo7arlTFeBD/q&#10;jkEMqkBt5J5r4R8f/svftn+I01D9gnwOtvd+NvGNifEPxg+KWs2k62twzzZWwikQZEQ+6EHXr0r9&#10;gpoQ/IP4etUrjSbIlroWMXnH+Pbyfx6/4V20cdXoyT0fr19Tz8RgadSL1dz8hvh38Vf2odH/AGUt&#10;Y/aD+Jf7VureGdL+HviyTwtoXw6+H+i2lrBd3lrLHDFb+ZNE0kiylueQcDivqi8/bE/bq+CXwiX9&#10;ov8AaM/Z28KnwjY2MN7rNn4b1qf+1NLt2wGlkSUBJSoOSiHI9Kf8bv8AglhYW/7PupfD34E6vNJq&#10;MXxS/wCFg6Vaa5Nuhkv/ADVka1LY+WMkcHBxnpWB+0jeft+ftn/Dq6/ZPtf2XpPh3Z+IJI7LxZ42&#10;vvEUN1bpZFx53kRou5iyqQM469q65SpYq10lffyOf6vVw9Ncreh7PfftafsD/Bq2tvEGp/FPwb4T&#10;m8a20WsTedcxQzXiSR5WWYdeQcEnvxXpvwZl+Alh4Cj1j4IXOhL4c1K4a8judHuI/sszycOwZTjJ&#10;xz71+aP/AAT5+CupfCvRvH3hXS9W+HOo/EDw742udP8AEOn/ABO0twz6DEoS2+yvvBiRlDMSdykj&#10;oK8L/aC8ReJ7zU/iJoH7PC3Q+Fviz4xaXYeFtK0lmt7G8uo0Q3cdu+QFRpA4DKcEnp3rWWWKvWlC&#10;lUbVlqxRxVSi1KcT9V/22v8Agnx+zL+3romn2nxk0+8nvNJV20fVdJ1QxNbbyM4XJRxx/EpFeS/s&#10;1f8ABC/9i79m/wAe2PxIsr3xT4i1TS7hbnSJNe1SMpZTIdyuogjjzz65rzf4Tfs+avY6jqXibxp+&#10;yJ8Rvh7e6Z4Xv5bHxFdfExryxgkFq2Q0KN1LfdGOK+Rvg3o/7Q3xX/Z78N658APh58bNX+JVxfRt&#10;D41i8QXK6IYxN8wbfJ5ZwOv8qrDUa8acqEa1o/gZTxMZVVU5dT9sfiXovwt+JGiyfDD4mW2k6pa6&#10;nGHk0HUXVvtCIQxIjPLKO/FfL3xd13/glz+yp8S7HwDp/wCzxot98Rk2X+kaD4P8GreajE2fklUR&#10;qfLGejtgA18UfHD4r+KviP8AHvxx8c3+KeqaR8Zvhg2laV4N0PRrGe8gvJYF3XsUqICoDsdpYnGK&#10;9WvP2xfAnjr9oj4G/wDBQLwHbR2t3qq/8IJ8VdMlgPm2cjtlFkO3cm2Vtw4+YYGRiojl1aEXBSut&#10;3r21NvrTra8upu/tM/8ABbf4q6Jpd1ovw1+DM/gW80/V7W08RX3jy3LXGlW04Oy5FujcnH97Kg9R&#10;XV/sr6p8Ff2sbrUPhV40uPiR8eNI8R7pNb8deINF8nw/p9xGu9YLZkSNYznO1owcHIJ4q/8Atk/s&#10;LeLPir+3VoXijw94MuLzwX8TPB954b+Il1DGMWbIm+2vDnuCoUEc4Nbn7Pf/AATx/bTsvhfY/A/4&#10;+ftZNpvg/QC9lo+m/D+x+zXt7Yhv3QubtiWVgoA+QDA4JPWqqfUKeFg4u07GNGnjKla9TY5f4m/8&#10;E+PF37G/x18D/tVfsxaj4u8Uaf4fvm0/U/Aupaq16LawuDh3t3kzJtU4+VmOBX35DH/adovm2jRb&#10;o1LQzRg4DKCUPY+hqHQ/DJ8P6FaaHppkkjsraOCKS7naSQqqgZZjyxwOSeSea1rW1WI4aJV9K8ir&#10;iKlVRUunU9qFGnTjaKI9KsksrfyIrdYlXhY41AVR6DFXAGzzTgqr0FFc3L717lxXKrBUEv3W5/iq&#10;eo5UUxtkf5zT+0h7an5G/wDBxlBK/wC0n8BbkD5VupNx+l1Aa/WayybWNd3/ACxX+Qr8nP8Ag4pm&#10;DftEfAa1LHdLd3Aj9Bi4tjX6y6cFNtD/ANcl/wDQa9PHyf1HDL/F+Z5mDfNiK1/Isbfu5P8ADUkf&#10;3BQgB6inAYGAK809MKKKKACiiigAooooAKKKKACiiigAooooAKKKKACiiigAooooAKKKKACiiigA&#10;ooooAjooooAKKKKAHB8DGKPM9qbRg+lAD1bJxilqPDDoKX5/egB7HAzim+Z7UnzHqDSHjtQA9Wyc&#10;YpC+DjFNw3pRQA9n20nme1Cgk/MKQg54FAD6aW+bGKF3Z5oIO/OKAHU0vg4xTqYQc9KAHK2TjFIX&#10;wcYoQEHkUMDu6UAKrZOMUP8AdpEBB5FI27NAEU+crxX4k/8ABwL+xH470T41XH7WXgrQmvNB1qKO&#10;38QvbxlpLW6QALIRjlCO46V+3EpO3gV5/wDEbwVofjLTrrRvFXh+PUrO8jaC7tbhd0ckR6rj+td2&#10;W5w8lxar20MMRgKWYU/Zzdj4b/4Nv9WsrX9jzxBZzXPliPx1cqvnLszhVGRn1xX6KR+IbPzlQMv+&#10;8JV/xr8wf2nP+CFlnqN3eeJP2K/itqXga6mnee68MNqE/wBjuJmzkrz8hNfDPxo/4J4f8FSfghdy&#10;DV/C/jzWIEUst54f1a5uVOPoa9CNHBZ9iJYlVlFyezR5kamLyqn7KVHmXSzP6K5PEOmRcmdef+mi&#10;/wCNJ/wkukjj7dB/3+Wv5bNb0T9sTQ5/7O8RaT8ULS57Q3K339BVP7N+1bGuDa/EQY/h8u//AMK9&#10;CPC8bf7xE53nlW+lJn9UC+JNKfhb2H/v+tINd01m5vrdf+261/K/9n/asfhbD4hN9Yr8/wBKabT9&#10;qXGJNL8fn6wX3+FD4Vi/+YiIf25W/wCfT/E/qguNW0yVcR6ra47hpl5qpJd6aIth1izzuBX94vB9&#10;etfy0S6d+0/JjGmeP1/7d77/AAph0f8AaadsvpHxAZv+uF9/hRHhWMY2+sR/r5ied1ZRs6TP6R/j&#10;B+xn+xz8e/EC+Kvi58G/B2uaimNuoXmmw/aGx0V5AAzqP7rEisL45fsG/svfHD4X6B8I7iwg8N6N&#10;4X1ZdS0G18H3K6YttcqCA6iEAA5YtwOuD1r+dy28O/tLMmBoHxB4/wCmV9/hTj4Q/aVc7jo/xCH/&#10;AGwvv8K6qfC0pS0xVrf3f/tiP7Xk96P5n9CXw/8A2M9L+Huvy3sn7XnxC8QafJZ3NtLonijxd9st&#10;3WWNk5DckrnIJ7iu0/Zd+Anw4/ZS+Bmk/AjwJ4xa807SWlaO51G+RpP3jl2HGO5OK/m3Pgj9oXO6&#10;Twt46kZuWZrW+yfyFH/CEftD5z/wi/jgf9ut9xVVOE0o3eKT/wC3X/8AJBHN3Haj+Z/SP8CP2bfg&#10;N+zu/iS98AvaNeeKvEVxrOsahqF4ks8lxM2XG88hc9F6CrWifAv9m7w9qeranpHhLwpDJr2qJqOq&#10;qIYCs90h+WYg8Bwf4utfzXHwR+0Rn/kWPHH/AIC3tL/whX7QmA3/AAi3jjcPWHUaiPDMY6LE/h/9&#10;sL+1pc1/Y/mf1Hp4m8NK7M3ieyZd2UH2xOPbrUqeMvDC8HxFY8f9Paf41/Ld/wAIp+0cFZh4T8bE&#10;/wDXrqFMHhX9pLPzeEfG2P8Ar11Csv8AU+hb/ePw/wDtjX+3K3/Pp/if1MDxx4SUf8jJY/8AgUn+&#10;ND+OvCUa7pPEViAen+lp/jX8tA8I/tFH/mVPG3/gLqNFx4L/AGjLhVEnhfxrtXoPsuoUf6p0Y/8A&#10;MQvmL+3K3/Pp/if1KH4h+Cl+/wCKNPH1vE/xoHxD8ElN/wDwlem/+Byf41/LKfBP7RUXEXg/x5J6&#10;+VZ35x+dWtM+Gf7U+uD7Po3wz+Jly/TbDpOoOOv94DFH+q1D/oJiL+3K3/Pp/if1GN8TPAYOD4u0&#10;z/wPT/Gqs3xa+HUZaGXxrpKn+62pRA/XrX83/wAMP+CeH/BRP4vTwxeH/gv44tVkfa1xqzXVqie5&#10;3EGvrD9n7/ggt8a7/UrPVf2nfjbfabYxjLaJpdzNJMwzynmZ4BH8683F5RlWG+LF6+S2O7C47GYl&#10;6UtD2j/gsN8JPFH7Yn7YvwF8H/Aiey1p9PuLyTWLy1u1kg06ESROZJXU4HCEAZyT0r9RNPhP2aEq&#10;+V8tce/FfNvwC/ZZ+GP7PnhvT/Anwp8HTWNnGil7yQvLPK5OTvkJyw9vevpi0wIl2pgbRtGMYrwK&#10;mMeJjGnbSN7PuehToRottKze5IqletOoopGwUUUUAFFFFABRRRQAUUUUAFFFFABRRRQAUUUUAFFF&#10;FABRRRQAUUUUAFFFFABRRRQBHRRRQAUUUUAAODmnbzTaUbcc0APooprE7utACsSBkUgG/nNObGPm&#10;qMnB+WgCSoz1pz57U2gCSiigsB1NABRQCD0NNJO/rQA6mlyDinVGetAElFMyx70m5vWgCSgjIxQC&#10;D0NBOOtADTFkYzVeWyjk++f0qw5B6U2plFS0aFyplV7IOw8yViu0hkKjBqT7HE8XlAfL0C9qndFH&#10;RaQDnGKOVR0joOxXOm2irgQr9dgpo0y3242r/wB+1/wq7sX0pNiDnbTfM3/wSPZw7FP+zoTwI1/7&#10;9j/Cgadb9DGv/fsVafaelOVFIyVofM/+HY/Zw7FUaZbn+Bf+/YoOlW5/5Zr/AN+hVvYo6LRsX0pc&#10;sv6bD2cOxWTSrUDiNf8Av2KX+y7b/nmv/fAqxsX0o2L6U/e7/iw9nDsQf2Zbf881/wC+BR/Zlqf+&#10;WSf9+xU+xfSjYvpR73d/ew9nDsV/7Ltf+eSf9+xS/wBl2v8Azyj/AO/YqfYvpRsX0o97u/vYezh2&#10;K/8AZdr/AM81/BBQdLtSc7F/74FWNi+lGxfSneXf8WHs4disdMtQeIl/CMU0WFsvAhX/AL9irexf&#10;Sk8tP7tL3v6bD2cOxV+xW3/PBf8Av2KadLtmbITbn0QVc8tP7tHlp/do97+mxezh2KcGkwWbN5TS&#10;fN1y1SrYQhQEZVHXAUc1YKg9RSeWn92m7vfUrbREYtkzwV46fKOKkWMjq2aVVVfuiloQwooooAKK&#10;KKACiiigAooooAKKKKACiiigAooooAKKKKACiiigAooooAKKKKACiiigAooooAjooooAKKMH0owf&#10;SgAox3opyqMZYUAOpj/ep+aCAeSKAGv0pApIzTsq3FIQQcAUAOppQk5pwIPQ0xt2aAH01lJOacCD&#10;0NBYDqaAGqpBzQVJbNOBB6GigAqM9akJA60mFPzUAIqkHJoZTnNOJA6005J4oAFUg5NOYZGKKKAG&#10;7DTTxxTnNCqCMmgAkoVSeaVtv8VKCAOKACkf7tG5fWlJBHNAEYBPAqRRgYppx/BTlzjmgAooooAK&#10;KKKACiiigAooooAKKKKACiiigAooooAKKKKACiiigAooooAKKKKACiiigAooooAKKKKACiiigAoo&#10;ooAKKKKACiiigAooooAKKKKACiiigAooooA//9lQSwMECgAAAAAAAAAhACBDtOtdrgEAXa4BABQA&#10;AABkcnMvbWVkaWEvaW1hZ2UyLnBuZ4lQTkcNChoKAAAADUlIRFIAAAI0AAAApQgGAAABPClXWgAA&#10;AAFzUkdCAK7OHOkAAAAEZ0FNQQAAsY8L/GEFAAAACXBIWXMAABcRAAAXEQHKJvM/AAD/pUlEQVR4&#10;XuxdBWBWV9IN7tZSt93K7na7LS0Ud5e679bdvUUTCFZci3sgbkDwJJCEuLsSJx7i+vn5z9yXIC3d&#10;pdv+K90MvHxP7rsyd+bMzH333WeFnyKLESb5NRmhUyfkrzrDaxbAbIYFZu34N0o/yZwmvQHzHMIx&#10;2zUJs/m71tWPWyDm2cXA2j0BWzzPkkmNLal/m3QFcygPSioWeyaQCQGwmI1Kgn5EFjPk7Fz3VKQU&#10;lvMWdedvji4yR5rXbDBilmtCq/JcSRaevQoPltudwUI7f5iEkb8xuiQ5xJD5h1NhplQAeu3cFaRH&#10;dXZUy/4lMnBzC4jHGicf7cRviC4yZ5FHvFIVWKS5GomgyJFAcc2soagJsee5q0mIHotdw68ucf/F&#10;ROYYqBLAYreIllNUL50eZZGrULv/HTh7F8D7WBxyV06FKXADhDeiQRXn/JA4f0rLHf9isjSzEg3c&#10;mlpO/JMk+aBGa5Ais7K/SnlIVtLbC1yoLlQrIxOp80YLdBSbulML4bg7Brt3+KEybDPy543CCltn&#10;nA/3hc7zfSVaNeZ6pq1TDJbjcrmfkiSOgIl/LSJ7IoJGcQkogyywVpKwXZqk1SmGq+qxVpJUzyuS&#10;nUHJLTdTIzLXvK+uCRl1ZsSP6gwL+SMpdXK38Ik/WjUaEL/8c1WnsB1rmJ+qBUnHPSlVmKBHFf9m&#10;Te7KImpg0mXyfB2SJ97ODDQ3xkoqNMctmaUYlNXZ6FCAg0eT4OFTgfT4LBzYuBmvv7kDr376PY7s&#10;D8abf7VFbUaAaoxkEDnsDpwbeIPaL53QFUUWHSK+nIDch/ugnj7S4ZemocHShMIgXxx5fyqSht6u&#10;sP3Ygz2R+nBfVroeGUN6wKB6pQZ5Q+4RdiF1yHXIGnA7jM1FOPeXXqie2oH9p2Fh4cRbeb0H66BD&#10;2lA2rqEewWNuQMATo9BEDpqYa9bUfmy6CedHXacY4/XmJESMv4tnLIiweROxj3aHjkJwflwfGAqT&#10;kDX+FpV32pSbkDv8OqJLHazkxnlOsepCK0kV7H1ycfBksto8HLxxaL8/KmLdkOPvqCVqoYIxvZA3&#10;rj/8R96OyrGd2CklMJQEIn3LG8oLSBnbnmm6wFBbwtSNqBrUk1JsQtno/jw2oDDyEAoGdEc1mXNm&#10;5G3IsVukJCjl8buo3+z5odch0XEdDDpplqgBkDetN5op6bmTb6bAUEomdULU8N7ca5FASlHOqC6U&#10;LisUjW+HlCPfy1lUT+yIaOtvmA+QOZbM1jcgZ3pXlWvq+lmsjQXVI3orLYvbuQZWoj6z9weqm68k&#10;Exbt8IG7dwrs9h3H4kUnURu6QbSPWbQKOBA/7vdIH92de00omNAT8eusYaZkVI25U0mTbpgVK2xB&#10;7JIveWRCub+7ujvfyxn+j93NfSOKhrVHPU8emfYXso+iz94po+SgmQpB3Ukd2Y93sMYtRrR8QntK&#10;iAUZIzoh18eZZ2pxfnIPZq/58pJ/Q6I/6tjzgUN6ImIw8yLrTs/7FtGT+zCnKhSO/j3Rw4islX9D&#10;IyUHjQ2snRnZq+ci3PZjMsqoSY61fYjkeQVJASZTBY6cjMHRI+Ewh3mgMXwjspaPROz8cZQKEX5y&#10;2tyoGmZEMVXDyMapA6oDgZ59YtHV8y9LaTLyl7pu4nX+b+KvntwTbTLLKQv1nscm+lomMxvJTJsp&#10;YQYypF7Ag6caWrkjXKd01RPHain+jXJCXdKYAz0z1DcqdUIzu5IGpp67Zh2vE3+p+cRXSqKB16Su&#10;kpL5SJ6mZtaTxZlYphUVj8xJ5oGUeCUZjWa4n0nHCe947NvpDbvdp7Fr52l88OVGeB/0QlHINqTP&#10;H8UCFEt+c2Qlnr81vWKzsYXrl5GZHF29LwyuJ/PgeiAFkz/Zgeff3Y0LRM8p7y/D4ZMpyLIZiLC5&#10;zzOxGRmVRIDLeJxUfAGd/rAUvR6izouIsI9Fv1+d6aCO3/3KHgWVdegwaBGKymnDeK+AqApoWa+I&#10;5DRKI/fVvexlyZv7fe5dhY73LMKSvd48LWKnnVebCmVYivLXKE5ySJXvOMAWVn+YqR1TXCxUrR+L&#10;w5VEa2WEnXeUsoQ/Jj3C0vLg7heNOp+vcf7bIWyAKu0iaRDJehmasJCOoGpAC7W/91tYXf8tGkpr&#10;yGYDimqpOjz/1tc7+deMt+Y6oLiyEZ3uW4eiImXg8c1ad9w4YCMZQJ+KNPKZVTBTNfyistWxqKoo&#10;ghjwL9cE4bkXt+NkdAay2BFCITFZ6vdKaoDVn2xRVENcIQNvvH8jeg1eiKc+0sr4KSJziNFUKYm+&#10;f0QEA2GFe0Aunnp6IcqIOS0DGZeR6laVbomdn9pvpQ27jgmmwkRsuOnRb2GpF9CjVToThuv/YoPj&#10;gfGoqycusbcbayi5zKSeZr+OiXoMn6XSGugOXH/ffDZmE5qJB0YBIYKGeC4xMefhfiIEfR/+RJM6&#10;Ykifwd9wvwG3DXmTsNCMrgNXqrosczypftMLS7B+y1FV6+YqsW8/TRfDh7jcYljvD4Be0PEHFJ9d&#10;CRefJDSEbGV/KZi7gsxswBy3c9z7IeN+HknJWu4/LuPnkKilTukCO1713Y/bdC01vRR4kubvPYEt&#10;R85y78rKmYn+p0/EI2HdRzxoVSSNRCrmu0SIgfrN0RXMsRB/9rqfha1jmOK1xl2RV2DSC8ugN+ov&#10;sU1sIOkr9wzoKG2acv226ArmtFIDOTPfLR7zHEPVsZ7+huIWN72uGSX0WRY5RmKhYxDP/RbZotFV&#10;maMRzR2BeqdPImxcYxmcJlJ9ErHEORi51fV04LQI9rdMV2eOSINYMe7qaUk0TGfsK5rEAFVTqN82&#10;a36CMXocDE6AjUscvnKMxRK3EDW4vsI5BnNo7uc7R7Y68b9ZupIxZj3qKCazXJI0p858FXNtlHNm&#10;rHD0x3zPJIL3b1NyLjJG1GbbsUgs2HdaO/ghXcXnMRCb57kma176b4wUY6TPQ7OLsfkgrU2rGbpI&#10;2n5petjF/UskVssAW8+03xxzFGN0BgMWEj9aG37xmROtz+bd/jxuQEPQVpRufpYnf6w69XoTFrv9&#10;+CnEfzNZCQsWuMaocWJFdOIK7GcD/tuQ4DAfHiez8dpMO9SGbEdtzmE0Nl9Q0pG98U0t/b+YNNBv&#10;vppm/yxS+Shv9lJHy56lZeyHwaUJMx2i1YGuhTlmfTMit76PuuhlcHI5AX2CF7LIiO/mPosDe53R&#10;GLQblan+KpKI3vIqM5TBqhokbvuIZTFY5BkldPSFJNaWwXStEiQpQsqWEFjS8McsUE83QDkCEvao&#10;evCc3Mb7DE3pEgnxHC+ZdciZ2Af+Q0TYDbyXCZiHUYbmVRIjaoxmJNotYw6NyF71spyUGiluSL1k&#10;AN3Ea/FLP8K5cTegmOdqK3J4azMqhvdR+VklFFZLFVSmpRVNOOQbh8OnY/Hiu+sw8E13LFpyBE9M&#10;+wRenkFwd3VGxaEvFOhKPK5nQecmXi9zCVAadRjZw3ojn7kljepB6YpH7CPXKT5U/7E/ilmZ1AEy&#10;0F6MgoduR9Aea/jMGITAYbegPMhV1TjutWE49uYQpNxzO+8qR/jw/mpAPHdKf0Te315qiYiH+qB5&#10;+A1Mb8aZp3+HxGHcJ6edXx2NY9Pv5L4wqwr1JSlqeCTi/YlM24jMgbeiXobm9UbEDu6OyOcmo5Ie&#10;Wn1sEDIe6oaEER1U/iXfPg7/8bfBaqZTojrRSmb6MEs2usPzeJIaOD96PAZujgF4f7YDjIFbVANa&#10;ySJjiULmOuSsmomy4IPIG9MTJmJS5eg+iHzhwZbxZKBwzPVkmRH5O1bg5PBOqOTJvCndgToz4od3&#10;RtSY3iqruMndUBQdoPZLBvWBicwvGtdZMUiI2cHcmIrIBa+KwKJoSHvoaAByhl2vVY1b8ti7ET6p&#10;O6qHd5VbUDTmLhgtxahJTEDOqK5oIsOSP5+CnHVzeZ7yM7SjGg7NWv0pjKYGFI3qRca4ZaibLyfJ&#10;X7zdYycTyaB4uDv5oSl4PfJ2fqgKbwXn+LlvQW9oRu2Qrsjy3I7GxiZkjmPPkjEpLuvQeD5DjeqL&#10;dCVPuF7LmKpQNKodGo2NKJnSg51dS0Y2o3CkMI4SeGQ/sh/uRYMAFEzuqZ5dRY3trhgsFLv0U4p8&#10;PcJH36EG6EtG9aMUGlAWekxLQGoYch3lswHFQ9gBvC99fG80smxxy5IH9UD8zOfJ4ApkTujLrqpD&#10;5ShKXVMjmoZQahop/WM6wGrWVRgjgCD1ePLVbTh0MgmeLmeBwJUo8fgQmfOHoujoStVIXTNjJhZW&#10;Q32x6DXp0esoyPJIQNSNul4pA9NMW8te5SVWgwcyG4X74iuKqhnZDAPjjXomtMjoITkkQ1Q1ZiZk&#10;giImtjTLsDeJ1wyWJm0QnEn1Oot6dlXbajxIUrw83FKDAayg/Mo4ejOZxeqwbsyE5VexDDmulYxk&#10;MF0wwdTI8ogxS+w14L0aFVYa1LjvIfdQ7N59Fvv3B2OnXQCefska5oTdMISJamnDjb81UuZ6yQFf&#10;JeU/JgsZk4S9mzwwffKXePH9XXj27RXwIDi7eJdjg10YGiP2MpkMV+pg7RIvtyjqO2Q2zhVIn1DQ&#10;69lDYoUoB+v2+PLXjKVbaNWYtsv9e7B4vSvWOcmjntZnIJKDHh1vepW/FCtKnyBp74HrUVLfCKvh&#10;2/C3r514jtIg5TFrvYiSGowW0yPpZQRAHvVoFer+4EamreQeE6tTIrZXHwUXUg7ebLdkNWT5I2I5&#10;7j5peHPWHpiIMc0i2lqtFdXWChKxQiQZv91+KFjtC9URFDrc8R12+cag04DVuH6ADawG78TyXX5o&#10;d6stltmFqvw7DFuPFz/9Hg889h2mvrwDD45dinKdlufzH+/EapdA1JOxHR5chx6PblON6vDIRjz1&#10;+Ra4nQnH+Lc24Y7B1mg/fAvqzbXoM3Q9Og7djnZ/Wo8eD6/CwCetVV4GvRl9H/wG3rEadJxOyNMY&#10;/hNkJf14OCgZhTUtOnwFWZB6vhhHjmegKWgTM2r1FTQSUG0dx5vv1jLI3nJdHMYD7mexzuEEqqjv&#10;E19bhDUHTiIy7rIRfgrDNmdv6WNEpebC7VgIOv55Gc4Xl+Pt2Xtx5GQobvrjRyjML6NE+WO9mz9L&#10;M+K7/adxNDgaqfGlaKaU9H1wBda7+CA1Ox8rdnqj86C1uG/YO6pmFjFrFKt1B/wIO+XoMcxWFd3x&#10;T7RILQMqVyMtiOSNc91otpUoXklyyt03Hv4uXrgQd7Dl7JXk7h+LI5FXmv1/jsSN0xj9i4hgKi0x&#10;XtaJV5C6cBUNuYw0xpDkaeVcp3joFBZcIhNxYdQLK/DEE7NQy7yuKIt6XFTbBBsnCTB/W3SRMUJm&#10;ir+1ezJ9COGmNsdFnuusd/QjBjW29KV4luoCFu06gnm75WmhKMNvi65gjEYm2J2Jx3znKJyIyyS0&#10;Glv8AW4tTwnm7g/EAkbjckqDyd8eXYUxGg/MxJ3zVbWwORCIWe5JLQPisdh2iiZZxKVl4s9vla7K&#10;mJ8iUS0lOOpIk56Qc+WwdYrEl3tC8Y1zMua7Utpkc0nAggMxsNnpj+PRucpT1e7WrKR2dxv9N9Lf&#10;FRrpXNXNDGUkdgxOK8R8hwgs8EjFAodAZPyD5+WtJHlE5xRjiVs45rrEqed6Ww+HoZnhlIiPJoRi&#10;rX+bDzh/a/STQiMdaaDxDs8uho1rHGydo3GhibG3BNW0UVpHC13a+/vEdBLecDPTY6qlRM7e508B&#10;jMdi5xDo9MQeyUrStNF/NF0hNErLaY9FWLYdj8K3bmnY7hWsEEfr0WsgJpMhmmtydCRLCqF7aDYR&#10;KAE2ewN4qk1o/tPpB0ijxu7xrV0Ylrpci7BQzFpRRwWjBsRumQ39ma3AmfUImi/PpMQp/MdGRyYP&#10;bD8WDpvD6TSDOTzTZqj+U4lC0yIa7DXvyHOY7ZaK/GrNV9HEhX8pEBKMB2z8AHWBMon7vLoi49yf&#10;rDwKJ98EHAy4gKzSauQtGgJLwGoYzu5A9oInILMWmyUjowwryyTxJs2LuSIO1XwZSSa1qeLW+IOg&#10;/7+bZPS+haRZrdu/i1i28Fk9ohOms3+vWh1xFdQF/mpiokhNfJXzHoEpmOeaqHyNH8Y2kq/ZICOu&#10;jciaPwNlkZvRHLgDDRGO2LP1MDy9E+Dpm4rPP5yJ5hh31IfuRojNdDRRLqrNJrzw2X7MnbcPYbZD&#10;kRvjApyyJbK0CN7/BBm1ZxzaizokA0r/jfGjer2P9TGaq3kkdbK0RLdXkgxMaZaiCdpDEJEECo32&#10;A9i4xGLRfj+e1xpT16iHS1gNvPyi4HomC/PWhWLGS3Yqc6O5jlsjUpe/hE0UtMN74zFx+hzU+O8G&#10;/DfifPJBjJn4BQ64RcDF9TSsn3sVJUH7kLN5MvlVReZpc67Ff0lwXoiqMZ0R8/FLLVJdo5yi6IFd&#10;kD61PYyWBjaRJ0zyblcDamW436yZUTXwz3vEh1KaI4zgr1IDnpDJy61+da2cMBHReKye6Inqq5t4&#10;IKZVbpTzFnngoB2q6/xTIcxSabnxgrqmoEPylNMmAVKcHmuF2GHttWuStpXItBS7b3F+TG/tOb5U&#10;WN7/Nul4p7SJN7AIvdyk/vNAGsi6aLnL32ZW1YLq0b2RvtVaG7LlbclDeyNtqBiMVrRm7eQJmtyk&#10;zpCI6hKbagKg1+YMsFLkNHKGdUDsk3+CPFSxsM+Lh97Mi0zB++WFtfyxnRA85Db1WFZVm5uViUgz&#10;3yUeczxkFvjV6QNbO3y6+BQOnYzDoROxLS+Kac+8D3unYf92V7g6+MLNwQ8Ozn446nACm/aFY+uG&#10;bUjf/BZzkKJ+TPIsKG9kO+S5rMT58VY0Y/JSoBElE7sje3h7nH7mLjbQhNCRPZAz+nreYUbOvJdR&#10;O74rhRbIHtwOUTN6sRdrkH1mB9IetYKpqQkxA3uiYIi8cAbk3t8HieP/QKS0IO3TScgedyNyv5+D&#10;hqgTyJrUHbmjeqIyYh/ixrRDEplvMjfDZGxC2eTeyDsq70kYkTG+m8pLnlHljuyO+FHtURXmgdIR&#10;vZD1cG/oddJDWSiYIO9WySyQJm6Xm98qlI3qg9TvnuJ+KRrJ/dphfXDs7UFkggHp025E+vgeaKSE&#10;57/4CCpHt0fRThumZT7sH2Gfifnle+5F1ti+iJ8zAzGzpyPqqyeRPf4GVEaFU/50iB3eFckT71Lc&#10;zh3bB8V71lCYybOhNyJqZFfmU4V8CkkOhVtvqIWlrgKV40VIeIOlHpXDKPQsG+JCmIgtVXQ5JrC9&#10;Q25Ffaw78sb3QdLeFbAS6fnWLQu2Dpdezv0RiXqSefJiiuS/Zndoi+C0bmnYvdEBTvaBcD6YiIqE&#10;U9AFbkXt/lfY2hqR/auSvrQEyeO6EdzMKBrRG0WH1rOBPXmlBufG94KBDE3ZvhCFo++EkdDerDcj&#10;YsK9SB/em+BgQdRHf0XmcCucmH49kp94hIwwIHfDl8id1gchI25G8ph+KIs9qSa4i2ZmT+qJgOd+&#10;rzS/xt8b58f1ZafU8rAB5SO6IfndiezyZhRN6IyUkTcijPcff/zPrI886G5A4Iv3oWxCD9SSCY1G&#10;PapGdkLyllkKemKn/wEJY7uothop/CLsrdR4oQCpU+5Q+4LUoaP7oogdZDLqUF1fR22+ARnjbmUJ&#10;JuRM7I8gESbtVTuSJnxq+sCoTvAb2pl5U7lYh/Dp96GAAiCvuIU/3A35U6wQQoU6O6kPzMZC1NFP&#10;PTeyMzKGdiG66aHXG5EzoiPqc+LZpQacmXIdlaAHkUkwBzhHRbHUFUIvCEe0SRrTntutBCqtBwvJ&#10;PxRnwUqqNMs9A3MdLj18/SlSbRDiTkmzGa6+WfA6kUIESlQvGbrYn8bIx2zo0+xFs/c8FkwHkNqj&#10;VqOQlwIvm68gdPgv/ZG8bTMFoB5+r03F6Q+fVOcDx/wBPn8mgrAcE1kUO/l3SJnWCUXUllR7m1bQ&#10;VXR2ZHuU2M1XUC1tbSSzkkbfRe3thoxp/XDw7emaOSJlPyLoQyPHfMMeoKb/+eaWrq1D7vBbCNWd&#10;WJdaZDmtRtpj16Foai/kPNwT9SU5RMEmJA/rD+9nJykhQVMBhbMfLgyg0PMw29cZF8bcgMKpfVjp&#10;XDQpRdMo5t7+iHuQSClOnvSH8QISiHiRj3dH3qAOVIh0FKtWNSBimLwfLLW6ctDCWFeJrAHsYJKE&#10;EkLRo7oi4tN3VdvFpCWN7YeKUd1RPKkTUt5/luJGg1dTgtzxfVEwrgsy9ixB5vQuSHmwq3phLXlc&#10;P6KH8JnGiccpo7oRLW9A9GgKHe9NfvhmmqwKhRmNueHIm9gTkQN60xFm/eY7JuM7hzhVkWslPf2A&#10;XU5ElhNh8DiVjmNHg+HmFgnDmc0wBe4CAtZQ/fbBErId5tAV0AevQVPAVlRF7kSt3deIX/QMc6nS&#10;bDNhU2Nx2yjNfwNZiRjF5FdgHkPtBuU1Xj7a+9NkolqLdDudTsHRY+dw0LcAzg7ecLCPgfv6Iwg/&#10;Gguv46k4evIcjninEpFi4X0qGqcOn8Yhn2xMfOxzlJxkaB7ohuaAtTCXh9JjkBmXJDrj4suJ6VRC&#10;1QLRraTevmyS155l5gwT0GzJLC0jEUsdyh/+F33U3FqNpHn834IuJCq3RQoQrDc1oIHRhKn1YaO6&#10;X26QORiSh3Kl1bGggMEgS0CQTOK/CNVdzF8efVta8jET5s3NpeSXzHFlAEBz2ErK4VX/tZk+krP8&#10;0cpp2WiqVbeofS2dWuxBEjOhzKlV+1JFmiO9TOcRJ5vFG1g3jXdyUVxk7T45UveoPH8+WamGs5MW&#10;OEdivnucVmGV4z8i7S2eKc/vhZsvBcQ3CT6HfFARtg6WwPVoPneS+bJW3CSdeO/Kg+eBHE9+eTW8&#10;ourQQOmoP74emQuGqQutMw5s9pyCrVsC+1OFEdwuUVBEMp56awuefnsjev9lCfQmE575aBOqKWV3&#10;DZ6PZz5YQSFqRNffW7N+y7Bu1zG88/UulcvtA+fhmW/c8O68PSqv4poG9H9gmSqiw6NbUVBai+2H&#10;g3HrmE9RW9cEq3tmq3R9/vwhMvMq0f/Pn+HOe2QhA+Dpd5ajWVeHm+7/BHf92Rq5OQX4w5BluO2B&#10;j9FkKEHXwTuYLevfIqXdBqzhsRHvf7gbWx0TcPugr1WX6um73f7IYtzyp5nkUQWs+j+L2+7/FPEJ&#10;5/C7R1bj3pFfszUN6Hz7l7h7yGw8MPpT5FZUw+rmL6E3GtDtXtanpcva3fc15diEtc5n0O9PH2O/&#10;sz9uGzQLdz3yCeoadLC66SuVruN9X8Kov9IEXisxVtNETtY1sjmYhiVOwYq5/4i0JVsk1gHemOcD&#10;nxM52OaSirRlT6Eh1A76oM28Qs2VxD9JLQu/yAzWFrLQAdlyLILIJ9MMyG8Toxm1d4l0xmpc9xd7&#10;dP3zbNhs9ETfATuV3e0zaLW63u2hlSisbkDHwTSNFLpVO3zxt6/sYXX7hwhNz8GsDYfw2mx7JaS5&#10;tXXo92cKDRFB39SA/MoqbLXTVtCY8rYImgXdH12ODr9fRt3SanLzg9tUu5/7ZA+GPTMfo/6mvQV+&#10;96iFytHtetNS/jWh7yBGX8LMlgZ0engtjw146VN7rGS0uf9oCEa+sQ5PvrVKS0ASZOz1iCdBowS3&#10;PCr5AL0H7FC/XQZvVb/t/7BEZfvJYkcM+ts61DIcazXsVvfQlyTdNGoxZi0+iLseXqeOrQZpdZzz&#10;/QncNnqT5jG1Ons/k654jGBiJos8YmFDp7hRecxa7P+PyGCqwxPv7cMx7xQcPE2YD1uG6rA1KI0/&#10;RI1XYHgNxKCS3tkCez/MdYzRGvVvJotFj4mvLMaElxa2nPn3kazmdsOAJWiWFUwohI0U21sGLm+5&#10;2mJS/w6JSJlpxrsP0wTxaouDXCtdITQKc4yN2Hw8Crae8fjeK4oScQ3TH2iCTNSxZXtC6d/k45kZ&#10;b8MSZI/CSNdrFprCumbMcY3HMufTGvAo3+HfTZoPoDiuKfK/jQRJlE8iuiyVUvWR4f9r80HlHiVa&#10;BIZf2pQrhOZyqm9uwsL93vjSKQ22e07SdtLxvCyMvJK0xmx0DoXD6UQ8/tY2NBrECZMWtsx/vArJ&#10;KwdHQ5Ixxy0Rts5hSrwsMiDRRv/R9JNCI9QKYZFZRbB1icIC90Qs2OffYg+JQHSgWwVffAIZz23Q&#10;iTzLDFFNZOSSlgsFzqJTNn/X0XDMcUnCt66pOBWeBJNePRBoo/8S+rtCc4kEYS7B2vL9pzDLNRlz&#10;XRNh7UxhcgzF/P3+WOUWiGUeQVjuHoQV3GwOnIWNYzisXWMw2yVevQWydL+PEqQrMeunEKyN/hPp&#10;GoWmlVo6l/6GQg85lKfkJlkGjn4Nj1UIyU2ZGh5b1BM6HhGVfiwsbfTfSD9PaOQJuBIAefGM2CPm&#10;iwIkg3DyLqcmLnKkUwKkXi0T6ZHXGvmjCZqyZbIjR230X0g/S2ikm1s3ocLaBuw+EY3Z+8Ow8HAm&#10;bNwSLr6NsMglGQvswrHvVApya+q1e0TgSCI8bSLz30s/D2nMOtQyilpCn+a7w8mw8aBf45GKmU4x&#10;agnrNa7+3PzUtsIhDPPtorHI/RyjoyTYesRhvlMYymQlVKJN6zB7G/330U8IjTaop5kg7utlshAw&#10;b4cPFnqkYfaBCCzYexJqMs81jCoKvmzxClHvYFpT0BY7hqCsQQd9szwnEROnnjJp5quN/uPpqkKj&#10;Oo+dKa8/y7tJK5381cJo81wS4JuQo/wVtaKu+Co/mO5wVWIaC/OTcZ64nBIsdI/FHM8MzN7jq5kq&#10;9USujf5b6KeFhn9lvvBSpxB845SA3UfD1YcBlDP8s0ndqP6rSItHToHJFMJILPJsecYkT5v/I0aB&#10;2+gf0RVC09K1ChVkdtoC1wjYuMQgpajiGvtTIismlEz+ETGNmLfvPBIwmw50UY0MGV7LjW3076aL&#10;QqO6S54hGdRC/VhwKBULL66Xd42To5hIZEsWaPlHpPDK1KTK+s41BDNd0lBcJePFbfSfTj8SmgZB&#10;GHdGOnRWNfdUSLr2p8zSJXHS3p7RoyJNW+zs7xLDby1HrcxF8vU292R1po3+s+kK8yTTRRbs9sYc&#10;x2hcUA8nRQh+inhd+TfyKz9GGM1VMJz4GsbQNdCFyoJM2iDfPySmEbGU5TqWeETyHm3JnTb6z6Qr&#10;hMYvMRNzneMRnFqoiUvLYJxENwaDAXq9vCHZIgX0e2TENym7HPnl9WjQy5sKF1AZugF1IVtwIUwm&#10;IBVQGP6x1IiAWMw6ZFQ3Yp5zJNY4n4FRdy1Gro3+HaQJDUNnAZbvaJbm7Jf1gTUfprW7BS0qssNQ&#10;FeaIypD9PCMDc2YcOBYBz6Ac2J3Ox1Ovr4Cszlgbbo+yyI2oCd/M+5nOYGmZICZzarXPCokvc6W5&#10;kxViRTj1qGZZahbtPxWl/WeSNL+Vl+rg3wyjF/tV8F31jTb3+AqSEwIQcr0lTSup7+4JZDh7x2C+&#10;axyyZMj/B2Mvkib10FrURu0Czq5H/akVCF/9PF56fyVOHU+E18kEOB45j6qz29AYthf1wdtRtukN&#10;limTF7WR39agqmDd32D0WsS9a1vb5jdDFplKIi+/CSPIiVbE/jeQGro1UWBUN7N/VFUul2RtYpfI&#10;ikz9kv3Lo2f1Wq7eaME81xQs2n9aE6qWv4qYWuXZXI8iXzs0BqwAznyH8jA7vPz6HBza64Yjp4Iw&#10;d6M/chY8CkPQehgD1jGLQsiH0b6cvw9L7M4jy3crCty/RHn4PmTaMp3K/H+EyN/yi0IiD3u1EfZ/&#10;G5nMRHSRGEF8E/QG+bjd5cQgRQmGvEQn9VWr9KorQmpx8twaHeZ5pOB0RJKSuiYKSJNOz6hG4ie2&#10;WUyMrpmOsuSkQ/bSIdAFboP96iVwdQiFvcMZDJ84F5URK2EO3oKcRVORuHQ4hj6yCHs378Szj30G&#10;XfBmlEetQ9yC5yiS8tYy82K9s+bPRNiSd9AstdTzLBsjwha17HXEbLNWzrmEcSLxKjrjvnptRW6W&#10;ecxG7d1k9dqKOFkyRYPH6uug0k4eKJ/epIOObYW8yi4v8XFP4wzZxTw1gG6J6NhObXqZWbuX6bT0&#10;8kctOMs0oljcWEF5iaXR2IwLmQmoOZcBea3+cmIVkbFvGTInWKFoYB+ekeVupUTpDubBNqv5jSxE&#10;vcRD31FeEJL/CqdZCYu5ERVZfoja9DbzpwHXmdT711Hr5qEiN5l3qTu09PJYRgmpTp0T0r6DKqVo&#10;E+FkXCR9xA0oGnMdqjNjYG5sgqmuBomL31eZVPN+ySL3sR6oTUu8CIySH4XGzIjpJKydWxZX5kXh&#10;7eTXl8ItMAseZ1PxxXeH8dLHnli41gfVujIFVbkrp2DCk3Nx0M0Tx5zyURftDvjsQ13URri5Hsas&#10;RSfg7BKIz+btQmn4ASBgJXL2LCWvWWXmb2hpRNXIfqgc0UnN9ZMXeFXns2PzRndF2bHVTCWslUo1&#10;c19MmuybW/websxLLV7CfXG65Ved5h+14CY7Qr0iKydlKqn0vuzrW8aeKGiKIWSUxmBZk5/pW2/h&#10;pkptmQ7ColQe6h65SGbVsWZyIn9yZ3VdCdplVGupRNGI7kj68kU15Vp1rEn+Nqh/Kl9mpkqQlSXk&#10;h4KkZdNSP54OePZhXBjTl1EqM6Eg61GGlGkduS+fl1S38Y9UQH61H1mkSvMYpeIi7sJ1JpbieTpn&#10;cjvmT9FlIBMz/E5kD7yF/NKYURHvg8ox7ZhQa6/SGZKVPA+ShaLnHwiCgWgi9TMaG2Bgiqde3oyj&#10;gSk47B2Po8fz4XDiLL6y8UNkeg6+PeCDs6dScdAhBmOf2YpP39uOGa+uwm57Pxzc64vDLqfw6Zd7&#10;0BjngqiVfxMQIX9LWZmWLzCojxwDeZM74dwM+ahppVapOiNSx/dDxhh5p5vOMytkaYyF7+ieyHq0&#10;O05+MIqRlQn5xw8gfugNbIxBdWqJ615kDWKDFefK4D/iFmQPuQn+7z1JAdPj5IvjUP7g71lGDYJf&#10;fBiZD/aHsT4HZxd/g5iRPZAy5mYqvFRSW1YjxWMVEofchsRhN/NIeroJ8SN64cwbz+HQ6+MRNqQf&#10;Tj87DA2WKkplGfIG9kfMlJ6IG9iLCs52XkZJA67H+XHdUfzgjTj+3AAiRQOqQ3YjdHR35AzqjXP7&#10;bdUXcQ8/PQwFD93GO4qR/9B1rI80pkVY2Y8pIzrj3MjuaqZtBVtS7L8J2RN7qDWsNaSsRti4+xA9&#10;8jok75A3FRo0VLyQg9znHkTykM7Iee4v8J/7KvlmRtniN5Exoh2aicKRI6yQO70Dqshnj0FdGLzU&#10;IXB0byRN6o6gGYNQMvD3iNg0RwkioycTlrtE42jM1deLKScjhz+/CYf9MnD4BAXoVCw8T55TL/57&#10;0Al2PxgOTydfuDuexmH7E3B0CuH+KYx60RYI2o4sN3F6f0wK8GvKcG7KrSgfezOibb6BhQoT8MpE&#10;JHzxBDJHau9yG2rykTauJ84H7uVdzSgadyNOLnmBoFGPguHyhV4iisGE+jG3UZhoGKg1smB/Yaw/&#10;r5iQNFUCRGGoAYXDuyFjohWqou1RNLQrysnc7L0LUZ/giarhN0lWSpbjHroDGRN6Eql01L4eCJnC&#10;jmysQsTQLigf1xk1kUeR5b4YCdPl3WqqQL0eOQO7IHysrC5xAU36K4cL0pd9jJLB2lcZpLsLNq1B&#10;wSi2z3QBF4IPEC36Mn/tJfyUad2QNKU/mkriGY1Wa2jRgo6VI9sjf2RnxH37IiLnPoaUSTcgb2J7&#10;Io8ZjSWpakWM6pww6C6E4hxRr9GgR2GYF3KndcU5+++YSTlKxt2CurRclDUakD66G86MsaJCE2lq&#10;85E/gXVSIkp0I+Kd47WsGb1QHX0KSeNvRfFY4aURVtV1DVjiFInozGKeuArRy24witcAvPr1Vrj6&#10;ZOP48biLK0Yc9UnFts2ucHPwxR6PI/B0PIN33l4Ic+A6FNl/pVZ7uBqJ31K49U34T7wHKcM7IHhk&#10;J9anCefYyWV+Hsgf20c9jsgfeB3Oj7aiNunQTOadn9wTUXPfo+KZUTTpOnVPzPxXkDqUpqHRiLTh&#10;XRAy7veqjEyXJWxof9QRPYSKR3VEpdd+2gsDUof0RNmo3uqDDNA1IkkJAIGwmR1JEyCv2eqJUQ1j&#10;eiFm0QcKKc+Pbo8I1kV8qarESBROkHtoNomeZRNuQtRnU8VdItSLkF4iP3ZUoaxbQ/lqbjajfEJH&#10;JH06jsirLRV0YXAf1kPjf8rj3VBblMIyxK/SxF178bcRxZN7IInKdG5UeySOaY9zk3oibMT1aGan&#10;ZwoSkw9CYU/dj5SxvWiizSiZZoXQT6YyE5rPQ1sR/3QnxVczBUqWEYmc85b6qEWM7duoGEHEbyJn&#10;WZyUWDShG9K/+1ShXO68t1A1UZYrscAqr7wKtg6RmkRfjcQPsEgX0RFlQ6b9bRmcj6QQbTSh8TyV&#10;jhNHI3DQ6TS8dp/BEy++B53/RtSG7EC8/VI0/sTUCemQ/FH9YanOQvTqT1Aw/kbkTeoMS20DYof0&#10;QeSbAxXjcilEWTYvqa9d6NmRpeO7w5QXxD060bL0BbE6d+z1VMZmNOosyBvXBwmT78CJiX3g/dgj&#10;7BiiDxtdFHaCKHUHGdnMvAzIHEME+WC49AUy9tJ5n9SLZxvplH9Lh7U/TcdNiBh5IyriEtXHd0T/&#10;xGks93EgU+uQsmYmyqb0VR0g0lA3ng7juWD16e2WMdGLVEh0CiXUy2piMpEtawJNoY5mjYd1aUdx&#10;fpKYZ6Y7sQflY8gD/rsgJlFlJPxrRJrTGmSNkvVveFoqo69H9tjb0ZghH16lbzK+E2LG3YOwsTR3&#10;n37ACou7a0TB2DtU35qpXGmjbqGidSEiMw/Ws25CXzTU1NAUVSKKCpQ1oiea6AOJS63XN6OUdRY/&#10;U0d09B3HfIcRlZiXVXZRORY7X/vXW2V+zYRXluDYiVS4+aTg+MlEHPY9hyNOJ+Hh5o0Fc5bCELgJ&#10;jTvkk0rVKl9hgvqnPLoW4gXz8Pb0nWrIwHJqTVdEDb1ezbnRDe2BqqTjrKwZueO6IfnTZxjJWeA3&#10;fQDOjb2RcMyqM6vSUVY0b/ch1uYx4QrdDh1qR3VD5LeviEKQqpDsbM++sSDsrUnUcEEzRoa8Uje6&#10;D0oTTqp6hIy5ARFENol6Yr/9BuUUGBETWSuw0ncPTRZjKX0ZmobTKaSGmhmdxA36PYrvv1H6na5D&#10;OXInW6lRcxVxqvDkEpXxvoQVc5SfKJFNyaQOlDOKvc6MyKl3InbozTA0meH/8kDUjeurFEI6p5Ua&#10;TbXwH02/aGx7bcyTF7M816BkDJ1gtkY80eQnuiDTXj4UInBGBJP3zrgfMoNtps9ST8m5ML4PUr5+&#10;S31GInT7XGRPbq+t8sVGFA3pr9b+kXLNROb0z95D/bAuzJvhOXmRP64r0vZ+g2oqslXBhSolND+J&#10;NJeR6gf1B3jmg4045B0Fr+OZRJs0uO45CC93Sn3MXjT670HUxtdQT40QLVXfxhHxVrbgEuUN6o4K&#10;5icBcDjhVL3jwP9Jj2oaJfzJPbUP6bT5qVO7I2qkmA1ZTk3IjMA/9UAA75PoSc7J++iJWxfRjPRH&#10;gUD5w/2olZqDnXxPTwT8hffrWQdq8PkHxdEWssDzpeHIGXcdgr95jEwzwH9MN6JYFxSM7ImzM+5R&#10;X5bKO74fKYNuVHyS74wlPXALBb0THVr5ao0e8WPuYiRihSA6vUVihy6jzIH9GNKWq4hP7g99dQIK&#10;xnVC3OOs0xP3aYLHEP7MQ91hT7MpHXcFp9iAmAF94PnI7byfOfB4/6i7kDD4BsqnuPYWRD0xhT5J&#10;F6RP7Iz0B7qwBgUUXrPiQerUDogf2wUnhjDEntYJTTExSNwyC3ljf4eQIQ8pQYza/TlKR/RQ6C8U&#10;9Md+iHlI/Doqu8GCgKHdUTauH0zV8bDKp3la5HJtQiMMllBWrG0lW3XiVCYOnhITlQoXCs2kZ21Q&#10;E70FDf4HYAndi7I5g5G+ZCSSFo5EycmlMKYfV7moshgZiNNplNCTYWKNsEq+ACUwIOFQI/dpGpuI&#10;bBI/yGlZpEdhM4VDxnmU69gsmk+oZz/pRKPob1hknIO+VAUvK39ApIbXLUQrWcOPmSqzZBaHVYpl&#10;Wy6wFIPKRjpXY5R0nLwCWMXNwLpWK5mWevG/hLbUCOUttcSj8nJGI+tnMUkDLiMmapDIjNdFHIx0&#10;kNT6YDzVYBRdZgLmL5FfpSAFf8WvuEhMKouhysZbVJsEFemK8CRxVPJlUxQ/+Cv1N1ka0WCqUcMB&#10;wiuj0Uh+0LVno8pZUXOdiexmTlUaL4U/BjrUOtZH2qQiNKkD6y2LpMiX5oV1jQQAq+JGeYc6HNE5&#10;JVLkNZN43B5BRTh6TJAmFTs3HoDLusUMf1bDGLQTpohd0IVsBc5ugy54KXRBm2AI2w+T3zokzZ2O&#10;6kQvVAojWzqHVZKqt9F/AVlJfG/tFgqvuIIrfY5/QLJW3Qfzj+DoiSS4eadj7xZnHHYPxb7dAdi1&#10;4zT27jiDHbv9cGD3Wbz9ySq8/+k6vPL2EsQd34nmqI2oC3GEyfdb5HusoFgTBIkqShHb6D+erGR5&#10;EWvXKPUKrV6nBXfXRESJqW874dDxRJqoRDhu2gt/uzAc3hkD550HceR4Mo6dyqBQZeDgsVh4+yTg&#10;zKlIuHqGYO53nnhswpdoDl2LmuBtCLIZo97QVLDMrFsFiKhMIiZeVikTkVEuCpTyP68RfhXSl2hP&#10;BQTKBet5jVaMpPkXog+yXRJMehiSXkWHBGTeLE64loXmiirYp9cg5cgSqpaWe+TYyMzUYxWlaCyP&#10;KdTi2tyTMeVWMjMTcVQtYjfUSl38Veflr7SwBWFZDRm51R4mKqtJkrozL5VAGqTtqgcl/K/axGMZ&#10;45XVPy1i3pXf2EDTW8ZfaYDUib+qDfxD0vIgaYc/m6zEzlvv8YOtW6zK6FK2/4DY3qff30zTlAyv&#10;kzE47hWNba5h+OjzvXjnrY145q0tePbtnXj+3X3KxnqeicehwFR8vPQwPE6eh9exKHxhvQxw+QaW&#10;8M2KPUpIZEibvb3EOQRL9rUsHvmD6vQYuIl2txHtB65Q99w61gZJOcVaBsJtCVUVZ2p5yoxuI76X&#10;A24kXuo9YDdtvhzr0PW+2bC6dw46PrBasbjjXzbyrxhwOZIO0HwMech4kcn87fo7bfEgTXD5R37l&#10;FrmXTu1W1wC1WpeR0ZbVHfPQZchy9PrTOtw/aS7aDXZgOu1xiqqV3Ct15yYlqiXT5MrFi9yUBojA&#10;Sduk+1kfdV0TOvFd+t//CTr87mt0fmQhzsSlqWuK5F7VBgo9y9CWJxGO/3NkJZ2UU6XDXPckZJSJ&#10;yyMkFfz7JNWRog+F5MCL4feHy08g++jnqAnbivTFT2spWlRBQl7ZJG+DQYfUoirMXXUck17ew3NN&#10;SFkwiVeaWrRPG9Sa7ZaI0GxGADypPTvRyEA07PzQWvrOBtw75Tus3X4K7e62RR3LGvXk97iPDBMf&#10;esQEa5yNz8am3cfQc8A+OslFWLTJC7f+eTZ6PLqa9dEemXR7kIJLp/b+8SsQkJqNXoOW4u1vd6DX&#10;H97F2dg0WN30jSq36+3zUa+z4PaBs9UDSKvf/42arb1Z8btHVqCKjuWw0Y64c5Cs/wtsPxiM6Yww&#10;1aqmFIKbH1qB0lJ62iy0z2A7vDVnK0Y9Zct61eNkfDJufnC5ymv09KXq13qDAwaPnoNbB2iLEM1Z&#10;6SBdjhuGvKeOO9zxGioZ/j486WucCIxWQnHb4Fnqmqw412vwLrX/8MS5+P2Qli8v3vA1/1KIb3oZ&#10;9q5n0CAjlv8EqUlY8kR7lmsSFu71hUkNJlwDUeCbDLV45kNHHDmYic/X+uD8xldRH+iGooQDKkkz&#10;wyNNVH5Mosh/fX+OAoYryYy17v6wcYuRby1rCZUwaaQzVuHekauho/aEpWWj691vofODW3E6IQcP&#10;jdceWXR+eAuGPbEOE/+2krk1o8PgLep8u7tnqw/U93h4N7PUJtB3eXgBBWAR86BvRWo/ZJ36bXfv&#10;PEZDRl7fje2Hz+K59/eg/e222OnhrSyG1Z+WUGgs6D54G8WdKmGWGEsQNQm3DbDFDo9QPPbhajVC&#10;zBgQ1w1ajJwLVYobXQZqS5l1HehOzTOh0x+WIijuHDoPXI3RL6/GoOcXqOuVOh32e4Xj7rErsHiL&#10;K179gulJne9ZhD1HwnDzXxag5++3qNXlRdN6jmh5ZNNgRPeHtrGaRjWKvscnHveO+BZHvBPxxaK9&#10;6DdAW65N+8jwzyf1vVOLsQGOp6Ow6FAqysiIa3GIJYnRXAP7E+E4djoTXr6x+Nj6AEwhG2AK+x6h&#10;696Hnol+MidqoKym/UNiMEWBicecA8GMaEVLL/sYhRD5Y+cdgYdekvXnZF27zfjI1gunEs/h+gfm&#10;oMxYj76PrsIjT2+Ab0AqXZY6WA0T80Sz9Ig8f7Gg98DtvFPqZkSPB7RrsmK3ydSETg9vZ8MssPoj&#10;EYM9Pv2tneg8bAOZrwn/8+8coDk/Cqt71jOPJvR8VFvwUbzB7vfNUfu3D/kKWz2C8Myb25iHmBMi&#10;xCPzcL6MSEMx7vHgbp4zwWrUViVUXR+ar+4TGvniNriQl0LX3bMO6QU1uGOiNRZtPoj7Bi9R59vd&#10;96Vkia7Mp/vvVrIvtLUNb3lUK/9CYxN6DViv9vvetQl5shjlaEGbRrZ3Je6fvJL7lPx/Dmi0mXsy&#10;P1dct/kOIVjkfK2fL6V2ieDQIX78Y3scOxmNzS5xKNr9JprO7kPZxinKfGlTAH5M0miptXL8LqP1&#10;DqdpmsQek7REl35JBoMsHNuEzfbUeJawbh9D91o9fZRajHpuHW5+YLFKvvPQWRQXV7J8AxY6yaec&#10;TZi7xhM33z8bm/ef5rG02II1e48LAygnMh5kxPdOZ/hbh9X2J8ljM4prKQz3L6QA1+PBMV+j1xBZ&#10;2dOC7/edUmh7Jiwetzy8EFU0uw+PX4r7R83DcscziEsrgNvxMKIxTRgrtMHhGOrZeSKQq+yOUTl0&#10;+N7BR5oA/9BEos5SzF9xDA5Hg5GSXooGIuItI2Zjo/tZbKYpWbnRCx8t96EJ0lbnFJHv9McNyCB6&#10;yVKwjTReOx1OYaudH5bvPKLGv3S6KvQY8CmW7T6NrQeOUSkM9N8WobyWjr6w/Z8VmpZfkgV+yfmY&#10;5xpL2D+vlkS/JiJDUrJL4XA2CYePhWHs6OkwnXZHzZYXtUppCvp3SdWdzquA5UzXeNju86NASqf+&#10;e0hNjKIvVce29XxYM1uXye2/nqiYs9Y54f1Z+3jQoCzB23N24u4h4m8JZv5j0jc1wXaLF+4aMpPO&#10;+z8pLS10mdBoAZ6t/VnM9kjDhWZqiIx6/gPSKlyOV788hEO0nc8++z1qIjahYsMzSouuRWhkVU8J&#10;/WUd46XuiUQSNuoaZfb/g9RwIxsmVdeqr4XS/y5S1oDIJE+tNdzW3jAzy/g/d35gwK9OF/uBbbkG&#10;9+Pv0UWhUdmwYg2ET2unCCw+GK+9u/0PSMI3Qfq1B3zUeIyz5xk0Jm9HwfJpGoRcg9BYTM2YeyAI&#10;C1wiVYQgEP7PB4S/BolLS1JOOBshB7+Mz7+QZCRGqsD6CE8VqcF//uWVi+d+mloDEi1C/WV0BdII&#10;CXTJTDB5cW2xs/ZJQvX5mL/DNa36gJtvKpwdDuPAPHnC3ai8BsX0q5LcY5TV6rHQzlutYXM0PFW7&#10;1Eb/0fQjoREy0zGuZAxv45qABW5xqCaYGP6ujyNxSDPmb47GoZBKFJVoE6cFuX4KMWT0VXKcR8dt&#10;jnsSsipqKZyaNrTRfzZdVWgEA0xGOlz8XUo/Q75ruc8rSKwGL/IPO1frXjkhSEJbSzSaufYUsnOr&#10;YWnSJktr9lcbNm9NKfZKoom086WYTTSb4xyL85WMKmQC9C+0tW30r6GrCk0riamSLl9k56u+zW3j&#10;HIlTMdmq09Un60hKeCgNZksj6nlBZoiJIykGTa5JUpVGDe3rcEFvwBLm87VnDhY5/uNvTLXRfx79&#10;XaHRSMYZtPkbC53CMMspFktdw9UH2GsoLAY1vmFWDw1b4UQBBpFDphTKSud1zXocj86gqYvBAqdI&#10;LHKNQEB8psCZJlBt9F9F/1BoNIMhf4kilIbzFXVY6BiGue7JsKG/Y+saBWtGPrLY9HKPILX49ApZ&#10;gJqCZb0/GPNdozHXTRaeTsRMlwTE58oEai1XjS7fb6P/BroGpLlE6qEAzUzrcy7/tGLM3edPwYmg&#10;YCQy4rq02bgmYqFzBObvOw3XMKIKyWLS0eQRkugTtYnKfy/9TKFpsT30dVSnqzEMk/J9JP4XP0ac&#10;X9l4CkZ5XiMPV2SeopzjJve1Ccx/N/0sofk5JIIhQtIqKBdJRjHVZqZLQ2ETgRMJUwE49/k3t7AY&#10;+SUVyCqvRuZVtoySUhTWypwTucMEnaVB/ap8lJBK/uJ4S5784Sa+U6tQtwltG7XRv5b+34BGKbq5&#10;GUa9PF8zqw+jCZU06rHvRBgW7z8DG4dQNX44zyUWixiFS2C10JUBlkscA614zHNLoauUcuWvexJm&#10;HYrFTM8ozDkYjW9dmcfhKF6PY14x9MnPYtuxSESfr9Qm55Pk2av6jJSspWTRpiO3URu10b+O/mmg&#10;afUKLnoHaod/WsZ0Zdq1PO48E3cONoyfrN0T8KVTEuZ7psBaPrnhTHCwO4u5e3zhk1qIjNLWiaZC&#10;Akqygp/miVy+yTltT/NQcqubEZCcjSWOfljkFIwFzmGY5xhOUCLweCRhjlsyy4rEBs8gFNarp+eX&#10;eTSyd+noh8eXX2mjNmqjf55+Zrzdqnz8q2Jt7YzZZFYL8YgSn03Nx+IDfrCldyJeia16VB6BxQSb&#10;gKQ81OjVm7cwmOhlyFxOmQKtZl7/QmJe8k1DeY1QAEjeo43LKsYCuwAscouGtRs9J/dk5RmJ17Pa&#10;xU/BmeZnSVu4p0It2WQ84e/MU22jNmqjn0U/C2gEIDTlI0gYdeqJdz31Uj6KusI5BNbOMVTmJA1g&#10;HIOx/VgYLujkFa4WIjhp0KSB0pVeyi+j1rxaN62e/GtsZhSnAVl8XimW7z8NW3pX8nVeedthkeNZ&#10;bPb0p//EpPKwVbtRy0Dtt55oozZqo3+W/g7QaBb9cuXVBm1l8FYWpAS2HIlQn1Cw9kjFfILLUvuz&#10;iMosvQQc9BC08RB1tzqlEXNWHpGW309CTWvBTC4/rU8nrk6tZVyZp5rBISRF0gOTs1L3vIo6rHIO&#10;xAJ6XPNcGdKJt7P7FIoZXpnkJgPrzvqpN4XbqI3a6BfRTwKNpqaiZFRgNQHTRFywoM5ogrXdGVi7&#10;J2LxYQIMPZfFuw6jVm9SK6X8mmqpvW0ssCAowR/Zle0XklFrHAw6beq429lEWDtGYaZ9GOa5EDj3&#10;BiK3RgMaCcnaqI3a6JfRVYGmBV64Iwou3+KxoIG7Gw5HwEY+8++RAFu3aGw7dFaNh6i0CprkSMBB&#10;cvgVSMM3lbW8eyFvtPwab7VotZNMBbUY2tGDkWJc/aOw1DmMIVUKZjvEwHqPj2qR5sm1URu10T9L&#10;Px06iW5RI2UcJiq7FDYMi+YwRJrtGIkF2z0vT/LzSIVLGhRdVHgFIDIozF3RfflVANAEY0Me8heM&#10;QvqmT1EXaI3G799CyPzHYK6IVTMHVdKL83B+ITEklDq5h5yDrWMIbJ2jYOMShSUO3gpwtNXVW78n&#10;00Zt1EbXSj8BNAQCs/b2yfzdJ7DAOQ7znJOxaL8fAhLPoUGttkHlVpPilApepNbXg3/420rqSI3P&#10;0PORVTBJMkQsK7Bqq40RMHja3CxgVIn8WdPU+o6NgTvRfPZ71AbvRW3YTrUoBSBrSsoa9JKvgpxf&#10;RCqHFi+ngX+t7YMxyy0Zc5yjYWvno9Yl0ODsyja1URu10d+nn/RoRJVs9/hitmsi5jhEYMWB4+qc&#10;DI5eGh/lzg9eoDURPHQ6LbzR6fQwtoDJJdJAplVXn/twOR5/dyMWbozAy584YtrfluB8aQWazXVM&#10;Uo+SOX9GZfhe6AM3oiR6Lcx+u1EVuRelW55lYRc0kJHZwJrP8QtItU79CuDIBEMD6+54IgRLHIMx&#10;2y4Eix0CkV9Rw+q3+TRt1EY/hwg02pqrSu/lQwMGA+qos/P3+alVjazdk7DcxU9Lo96dvBrxbnkB&#10;m3vywCZ512cwn5qJEnodZbveQer3HyBy8dPIXTUB50/K95bpiVga8c3Os3A5XYyz3pHwPJkBZ99U&#10;HPNNhMPRNBwOy2BdapG1aCwaw/bAELQWNSE7UB28HfrTS5C66lWWpr7twbzo/TTS3zBKWGOGQJSC&#10;AlbXyE1PwGtsCEGx/1YE2LzFC9pL5W30GyLKnZgaJaFiCSmr8k64yIMs1C6LwcuvbP+rJLxRrVev&#10;6kgcIUMFwjUZupDlImVJyBYe/hQJUPxgEy2UJekkbwlgfjgtVshKQp/We+TdIxn0XWgfBBv3FCx0&#10;icDek2Eta8uI6v5EJ7VkoK0kIWmqkLnicZRv/ysa6I0Uh21FRfBmVIe4o+nsThhDNgL+SzBp+BQ4&#10;HkrDIQEZn0x4nQrHkZMJ2HeqDC/PksWQJqPM6TPUB25Bbahdy1L5yxC2/BmGVmSLyQyzqV4B3Pmi&#10;SvztczvMXOfBOgi7slFwcisKl42Gwd+G9+9G/fE5iNn6WUsd2+i3RKpHZbFPesv19LJlQSxZf1vZ&#10;IWqORVxfEeRmeQ1FBPV/ixR/1HuAOkJCE2pligpPilaL3qrRDDmQj6/9KAppJWGiNrVFR6AymQ3Q&#10;kZcKmOQWYasUJEsR/YDHCmiEWtOscgzENy4ZajUR+9PxmmfAK63Xr0qspZSjQir2qs4gXgXLlhXY&#10;cr2RMWssmnZ/hPqwfagMOYDakC2w+C3H7nW74egcBaddXjiw3Q3Oe12xn8cznrTB92+8BBz7AtnR&#10;vrCcXQF96BakbXoFDalHpERVL/8zERj16kG8v+oUjnjH4cNvtuGlyU+i0uVrIHgp6v33wnj2ezSH&#10;bUTut2NQnhGEuiZKm/ocZBv9lkgF6y3damLIfT7UFQFT7kX0yN5IGtEVAaNvRKbHbnq+/5t9rz4j&#10;LfrJ5qvVlxuLcWLArYgc3UN9ttV3zA2oijoBE3X3Jz0apd8tOCBLcFrqsePJBxE1ojf8Rt2OmowI&#10;YgCx4iostlKZqgFQwOlMLBa4xWK2E39dotWyRMrNkgJIsqCZgMk2+zN49o2dePG1/Xj5ld144d31&#10;mPHXpXA8GAzXE3Et4CSlET2JbGoCnK4eBcEnkLxgDCoPfIaq8N3YtNkB+/acwSFnO3g4+cHF/igW&#10;LbXHIYfdaApfi7qQXagnKDUHr4I5dBlMZxcBsZvw7Uuf4rEpq+F60gvurl44yLp++q0z3Dcxbeg6&#10;1AR9B13AGhg85yH8u5dRkuVLv7qK3NbGX7Svxkqb5agAOYPuQMrUXsiZ9HvUp0egSWfUvEv+0wJL&#10;grF8msLQiIrE40iffjPOj+uHoKkPaM0kX3SE1lZ2td6iGEENkJciGLwxN/kcCMuV60wnVldbirI1&#10;G2Yg9/FAjI8aeiKJzymuv2K+rMdNEyROr6wAL4PW4r+pTpLOZz3reYckk1XYxWrJpz9kIFuUUd3O&#10;c9J65am2lC3H8nE1PXOUD15rJ5hYiuWubDLsLp8EUXXUjJsmWC2HmsvMi2It2e9yTuO0WEFxzBnS&#10;SvncJAtZ8Eo+YK0eAvBWWblZLx9pJN8y7++FylG9UTGmHQrDj/Gy+kQ2b9ak64fULBZUzHLNeSQ9&#10;chMyxnZEwujOMFVksuLkUlMJmhpr0EQrLPlIUtVwya6ln9SxqpmEEooLircyQVVaL+sFKF5TUVXS&#10;FlL5tfzKYwQzPQJxCip89iFrzO9RNvI2xL9JL9xch0YmVKGcnnUyNSP5seFImXQnqsb2RJGfj2Sn&#10;ZaQEkBWT13PU0uziOWh9ruqkaii/JOkTSSefZxHXTevMK7cmpuaN8vFM8S1M6ivQ5Tg3oh3yJ3RH&#10;7JDujDbr2T96NAu/mPOZcTciYVw7nB/fF/XFaYpNypGQq8YmmGobkDalF1KmWyFycBd1j4zhqtlp&#10;qg2SXjhjItBQ6sxsREFNE2yd5GXERNi6RMI/ueWDT2oBGblBbiQuksneMZmY9s4yeATlw/lUHDyP&#10;5+LgqSx4yJdPTyfiREgG9npn4YOVvnj8jY2ISChWTGkwNaCa3oR8vcJhhyO+eH8dXFzC4eoaBFdH&#10;e6xYeRLPvvkhymN340K0MwpTD+LwATu899flBJbFmDPfEfsPnoC9w2G47grEIdczmPmlJ1557XOU&#10;EQAM4atRYfclUqyfg7kpTnWIMEUYLYIhq8orAZFZvzynYwfl7Z2P/Kl9kDupL7KndEDMc4MoUtoS&#10;3vX8YzTUU05FVcwIen0C6sn07KnXo3hSH5wXCynKzx4wNVG4dIxz1Uzo1k0TR7N87o4V0YnwqW/p&#10;UO11BfxlZzdzX3irbpHQlcKkkxdMS1jiBZbPTq81Q1dLYWO9m1V3yxgT7zXJx/KYt6kWlaYm5s+M&#10;aiUz6TNZrExgrB5NzSxYPiuiPnEnXJCWsa46HZWH5+Xr7+q8XJc669BMoatWTeN1+agF9y0yeMes&#10;5cvy6rMvUg+zlFHDW0oo4wRAMr1ZFEQ1Sq4xb2pdgfr+pJQrvV/J8yyvme2Ub9sxT5WVTj7QI9LZ&#10;gIKHrVA38gaEj+rMY6FaKgHBvIWnPyY5X4XgUTcjZ2J3pI69EZaqaGYtZZXSUmvfUdBR3utVH0k5&#10;wsdL+TU2V2mf+eMlvSi6hFnSBrPw0oRGmU/BPjCxvSknHVl3fcvkT1EteVIr+9If0p1mhD5zJ3Kn&#10;9UDGxG6oOeer+CIGwiJ5S7eWRqLokd4omNAR4YPke9za/WLcpORq9o9JgLeVQYrnPCYQ1PK8WsmU&#10;hUqxTUTvhmbtPT+deuVGVUb9yrH0iJG5NojgUx5lRCVl52aUTuiH7IntEfn5C+QPHQM1QZXA33QB&#10;SaOtcGFke0SPulHlJEZZLlnYZ40UiPM7v0Le+N4ope5kWb+llvHXZFLq2si6a8ZBas/QSTUdO49H&#10;wsYlDnM9UrGU4ZNYHsU5Nagm+xQiKpUolgiHsr4kr6BITHhxF1bvS4WTdz68/LNw8Fg0vI+ew+kj&#10;OTjG8MvRNwRuwVnYfigTu10rCRZhcDuSAbcTyTjqG4h9W/Zhn5M/lh3wxI5dJ7BuVxjsvYJw0vkM&#10;PB3C4OzgA3fHo9i//zj2MJ2rVzaefmszPvpsPkqzndHg+AHyXOXjEoLz8mlOCr4ohMgQrbyO7Ff4&#10;T6mQU0b13SeKdF0lSoZeh/Nj2qPwuftRSCFtGNQbRXFe1HlNcAxKkmqR9JeOyJ3QBdmPdUP56N6I&#10;/9vdLM5A0SZTqxtgqchHxKDrcGFED5SS+YnDuiBoQmekTe+NyvHdEfJoLxZ8QXVwRYoPCif0Rg0t&#10;ie8zf2D+FAMj/Q/FdAPd/N/h/IxOcHlB+/p/FatgqSyh4D6Kkqn9UTKiC1JHdYTvFCtUj+2M8lF9&#10;EPrEGLa1Tgna/lf+jOSpPZD/GAH0kQ7I2voFmh6+DVWjulKwuE3sjKTp1yN80n2IemcwKkbcDPOQ&#10;jigc3Q4ZbN/5CdcjaMxNSlbFCAkPhQuibCefG4GMcT1QPrID4odaIYSeQ8m0Lqga3p3XxpFnwuEK&#10;nBjSFSnP8tpEK+Q9ex/CH/sdKob/DhnjuyBrWmeYh7VD6dAeOD3yDqavog2z4OzauQgcb4Uc9sf5&#10;SfQax1yP5EetGPpcj5OP9iETRMWvTk4s58KIPoinUudN74HQx7ow775IGWmFsBfGtKhpI+K/eR3F&#10;w2koxvVC6qCOzLsbEid2wrlJnZE5sR8ydy2l3IiyV8Jj2p+QOaMredwFaS/chYjpd6Bs2I2ImNoZ&#10;LsPl4/tUOGmucIeehChUs4ABuzMnyAVVgzugcPzN8B0m32vnVcFzAoKSQvLV+7GblGecN6YT6nz2&#10;U+c0oJB8DRWpCBh3BypGd0TxqPaIGtUFcWxLE4E3c+StOH/YlWkpM+we6Z2Sk24IeeouZBG00qZe&#10;h6iRnZD23kM0oJ2RyuO8EZ3ReHobwZTaIMaR96Q/2hdFLD99XEfUFRURXA3w/OyviBndD83D+yN/&#10;UnvkTGZeo2+F37Bb4fWAfI2Zd4pxIWjHMc8C8rhuLGVqNGVt/I3ImGqFTMp985D2SJvUH+leO3mH&#10;TkInYQ8wc380VrjHYK5rCgJTctW5ayVjo/bEqZKaaf29C577ZAfsTxTiUGAJXL3T4e6dgkMnk3Dk&#10;RJL63nvrdtg7FYdOpeDoyXjY7faC04ETcHc6DTdHbg5+cHA+Cw9XB7g5H4G9ezRmz92Hx8Z+CR+X&#10;/UDgWhhinZGxbJpSAsW7aySlzhTa2M1fo2RcT0QOoXcS4kEF6oascZ2Q8fwo5klwovAXBXoibXw7&#10;pA69Gbn+B1A2lkI5rR8a/Lapb+zKVwnD33gKiY/3R+moboh/bApDToYKDQaUs6Ds72bj/NjrUTu2&#10;F5JXfaysndQgaVQvZI6nsI/syD4j2FPCLIYKBI/sivIJ/RH88TPsGaqHzoy0dR8iYUYHZI/vgDq/&#10;A8yb5pBlS5ATO/R3KJ5ghbNsg9RGhp+M+npEfjKMYUc3pE/si4SJd1L2JYQV/0SH4DFUSCpiGQUk&#10;Sr6Rb2lCsUJV+ex5H6QTCFKGaDMfJLwxNdbhnMdmZEy7DjlT+iHr078qi2yp15ie/OgdSJhK95sC&#10;KkGStEXULnR0J5QNuRONg7og32s3qvQVkG8iys0xY25E/IzuSFOWvE4NKsoYork2GmnDeuH85N4I&#10;G06wY4PMvCDXJe6wyGPEq5B4ZwVrZyKJinF+Ql/4r3xH1VH41My2WRov4OzEXsid2g2ZQ2+jc1VH&#10;xW7GBcmXTc8Z3J+eRz/EUUFQWaA+qW6ikS174QHk0eJXj+iH5F0L2T6GVLJUgYFBnwASvRORPxEq&#10;1bUt1Ts07i/sx85U5L4oHdEBKY/fgHzyp3BsDxSN6YcqgkXRpOtRMqY7UoayTPZQhcAM6xP64hCU&#10;UQ4LxjKsSTzKSyYUsxBLRhxSaCQyprRHrssqxQtZsSB9MoFz2m1IG9mdDkU2mc8AjoBWGuOHCsp0&#10;CWU27pGWmSz0ahsF7IqzkEJjlT+hJ9LfG6rJjUQ33JpzI1A4gkAx4UYcf+ZP6ja9fIlc+kE+qMw2&#10;hq60Qf7EDigd2weR426DofIczbGZZrEOabNeZhvZbhqM5D2ryV8zrARBz5dXYZbHOXznFouvdwVo&#10;DPsZJLzV7hFu8EjiYDI+ObsEM15dCBef83A/lYlDRxMIMFeCjWyeBKDD3FwcfeC05zDc6cG4OJ6F&#10;u1swPOjV7NmaiDdfsUVpkjPKQlaiIngXdMFbUTj3TzDqKmmBNIG/VmpW4YsZIRP6IGd8H5zbOJcC&#10;o0fycwOQQEBIGE9XtygEEa9PpALdiohR/Zi+FmHPjUUFhTVxYHceszMpcNHbFuHCmI6oHn4DTlNx&#10;xaeiQaKQkxd0M89t+wJF7MySsQSPJZ+qsFsCiJgvnuO5XoilBUeDuObliBrUk8J4E/KPLFZPAMqp&#10;IHV00fNoxYrG0RMYfytSRtyD+Al3InHSdWgaT0tCqx/29RssS33Lmx6FuK8GJAymlza2N3JptQQu&#10;JIipVt8lr0LqsI4UhJ6Ierg3j0msp95Szo5MR9YjHZFHj8Z/qAAXWy0AVJyIArGsVLjYp/ogesLv&#10;EDT9Hnoe/VBMjyZzSm+4TLuVqZmWQixeW32gHYro8eSO74HIF+9R8mFkiMdAFDm+25Q3V0qQj35t&#10;klRa9ExRBj2OC/QAzo/pgqKjy9RDEBEwEw2DjA81Kt/kamRB8ohOyKdiFdBDaKrPIxhIphoCBI25&#10;ARcI7tnD2JdNWRrgsZ9aPxETTOt8fuJ1SBlG4CMIqbaYK5E2+DryuCvCHhVeiacjUycuSK4tm1SQ&#10;aXmgplpIJxgLUPhoTxROuZ7A1YknSBLKMiSGUXqiCv5T7qLXSVCcZIXgz59RddTX1SJz2UvIIzCU&#10;EdhCJ9xEXt+JOPZzJj2186NZP/Zp8JL31HigFBr07F+QxzzKh3RHTSPbzPKNlioawWacnXYPKiiT&#10;OZTPIqeN0s28RWO0N/MtGt+TYVNXVjeb4bpMChEgAaLffpQedzvk0lBVRLiL30SuS0wghTIBKZje&#10;StHoboie2JsRZrLipYWer+Se++3jNOC9UELvNWbXenWHlVzIKS7Ht67pWCqrRtuHqOyunSQ1JUF+&#10;WjYJxVqZL6tTCz325mLY2sXB1TcFZ+jhHPdKgJv3Obj7JNGjicFBAs2hU6nYtd0Thx1OEGAC4Ozs&#10;g5MOcXjqtdlA5AYYAzahPHQfmkJ3I89mAi1OmXoNwUI3TuvwixW4tF2FGpjU0JyFSLrMcbQylrp8&#10;BZZlYV7IndIXlaNuQjItSvGEHkj9foF8I5xkQN7gfsiYcR0CPpihDT4yNjv9wWMoH2tFxeiN4oBd&#10;bDB7Wr7faGpGYYIdckb3hH6wFY7Qq5APl0s5gsK6wiycowWNYhhSmxGBtHEUJoZxTeWlzFd8GZMK&#10;X71enYAyeiylY3ogZwP50NLRraQARNwkCYHFlaBpKrDbpCzV+fGdEbjwC+ZE0y7jO8yv3M+OVv92&#10;glYXelif8W69KkfGoE4+PwB1Y/oTHOiBJfmTUbyP7fB7i4I3pQcKeM+5ffIZvcuUXYpko4wsW9x4&#10;TYF1CH/qAUQ91h1ZY3qhOilSjXvI2IAMm8dOu5/W0EpZ87LYE7CwYvVimXRFSBrdnULaAemDblah&#10;Ot0g3tGICoaFFjU2dGX7W6ks2BtFw3tS6Toh6PUn2fUEBfaRvMdmzMtGCNtUTQseMb0/eVWFZsqM&#10;wDtNO/xfuxf1VMZCehBxLqvVeGqDvhm5W75D6qQ+KB7ZE2FrvlEYIoCuKWzrH6mPOuBPrRqPzbFf&#10;wBDm9wTn9gid9Yb6/KTWB9oy/zAUEsBuQDa9w2yCem16pAb2leXIYihSP7wD0giK6vvbQgLEhGgB&#10;cVV2nYn1b0ZpYiTDs84opmec9cS9Cv4s1TImx/QE9XR6p7kEoXAZqJXKc2tkh5nPp+Pc4JuRNaUj&#10;gkYRQKX6xmo0sZzm/GSkMrzOH9ceQVNkbIYgw+zU/CN6cTrKvKmqBBGPt0PiU7cg7aVpMpLI+gtM&#10;UcZyY5E8th8B9Dr4T7qX7GG9WWkrHTszIDJWAY2tQygWMUQhX34xSd21viAIsIxGNakBGP/yUhw8&#10;UwCPU4kEmRh4nkzH0ePp8PJOhsfJVBw+FAKXPZ4KaI55eGP4s5tRGuyJ6pDd0J3dAVPkasRaT4Oe&#10;CKzEXbwTmUXMwgRqZJOSNLBTNfgR1emaELRoBs4/3RlRz06mXsjTG4kFGhE5tDfOPdEFNcNuQVng&#10;ccoVQwGicaGjDbKmtacA9UJVRgz1mgivCqqAz7j+DI26ooiWOO3FEQj/YDSSptyC2hE9qZz9kLRn&#10;MXuqDs2iiUItP368ljGlFwpG3UnFogKQRKa0J0w8aKQFZ8cl0q0vHUOrNbkXAh/vh7R3RyH5/RmI&#10;ffwmnBtzM4wliRRg7SmJUPTk/iiji501zIphTwkFTI8GbsKbyMf6I288PZMhHYiJ2piO+sPQInb8&#10;LXTp2yGFQlb4ziQELP+ElpOcbKwiKPdG01iGQBO7I3J6X6R+NBQxbw5C8PSbUDu0AwpdV6NCNIpM&#10;KY/wQhJDqZxJHRD95jDqh2gRq0Grnp96GNnD+yJthhWyCAqR38zAhdhwApFCf5wefw+yeT57ihUK&#10;Xh6KlE8mIY7CXHBGe/JkJKBejYIfvwelE2m5h7eDriCGSNGMCoYQZukkhrLha79GoQDoyA5IeuxP&#10;iHttLHLemYDiEX3Iq17wG96VBucCqkwEIZ2Y3xpk00uoYCibPqgDr5WpSEx65yf1Q6+jHFoQRgOW&#10;O74j4igrhgsCvTLHnXcxW11TA9JsX0YpPdmKCd0QNO4+dV1ZDMplvMMKVA2/GXUyLjT+BmS+NhGJ&#10;7z2B+PemqnA7a2QfZpPI8Fg8PAO8xv0OZaN74wLDpvgRdyHhwwlI/nAqvY0O9I6tUESQTB/VF5Ef&#10;jiKgJSo9CXt1DBp4PYteUubUOxH46gcsvEE9sBDBOz62G7IZqhfR2Ga/MQJ+H4xD0gsDUJWVxdY3&#10;IOnrKUicSjBi/roi4oXoOLu4mn0TsfAjVE3tggLKYPazf0LMW1PpxKVqHs358krMcs9QK+HNdQhW&#10;Mv7LSdMm+duiVyT1aRZ8scQFmw4k4+iJBHidiGf4lIbDJxPheSoNR4+Ew3XPQbg6nIb1IgfYLV+H&#10;+rBNMAdvQmOAPYpdPkKe/ZvIOLYS5gspMDTlknlXCp8gsPRbzaWCryC94qikYLigrxdngAIsPhGR&#10;WWJRUyH53aisnsFYIc93SPJelXCrgiGwKIWEIlRCQQYqiBzlnbRDxRlH1B07iJIALza8lqAm7qSk&#10;YxJu2kNK/iPoaNWTpyLMt5mOqSCnnBS3h7+1tFoyjqAziCtvQMFRNxT7OaDy+D4UH9rBejbQm6ij&#10;HrEOogWslkxf1NE1VxaQdaqXJxyGBjUwrrPIORlOlTINqFcTG0ksq04KZVxX5n0cxUcdUBjjymML&#10;6ggAEr+rpuurGM64oNzHDUVsZ/4ZJ4ZV6bzAkEzcIjJe2dwmxX1utN8sQ+qkXH3mZ1DjG/S6fDxQ&#10;zHz0DTmsCe+R+onksb3GrBxc8HZBYYAL8o6zDF6vZt3E07iIpj8gPVug+Qs1bJcAHtvGbIWV4vYr&#10;/jZXoiYlEOW+9txcUezrAUtNLstuUmMaYpXl8bGUIcCtRm+bhbFl5LNWR7n4U5G6iEKjch2EvyIv&#10;OkbQYjZ4gf0gdZFxH62jBYCYjo0qV7xnlZmvnvIiAWZDXhT7YhdK/bidtkOWt/bVbnmq18R66KWu&#10;NB6VUl/ko/CYA4rOrkeerwOPizU2sco5h7aj+KQzb8rkfTQs4iXyrrrCYNQedEf6UfmaeBXrzjqx&#10;GsqHMjSiLjEBVSePouyMO3JOOPKSuENm1OhFFiV3qX8jRYbgL5Unc2Rtbpk7h7oiXDi1ETmqzg10&#10;MppAkweklV7AfOcMzDsUjQW7gpVM/X9RQ8v6Li+9sRGuZ3Nx6HQ0jh/PoYdzjkCTjGOHz8J+hyuc&#10;XcLx/ItfojrcC6agVagM34Wa0AMwnmV8H7YTFSHbUBuxB01he6Dz3w4DN9DrQfD3KD/wPhqc3kHK&#10;4pHImzcaMbbTUBjI64o5OtQYZRDPArP6ErV0P9Vf+E/XRX6k/XJWzmsI0UZt1Ea/hBTQiCWx3huN&#10;ee7hsLVPQGBanrr4wzevfw2StW2aiYrbD5yG7ZZAeJxJwpFjKQyhUuHuTY/meAT2bXXGquX2eOKd&#10;uXjp9a/x+lvz8OybS/HMW/Px4ptf44U352PSs5/jxfcWqv2XX1+AF1+bDSfXUzjksB+5gR6oDduL&#10;xsCNQOA6NBPpm0O2wBC4HibvJSjf9QJiFk1G1pFNrBEtKP8a+EfGMLS5QwI12metlRFrozZqo19E&#10;VqJheqrazlPpmOsaDBvHDCxx8uclDWR+dbARL9JSjloq9rRXt8H1zDkcPh7L0CkZrt7n4HUyDjs3&#10;OcHd0Q/HnQNhb38aB9y94eZ+GPv3OGPfNjfs27ifYOSA/btdsXuLPXZtsIPdhl3cdmPf9wewe4Mz&#10;7LYdxspFe/HuR5sw4anleGjoF/jslW9ResIVpvCdMIbvYSi2g97RFugDVyB78XTo80PpzlQqcNG8&#10;OkEezbdpozZqo3+erNQTG3oZMjNYvqs01y0Jti4ROJMsYx9UNIY6AjUShf0apObtqOjJgMnv7McB&#10;hkueRxkyHSPgnIwh2JTCY4cznB28CTYncMDLC46ue7F33wZ4+IXB9XQWjoQn4GBgPBxOhcPRO4pb&#10;JA74leE164N4c4EXPl7hjfeXHMPO46Vw86uBi28anE+F4JB3PE6eLMI6z2A8M/Ez5M55CXVRi1EW&#10;uhXw3Qpj6GqkbP5KPZlW77HyV9quoFZGhGWwk7Rgqzvm7j6KlXv8ERmfxTNynql+ikkGE16csw7v&#10;frMVugY1SR1lF2rx+swdePnbjS1elBmfWu/Ee9+6I7foghrD0Qou51bNNLIvjGuplJTJOsmYgpmw&#10;uHq9G3o+8hFefn8hrwlUyliBRNz1TFGHRZsd0eV3H+ODzzbwHIN3VVczq2ZEaX0DChp1KGpqRkGT&#10;DlWsr87CazojSsorYHXfO/h+jw/zYX7KxRMfmPlLPST0ZFXUtE9VryZpihaRynC9jAnI4EXLI2HZ&#10;+3DmTqwl/2oZu8u3+83qq9yskySQ/FVGck7ayB+5qTUb5rvL3gdd7n0D0/86hyeYymxCXbUOL33h&#10;jI/nuuOduTvxylxnfPa1J975dj9svvPE397aBqs/foC1246pLFWmMgCtytOK0PgrYytS+TKeZh14&#10;XcZYlNxKvfhfe8yrLmhJJQ91oHZafkUm5JebKrB1X/LgNfWkUHIWk6YSMCuRMekx4RtQValHVl0T&#10;yi72jZoOCL3eAkMz08ptsknRl/+ybClN7arypPZyp5QpY4Syz4pL+n8RWUmF1Ggoab9PNBa4x8PW&#10;I1F9xUDmY0lltatCquq/kJRUspkWuJ4KxYdzj8DzTCoOesfQm4mHuzx58ivCy9Nfx+PT52C79R6k&#10;RR5Hnu9KJOycx/vVcNVVSCorwnrZRuGVuqfmllEB9+Fvn9pjj0863E4n43BgIV54b7W6s8zuZZxb&#10;+zYQYIOCOcN5hp1IZVNPGaTJIhjsIBGdHSei1PIZc1ziscpN+2SL1plqiFeOfkSm5iZsY1ja6aE9&#10;2OIRDJOpDHsdAtDuoVXo/actiI45xztN6PWgDazu/VLrf4sMQTcxfxnYlWMKO4XTYNGOldLxWMZg&#10;RQ3W7TyObgN347WvD8DIk41G9YyGLRFYq4T1Ll5/dBPenXuAJYnSqFxwvrYBPR6ezbJXygksoLd4&#10;y8il6DJwOQJT01FIQOz2wCpsdtLewxEeCJkNBi3c5L6CP51eexLHfTknA5JNhlKWpM3LFrIYmwji&#10;spyZ5jFamqgQpirojcJpeReqgSmb0KirYPtkwFS4W82/6jkcyxQw02ProWB0G7wTj78n4268YhEw&#10;lcfgGvV9dAnaP7oIudXVorKqTu9+uQFdBuzCuv2neaR6TVFdcy305nry1ogGgzZwK8Pp0pfy6R4Z&#10;bJf2SH21IFvTB6NRx1+BVwmx1QwanpO769DAZHLcKGBCatVn+SyRnu2XOsmQajP7yawnoHNfqb7K&#10;RAbUNbp18GyCo7Xan7fcAR8vcmQf26LTH9g3kdnEcB10Jpm2ebmOChCRY3XahA+Ba6OOebJsqb1o&#10;j7JhrJtg1b+K1IQ97UG/Tr3wtcAxHLNckzDHNR5OPhHQm2SGhUrE7fLm/LOkoa1sMg3o6Vc9sckt&#10;FK6+8gTqHI6fice0Lw6gprIKubZT0BS1AQ0hm9FwZgkqTs5F6sbPVS6iJK0dInqu/ihTetlGbTSp&#10;F9IoxLTcDfJeDWkrAWLMK/aY8dZ2JUCmBh0qmbwhOxQhm16H0SCDxbzA3tfESGt9bmU9Fh44g29d&#10;EmC9Lw5V4g2qly15ncVruf+YalsuWP15DoY9sVVVtfOfv4JDQAY6PPAp3p7PcO9wNDo/sAHLNrqp&#10;tB1ufRb9Hl2HZ2bZ4bkvt6P7QzvQ5w6t7aOfWoXOQ3fg+hFfwur3S7Binx+W7jmJrg874C16TfIS&#10;63Nvfo/+D65D1we+w8tznGH1p6/Qh0D3/mwHtkdaLQplwoXqBnR+aCm9IVuVd1V9Hbrdb43rBqxF&#10;WEwWisvq0e7h5ejAvKzu4PaHpej+8BYc8Y1TfWj1h6/RfeB3cHH3V8rS/i9Ujrvnq7y63/Ymbh+z&#10;HM/OcsCzH6ym0MuEQaDd/RvwxEe7uCdQyDzumoVeAxbi6c/Z1i/Wo1RpgAVPfrIKz87ehCkf26Hf&#10;gxtxzxCZ9wPsdg9F90G7Mf1DmQzGHMhfpajqKtBn2FdoN3AdCkvk8f0F1S+vfuqAdiOppA8ugtU9&#10;89H+D3vQ76EtePKNBbIEE5oaDOjyh3Xo/OByPDVzG65/2BqdbtbKm/icHXo//D3uHLcY3e9dhW+2&#10;Hlbnn3/vOzz++R6MfnsXehLYhk79Fs00SnM3+aDH/fSg/vAu2t29mvzYiRse2oQhUz9TPOv0x4/R&#10;46F9mLXGhXU24e6xK1mnneo9QvE9Wttxw9AFaH/3IrUvMixPN4vqGtH9we9xy8PfKg2ITM/CS99u&#10;xmNf78f0L1xw0/A1uGfwt+qerg++xn7bhsKaevZzLTqyX63u/Fpdk3fUZMjkX0VWInCtCms26FBH&#10;jVrgEIQ5HhlYxBBqz5EQ1VFmBbe/nOTxrtJaAoHeVK0GYJ9gR61zjMUp72R4Hc/D4fBzeOq975Fz&#10;NgDF259Gc+j3qA/Yi9qza9HsMQf16eG0DtUXGaW1QDK9NtLLxDEqo5Qt1kprmbTyx2QxsxRatnK9&#10;CTYHAmDjFgtrtzhEpOerWZRmE5WCHqGU/lMcMtZq4efwGbbo/9A6bDjmjw63f6quLVjnj9uHLMNN&#10;g0UIvlHn3rbdRiHZhqWrAzVTSur78MfofP9ylNU0YOjj69FpyEqcCEiiADbBZCjHmp2+6Pzo93jr&#10;q71ISM+jF7IUd4z+ntaN1dPrsGTLSXo06/G69T7WlSfJOuFeUW09ev7Floq0FIlpeYhLyUdmcYW6&#10;ZjZeQHF5Ndo/+B3W7AliAzVJaX/vPDz+JsNNeih5ZTXo/sAy3DxwPu5+cgF6/HkzQlPOK6U4FZKC&#10;joO+QLshG2B162cobhBbTqH74yo88eEOxbffDf8Y3e5djnN55WxHrTK5BnqT7iei0fH25eh1/zJM&#10;eG4jugxejj4jvuDdFgJNMPo9sh3PvdMSBgrYa9ik/tw8cDa6PrIIReX0nai80jmvfLmXwL2ZgHxc&#10;He87Fgirkesx7S16ckT+3w+dh76DltOjfJfAsALt/0hAusEGhUUVGP/SRgLbAew/GUd5qFUvFe52&#10;DEW7exej07Av8KdnNqLHI6tw9ySZUAks/t4LPQfuxxdfudFjkZdnCS73zETPP2sAUEUr1vWhb9Dl&#10;nmXwTclA3z/sgv2pWBormXlMaRZhIt06hO24W9pMamqQuZMIyypFj8HrKQ/vqtN2x0NY5y/Q8QEb&#10;PPz49+j58CLcMnamuibU8wFbPPOeC574eC9uGrQGxyNlOgKZRWGVqOJfRS0vVbb0kZGuK70bcbcW&#10;MnSa4xilwqhdp2KItuK2/vKKaTyUfGRPK1vohY9dsGF/Eo75RuPIkTScCCzDk5/txN4v3ke5gzUa&#10;Q+jZBG1Hc8R2RM0fSxNGweR9Ch5+dr1EjeROyUHuba3Pj8nIdudW1CpPz/pgBhZ7xME3qYhXtPpr&#10;m7jMP5UDc6ebKi8BiC50uHMleg9aiwdnyBMvk5oH0W3AEvR6ZD1ORGSjuUmbtWN1yzvo8/AutPuz&#10;LTr8YTWuH2SPES+vUTW//6lF6DxgK/yDslSeUv/Ve/3QfvhSvE2PRbzQJ99agz5/WUfruZWWejme&#10;/sQFfe5bhXdnO6saa4xrRg6tXff716A/BVKResSvQbjAQk5FPTr9aTk22zPk47G0scOAmRj/prxr&#10;Q/ln+hOhGeg+ZD26DdqKKa9sZPkiQWxD/xdo1b9hmLMK/R9eh1W7jql8+9y3CH99n54XjU1aQS09&#10;piXoOnwH2t2zAN1vXYgCAs2gabOp3DthRYXs/fs3cdMjO9HlwSWqTts8z1Kxv8Nz729W4YZMOpUQ&#10;rTV0unnYXHT4y1pkFzfwvISOwF8JwD0HfI8Ve06j2VQD94Oh9EI2Y9Kr26jAFgJuA7r9eQGVdi7b&#10;+y563EPg7/u4ym/MK2vRhfm5+kZBZkCLuN1Eb7LLgM30SN9Axz/aEKy34o/jbdS1JVtd0W7MKnQa&#10;wO1+5nkf83xkHe6ZtlTNgbE0NiEpsxBdfv89+3EpBk1fpkmhzHNi/vJP6JZhc9Bx1Ep0vPtLtLvv&#10;G/QcNA8dfj8TM5c7Smpuetw23hqdB7Ft981Drz9+g66DduCO4drYlYVhWGphCWXLll7nRox5wUZ5&#10;b6LzLe76v4wINBquKSVpAR2J4UQgVjifxVy3BMx3icJ6Z19JQWZo6qQYo/Z+JsntqqECXJcdstWv&#10;fOmAJXsT4e4fCK8jSfDyScPntqHY+fkEGCPXwuzriPLw9ajf+SyKYk5qdZVOEWn7GZVRZV7ctH+X&#10;/DqpF+NmejGSLqOsCotdQzFXFmd3TUFQSh69IZbJ5K15KFIHF4+uIHkHRIZ5JGKWJJK/+qW3ZNLR&#10;eSaYCb/NBqZjoRbG3gaDvM4opEmDJh8UDu7ITExZ4cYinxMWEq+K9yl/gaAmeesNDUwhLRBiGeZy&#10;6HmfXvVxg5Yt05l1tJTc1ct4Ao2MGBMJqbSRA6YzWpQ8CJSaCZbSDp2MlQjP+V9SPfzYSvR9yAaT&#10;X9LcfOGm/L+CpL28X9oq98icR0ljkUmD8g7DZSTwq6HGpUzEozarNVdYB+43SRGqzvJyI+8XZkly&#10;s4BLy+0yMU7OqTY08RzbQG9EJN6ssxCgJEwRXjBAljBY8lG1E5I+oeFtMbDyyomMp0jmZvLJrF5o&#10;I6kymTPPyViU1NF23XF6RzvxwWwnKVFLR5IxKoNFWw3p6U9240aCzx8mzFNVlwmiJvJVUivIpF6K&#10;bKhVBITfdPXUekZSLD04mSYi/Swz/DUShjJnZqDTN7GuGp97DPgWNzy6DZNeXqT63yIDa0xjajFR&#10;/ypqeaXzh0SbRp9bBHeB3Rn16Vgbt3jMpjUoZ4eolxhpyUQrpGt+KSmGCRPY/Ofe38kwKhUedJ0P&#10;ecfg0NlCTJn4LTJP7KFHswfVoetRs+VFlMYf0pgq7BQe/wqkshFNoqJLhy/c74v5nmmY65qIJS6B&#10;yGtoUnF06xIZ/2ukBpGF2HwTFVxmYC9aZ4fXv9qolEV6UDRRePe/SLKkhoEgWFajR1FlHQorZICa&#10;4CpGgayRGezNBBuno0F4/bO16h49WUrRJwm8/3Jtkh4QETY26nDENxyLtrkrwJEyRKdl+3fQTwCN&#10;VmH5K8oXk1eKmfv8YXMoHfOcI7H0gI/CQ7km4xe/lNT6HK0cIk17dQ08A/PhdiyKYHMOW3aE4ut3&#10;rVERtR5mgk3VtpdwIdHr1wcaWgqxlEml9ZhvT2/ONRYLPeOx0sFXW21QtfpfGdn+p5HyE1qEQ/qd&#10;O2pfwFmOpSP+d7mjtVz+ipzIkzQJQ+Vf6zVBFNmTX0nTqkUaaWl+BWrNSKGblCH9JmX+++gngaaV&#10;NDdfq/nuE+GY5xiGWU5JWOASh4icQklBj1se1hnpmrWEAJL4Z7JNHimKRTQ0m1DT3IgZ7+3E/rOp&#10;OO5ViIMeQXj8qY+IADvRtPMTpC+bwTvoMksRyvvQOvPnkNRR6iqfVTEZmtkf9ThfUYe5O09g3uFM&#10;zKYns8Q1DIW16u2XNvoRtXHlx/TP8uS3z8trABqJBSX2NDOmNaOOocNSRz81SDzTJRFz3VOx/VQs&#10;Lhio7jJLS16q+ifQU8YEBC602FmHtY7h2OoYg8MnAuDg4YPHXtiIkiwBtnJlB0oJSMoWMA7/+UDD&#10;1C0hkolAml3TjJl7/TDHPRE2ninqs78HQxIVELX4tW3URm30C+gfAs2VJN6NQY281zIW3XIwHMtd&#10;tAl+1i6xmH8gGIHpxTLXjQr6c1FaRZLKzZBV7Dc6h2DO90HYd+o8nnvXHtudDsoyJ2iSUUSZ90OQ&#10;kKEzAQNt2OvaAUHW1pUBuZWuAbBhKGjrkYD5rlGw3X8aRXUNkHVMJJ5WAPuz29FGbdRGP6SfCTSX&#10;SIVTLUoYkF6AhQfOwtY1DtauBB1XKu4+f5xJOq+iwwZ5siJrdailJDVI0O6Uv/IUREZpJD8jPSeZ&#10;BwrsPxaI921243xlI4zyarUqS43mqLtaN8lLAxs5ukTadeZs0sHAsiXMKm3SY8GOE1hOUJnPus5x&#10;S4aNDPTu98UFXmujNmqj/x/6p4HmEmnqLj6FrP+y82QEbB2CMddFU+TZTnFY6BJJZT6N4JTzqDVo&#10;4zjyRQBtjIUQIx6KQIi8NS3rjsj0bvWokUAhk7Hk+bcCNl5W9xBeVJhm5H95pEc4MzUxGX95XSBD&#10;nphFZxdj29FILNjnh4VuMZjrloJv3DO1r286nVVPBoQk5Lt2f6iN2qiNfi79CkCjeRRazENlNzdD&#10;Rw9CFPdcSSWWuYZjjnMc5nmkYRZBZ45zDBZ4xNH7icI8ekHWB/zhnXwe6aXaOyUCOVp+gig/JPFn&#10;ZERGG0eXKQTZtTqcTS/EAnuGQQS4+U6hBBXm7RiuwqL5Lolq4HrB/gC4BsSqyWxGvYCSUb0TcpHa&#10;xmLaqI3+3+hXAZqrkXI8WgKbppa3TosbdXDzT8TC7YfwnWMgASEW81yTYO2RjHlu8dwS1IDsHLck&#10;tdm4JBEortys5T0sekrylvk8tSUy/EnAbJcEnouHjQANvaetB88iMueCesgo37yxqAlW2vSpq0FY&#10;G7VRG/3/0f8z0AhJiCPhDzezNsYiW+v1VqUX70Rm4SYXV2Gdszd2HY/AlqNB2Hw08MrNKwDOp2OR&#10;daEauReqkFPa8nazoithRI3bqLBL6iDey+XzNNuojdroX0X/b0BzUbnV1gI0VHxN3QVzCAIEntaP&#10;k8l3e8TraeJpGV9RXxlQZ67c1Mx3uVUwRGUkGw9kGn4LjAiQSTkKc6QMLREPta2N2qiN/rX0/wY0&#10;reotun6R1ICuAI8ZRvmcqFqol4cyiNsCAKXlF1BSUU1PpRKZ5dU/2jLoxaQXFaF1Gp18EE1vkXeI&#10;CCEEFbN8erUV2HhOUskmwCNQ1PZsqY3a6F9P/++hk2yXAId/WwZdZeC3oKYOe4+GYMOJFMyxC8bX&#10;e0PUe0UzXZIxzzMD813jf7RZOyZgkYzV7AvHgr3B2OKVjO1e0cioakZulfaGmSpLAdrFUi96OcrT&#10;aaM2aqN/Kf3/hU7yQXd9PeTj6np5K5mnZPGAmPwLWOV4GvP2nsF8F3nknIgFjhFY4BQBW5dobrGw&#10;lUFddxncTVHbvJZf2WZ5xmHWwRjM9ozGbI8ozHYLg/XBaMxxiWN+kViw/wzsvCNQ3CReEtQLoCbG&#10;Wxb15i89H/W6RBu1URv9K+n/z6MxEGjUa/hASNp57DgaioX2AbB2Ihi4xmK2EzfXJNgczMAstyTM&#10;cknATAEc10gsdA7GSvdQrHX1U9ualt+1rmew1iUCKxxCsdg+GvP2RWGRWzrmOiZhjrs8jUrEXGee&#10;86TnQ+BavNcHPjHpLa+3SaVkjk4b0LRRG/2r6Z8CGi0gufSrkRxpZ+SvAExpow7fHwzBUnohs92T&#10;MccjjZ6KPLaOhrVDGJa6RWL1oWgEJKSpUEoLquRutdLpxSdUl2+SShvU1cAjMDkLe0+FYYlLEObb&#10;B8GWQLXAIx5zXFkmgWyecxxs9vkjICn7sjk6Qq31lU3oh8dt1EZt9GvRzwQabXBVAEGUXn5lBTpZ&#10;dFk+qC7LWspH2S8QYDZ4hGGFO5XcmWGQazLmuyZisXsM5tudxuGINPVk6dccmBUQkRGaU9FpmLPj&#10;OKztgzGfIdgCT5mdHIuFrjFYtM8X3rHZrKMZ8l1neT1BjeUokl+pkeSkPQa/BEpt1EZt9EvoZwHN&#10;JVvfCjcWmGTFLh7quJU26bDRLQCLnELpWcSrsZb5DIcW2wdi17EoVBovfZRNe7WAim68uETYLyAC&#10;oLGZeerRLOMxPFNPMHEMSGR45Y85DpGwpkc1zz0Fc10TYGvng/iiKtTKG+fqdmmDwIpsGoTKeXWt&#10;jdqojX4x/SygEWgR7ZMlKDXLLx8a1857haQTYEIw14UezOFM2HikEmhisZgeTJnOAPVZEBmYlU9a&#10;yLtNavlJbhc9il9A8nTJLMtgGlmGLEepgaB8yUA+O2J3IhKLZMF11m2mWyq+dorDArdo7DweqsZv&#10;xLuRe9TSkG3URm30q9PPAhqlhkqp9TAZjWpRaBlN2XIwGIudIwguybBxT4StCxXb3h/R58tUMHLx&#10;vhYfQf4KFMj5XwFmVH6X+yMXS1JgJm+NG1FvMKkvOnznGKQGn63dGVY5h+E7ex/E5Zcqj0wiwIuk&#10;Mrj8RBu1URv9s/TPeTQWE5roKVTQZVjmcAZLXKNg7ZEGa9dkzNp2DMmFVUpPm3TauE3rrGCluz+i&#10;q5/9+ST5XLlpj7VZa4KcTOarZ33l20zf7DiFxQfjMN+DYOMeizkHAhGRIV82YBtbsUWAsWXOTxu1&#10;URv9MvoJoNEUTNRVPATZ5IzBoNNCE+6frzNg1p4zkJcbZzsyRHKNxhp7X3VNm/HLTZZyuJhDK8k1&#10;ye3y7SokyVoKVnlyk5kxsn91uiw/AQhurSUJqVnDPCGQJ7TD86zywhYeTMVs50QscovB1sOhmodF&#10;18YiK+PLDW3URm30i+nvejSiZq2bkMyLEUU9GXUOc/d4w/YgQyWPJCyhknqGJKtH1OozGr+KfgpY&#10;sLTL1qK5ojK/hJiHAEpYRhnm7vCBLCVhfTCNv1HYSbBpTWNS70+1URu10S+lqwLNRX1WoQNVUpSd&#10;7kUTQw/PkEQscIvDPPdE2FAxlzkFwMM/Gg2ivOqmlnt/IclcmYvPqKQaUgVBh18hc2mHnmGdULXO&#10;grm7TmOJVwpsPZOw1DMZW7y0z73CJA/h26iN2uiX0lWBRpRMAxptBTvlyTCMyKnVqXBppkcGPYBU&#10;LNh/GoVVNZfpv/a3NVz5xcTsJEeBGxl0lidEv0beCkTkaZd8TpYZyhehbfYcx0LXKMxyTVXzfnYc&#10;DqIj9au1pI3a6H+a/jHQ0Jtppr7lVOtgvf8s5rvHYoFHAmwP+CGvskY9rdHgReBA80C0419IkolU&#10;hGWrLzFA1hsWuPnluascWtepkZx5opZAunjfCbUan61nBhbSW3MMTJKUDKEUNLVRG7XRP0l/H2i4&#10;Z6KSi3ovsvPGLPcU9UG1RQfOIL+mDnqTheGSBDlCAjIyXKs+DKrO/BKS8rV8mlBXlokL6SGoSD6t&#10;rv0yYs7qCwpaJKYghIAjn0SVj69/d8AfC5ziYe2Rii8dopGZnS0p2qiN2ugX0NUHg0W/ZaM2CnSs&#10;cPaDtUskrA9nYrlbKI4HRV8GRj+H5A4NhLR7ZV++86ymzWmar5wMMwFMp54U5bl+i/PfPYeco/Nh&#10;OPINShdMQrzHUsZRteqVAw0pBAp/ISnvBijXE1T3+8HWOQqLPRIx1zEQWVW1DLEIpBaGkay5lrKN&#10;2qiNrpWuDjRUdBMtvOiwi1+cegxseyhdTcRz8I9TvotGGmj8fCLMyPiHKDc3lYsgT2s4w81kaYKh&#10;Jg+py5+AyW8VmgO3wBy0DjizCiGb30f6wR2sn8yT0YaNfzGxfPXtZO5WG01YcCBIrVv89f5QLNh7&#10;vKWll971aqM2aqNrp6sDDdVNVpDxTy3AAvsg2Dgnqm3F/mOoo5chH2DTAEEbk/l5JPe2AApBQvDG&#10;wDxkpTyzvPskmiyX+Zu2fQ4Kl09HbfgmmAK2oCp4Jwxnt6IxYhOS9sxkwmpVuv5XAJpWIJGP00n7&#10;fNMKMdctATNd47HEPRJ2PlGXXgJtGyRuozb6WXRVoJF3keQLjfP3ncEc51jM57aMXk0zvRwJGwQL&#10;rgY0Mmh6+Uf/5fjHA6lUUt5r1suEOO1J0oZtvti0OwCNvFdSNzfXwGCqQdHOT1G8YhrKo/bAELgB&#10;FaH7oAvZC334OmTZfcWU9Ur5f41gRoMOqRthy6RX9Vp/MATqC5auMbC198e58iq2z4TmxrY1bdqo&#10;jX4OXRVojEYzgpKyscgjHtbysXvnIORU1mqLgosX0pJOs+yaigoJqGifkWUeMruW59Qi5BdJ9gWg&#10;BICArLIaTHl7GWYtO40FGyLw1Ftb8Nn8bSql3lyP4l0fonLf31AdcgCNYctQE7odzQE7oQ9bg0y7&#10;2Wr8SJ4YwfJrvAEuECfLQ1hYtlm9Bd6oa8b8PafUE6h5dsFYud9brRaoLYTeRm3URtdKBJqWZ0QE&#10;DflCpLwbJP7Bot3emOcq31iKx0rHU5pCM63S65btEkkO2mNii6kROUfW4/zxtagPckJdsAMMZUG8&#10;XqlSap6QPDYHBr/0HdxDquB2MhT2p8/BIaAC9p6peHPefpU0f99XqDvyNZqC90IXuhQ1IdtRFbgN&#10;9V5zkLZzMWpYpoyrmIla8oKnQkL1hUsd2yC/VerxuwZDMvlO6inzl69GAjQW9VftqXrq1L013OSj&#10;LmoeD/NrC53+00iTv4v+tfSRkJy+fNNsyf8miWrwR2u+6DyjFm1XOynDGS27/5BEedXG/dYbZP9i&#10;AT/ORQGNKkKWSJAvOPKGvcejsdA5EjOd4zHHIQSZ9GZ0+qvPkpX81Uf3mXkddbPxQga9kFdR5fIp&#10;Sne+jvL9XyJo4QtIXDwZKWtfREOBP9M2oK5eh7FfHcehwyHwPhoDV590OJ7OwvGjERj5oZ3kipx9&#10;X0JHUKkN3MLQaR09m92oDduB3FVPQl8crwRLLVbFdlma6mGgB9LAAwEEaZQs/2BQD6QuoCBhF2LX&#10;fIGCM1rebfQbIgqhiLYWRpPE4PBIxv5k/E6+myrPC+VXxh7/F0l0XEyv4hSdCQEWjRsSFzTxunzk&#10;0azM8d8lYd8VmwB8MzdZnqW1HIUoVxCBpuWZjaRiBerZSQv2n4W1czQWuMVgoZ03mqmwZuPfARo1&#10;uGtRSzGI5xBs+zi9EDuURGxAPcMc+G4EzmxGs88SFGx+BocXPodY38N4Ye4xeB1LILhk4ODJVBw6&#10;mQLfowmY/M1xNNVVI2HuCOh9FqMyeDcagrehKWgLELQWqWv/ylpXKMmSYWuzhQ2VgWSSfJBSHA5p&#10;jsHcgObwvYibNwnnd32K2h3vId93tUrXRr8dEpDRZFg6nmbGIrIqBqiOm155oSIPakxRFqn/HyNp&#10;umaUW9ovQCyoQ73R/H1Nf5Ueqxehr0bCYQEmzTGRPIXvslkINHJW8bj14g+IQCMPibVymnVG7Dka&#10;ToBJwHz5GsF+PzQIyEjKFkX+EUmmLRkbJaGuBjUpp1A2+08wh2xGadhuXIjYiurgfagJdIX57Fog&#10;bD3OrvwAE19cjCMnM+B2KhOep+Lg6ZMAzyOJGPfNERTF+yBzyXhYQjejNnQv6ujNGAM3onLH86gv&#10;jFP8MJBR8qlbYeI+51CMeXm9Fibpc6Erj0CszSToXV5Dc9hmmCK2I3bZDBjKMyVFG/2GSMmn/JHv&#10;qRNYKrnfSJlUuEPhlihYuTtN3NH/VOj82yVNPfnXpOffZtQTcEWbDTwluiOv4RiFLTL2YdAg6cck&#10;5yXc0h69GMlcA8MF5X4o3rMEKUhdlD9XkgIaSSckgGNjF4S57mlq2YR9x8PUOS2nH9+sSOWu3avW&#10;DpYwSl+PuqIUJNo8h2aXL1ERtRn1Qatg8VtHr2QzisMdEH/UCU+/tR5uG3bC62QcjvqEwulULI74&#10;5WLKx3sQYPM0Ktxm44LfVjQTYOqDd6DusA0y7b9mWcRVMkaYlZpbhgmvLMGcTYl48p190FdWIHbT&#10;84hbOxW18Y7IinKA2W8jatZMRknoalS3vEzZRr8lEinnRhGtpzjWCcI0aJKrSab0uQnVVIsLcu1/&#10;jsgU4Q9Vs5ntr1WDC2KSRacv6XYDgaNlJPUqxDTMQ1LLe49qvW1DNY9E/2V8wogaXq3lsYz//JAU&#10;0EhSwYiw5Hws8kjFHPd0Ak4AKppFleWqNkB8VSLQSAq5bjHSOzIaVLfWKQAqR86+z1Gx5AmYfNeh&#10;OHA/GoM3M6zaAHO4K554ZRncHQPhtM0FTjsdsNshACtXH8Po8R+h7vu/oSrcCRWRLtAHLIMxbAei&#10;lj3BPDXWCL357k48+v5hHPKJg8eJFIyb+Da8V38Ly8lvoDu9DpaAbaiO2on63e8ifcXrZAcRvakN&#10;aH5rpGSvZadJYmcq0dlvXkDoyOuQMLwb4kb2xL6BN4gl/J8cxxcvREaqhD8Kfhl1+L79NCJH34jo&#10;UT0RMboPnCfcTTyuQf1PKbowmJuwTx7AoLkGZdnRCBrdG1Ej+sN56kO8ooWpFxX0MrJSeNASt647&#10;FAVr13jM9kiH7e5T6pwaOFJkQZOhkeGRVpPqxiaVX6vdkLBJQFN9HJt+mIUn5ImPpK7KOYvEpRNQ&#10;su8F6M5uQUPoKjSk7Mdbz34DuwPROGLvD3t3bzjsDsArb23EnC/XMdSxRVmkeDKbUelug4T505G3&#10;cBzy5kyA76ZJGDn8r5g6Zi0O7HKA/VYnLLLdggVfLkUVQyxDwFaUR+wCguahdOtrCF/+PmuhYEZV&#10;SOYIScVFJLPc7JG97EPEbX4L5ZFHtCmAwi16Zqpt4qDxrBpIpD+eH3scSd/9FQlbP0RTZTFKVRod&#10;w3/eo3x0eddLwlEB55a8mIeUJXlIBRRs0+KqX3MzkxhwQfKRYlU6KZnXxAWVeQCSrcrGyGuSCw8k&#10;iWTa2gn81eyK5uoZpJ/kcZkciPvHsIJ3qazkFu0e6fcWyyb4y00UkQEID7TXLS7CsjzS5zWpsxoX&#10;kwzIR3VdaxxJ6kfDo+qkpVcRvUVkxaSGHJXjLbxSEsl9C9PxfmVJzdJHwudS1r8EERvnI3L5J8pp&#10;lrZpUnoVIt9reZ8ammGqMwOvQ86k9sib3gk5w25C6nArhC59gl3KuqiHAyIJ2jt5l/pJ/kr9hUMs&#10;UH6kcfxtlABBplDopUGaYeVtKpk0XVip8Vn+VsDMEKSRewlrZyJ55+eIW/YBI7YcJSNqnJoVLaeO&#10;NNdWIWzjPGSv+RyR2z9QeQlnpV6STPKVKigeK9kS7vJXdiUxG6Oy4x/Z5EB6RIa9tV6SUEfuaWIv&#10;a1/2qJM/5H3wXzogY/xNKJxohfyx1+PsjIdVfqZmk/J6dCzDVJuLNJdVSPzeWr3TKIXoKBdNulqY&#10;msxojPdC8bAbUTrWCkHjBvB+qTMLaOGN/EgbpGpW6i+VSupuLV+PdE/EXLdkbPMKVfNptORC7Boe&#10;ny+vxhuf7cWzr+3BC3/bg+de3YBn3liNecvcsdfNH5XkihonQR107DzFDz3/6qoQvvQ15K16Fjr/&#10;1ShMC8KzL83HcY/DcHFyxyEnP3gc9MMTj72HujRXNASsQV3ITjSGrIcxaBksZxcBwUuQdvR7vDT5&#10;O9iucIarlwOc9p2Bg0MknnrsC9SFu6Ap9DvoIjbCcmYFEhc+h8TDy1kBqrGegsBGiiwa+VcxwFKN&#10;uK/+hsLh/ZA4qRdCxguzKUhK9kVFRBB5kzohHNIhcNzvkTXjBhSMuhEN56Jb2FPPK9oKfgpsL5cQ&#10;3qZjBxqUu8o6tFyXHwEXpW88kNxVeu7LA0C1TjrzFnjQ1JQJZcEfJeySVHvZVXJVPJYbWEczlbqW&#10;hwJIckHPf828W9ot6UTXpFvlfsmuJeJQ5YiaNbPfVOXkJH9FvrRDsYmsoGgKs5bMtAXdtXwlxFfr&#10;B4lCsFHSFDkn10QK1BMgZiZlStYyfCjAo2Z1k79KZQhOwuaUL75AyYBOqBjVA/7jejK1EFuqBhJ+&#10;TNJXBpVxA+LeeRZlE25E3tTOSJj5HHWHXNKXA7Vl6jM7DSZyU/pMGiWVk4q2tEd7GiMHoqjaExht&#10;nlYT62ugueFtTKL6mftC6rK2yyxFrQWQ5EiHqKG3I2vEzch/+C4YL6SpMgVQq6TARvZKXiIyR/0O&#10;eaN6IXg0PS5hjJDUTwyFLN5P8FUTYVmowIbwSbIXKJIqq8JluIIGS/FI66wrN0nYxAtNbBeNWpNY&#10;AksREr96EiXjrVA0tjdy7RbzPPnPtCZTIypCjyJjcmfkju+Ms089eDEbgSudib3H+px9dyzOTe6O&#10;4mntUODyvUqjp0DJr2qDYozU1NQCNNyCU7Kx2C0aNvRobJzCkVnJSivGt7CRP7pmC5Zudcd39EIc&#10;g4px0C8B7r5R8AjMxHqHcMxedQZfLQnCjFft8NiLe+Efls4Ooo01V/J2Zb9hKPBDwdwBcFq+DC/P&#10;PQZn54NwdAzCke1JsFnog5UL6O0ErWG45An4boUueB0Ko7YiPTEQ387egOdf2YEd9pGwdwmGk+Np&#10;OBDcpk79BHlee1EStR+60P2odX0NYfR8zOVZZHQ1PTFpCwvnJt0hA2JKFmjyvYf3hW54d5RO7ITi&#10;v1xPmS9TnSNCJnZJAEJZaKMe2ds/R8HEPsib1gUJo7rzZJmwhbloiqTm8CgvoYFZNPCf2EIRFqai&#10;hArLBYSVo8FTirO8TVgs5YknI/tSnsIULZnKW+RH6q+u8ayIvpSk2sViBYjquKNZRDlHKJFrciDV&#10;kl/JRA34tZxX5+RmbtxX6TXEuNjtAhyyK8CgfCl1j7Yp285fmVJwETSlLNZc8pLJm9IISa4y0TSE&#10;6eSAO3JB1dFAP0BmoxOqeCn2u/eQ/ZgVsqZ0Q+7az7T6ShUl7dWI11Te7I+4wb1wfkJ35LJfBZhk&#10;ekOd1IEMluVZLWbCsHhb8iCBNddxq1XcbCGWLzwUv0BZZ6VdLfxnIsFR5VUwnVYdjZnyVzvDu/jT&#10;UJiIwmF9cWFsd6QOu5WdW8iMNR0QtBePM3rFGyge2RXZMzqgcNW7WhlkonBHY43kxzvkY2ly4tIF&#10;dSCHylKIIWQNpM7Kg1S1kRZpCCr5iHyJTyngJVeoykj+6q8oG9cO+aO7oCj6MMpk6INZNddVInvr&#10;Rtb9FlSOuBOVLpspNqILKjtGKlJmE2Ke/wNKJnVBA4EywdVOe2Bl0NooJbdUU9XUSjsCvvcMgbVb&#10;ogIaeXtZMUQJoGpOy680AnjsvWVYZhcID/80uJ9Ix6FTuTjkfQ4e3olwORmNQ/7JWHMkH898ug/v&#10;fL5T3dPA2LmGrWg0ig0GRv7labg5RePAgUA4ux3HMQ8/THxqEWIinVEbZY+y9IM47bkZBza746Un&#10;V+Cll1Zjr2swHA/aw9M+Ap4HvOHpGosnp9vi5HF7XAjbAb23NfIXvoyagI1SIv+RWqotLw2oFwdU&#10;vxB1VbNqcJYxfMG47kh5rAtKhvREdfYZpVSatSdQ6AlKzRQ6YwmyhvRF3pB2OEdBjh12J1OR6+w1&#10;8RAszexAsUCKoeJrKA5qxDIZdSqQaVLTBAg1FgqehS6oeHtyi9xKTRI+CWRoIMaAgC6qqZbnaJFE&#10;OHVKZCQnWmnZpwA0mxtQKRogEsS0GmzVs9gKVUdTIyvQJNyQBAJzBEJWSIRNpx53iq2W8wq6WPUq&#10;1Oh0qFLIwYqJ5vC/voYWkS5HE70ClZeJ9xjlvgreSrhhtSRylnkVWoPEfssgLFPT4hr0Nbwi9ZAz&#10;bGOz5lmingCgvGcRZhPO274B3ZAOyJ9wM9K3fykpSMWsXUv9rkoNqEl2R+G465ExrR8Cnvszqyx8&#10;KGEbWQ8imJnxQA3bZFDzvqR/pI6qBuzDOjoGtPa8XivNNrAN9CbIUPJYp+4xNUrfUDp0WagpzFIe&#10;vna/Xutt0TRmLS00FAQhe1JXZExoh+Bp97DmSvqYjulVsRakfjEVtUN7oXBad8SvYHjC09Jfqpfk&#10;dRzFdzkrEil1Yeasl4XXapQXo90htqOZ+clTY3WPIilENukTAgjB4QL5YaacCuBKhwYN6o+iCV2R&#10;MLILD6tRI0huFH8YCHt/PEHIChXkZ7n3bp7heSPrwC5oUu42vcchnZA2rhdyh/VjNWT5OKmPDCaQ&#10;75QN+VKKnBExItCYBYSw1DEYc9xSMN81DnuOh6u1ZpRLdpFE0JuUIEn8tnLjEVivioDzyWy4e8fg&#10;sG88PI/H4ThB58ixfHgEnMHhgDzscS3B06/twJ6DQYiJyUBMei6GzfLE3JWhOLxrHxz3HsehfTGY&#10;9Px6PP7SLrz39kY885g1Jk75EH/9bAdWbKbX4xqAY66BOLLPH24EODeHA3AlMD3+xHcIPngY+pBl&#10;iPzuCWQ4L6Ew1dAFZLvpxYhjzn7gJt3XMp7AfROVWfqoKtIbRZMJHpN7IGn69cgn0BTtXUA2kaGq&#10;D3mfkm09vMfegdzRHVA8pTdKJvRDxsJP0cDOq+cmaiPTBCt91+P0k3cibHR3pA/tipxBvRE79lak&#10;e64l72k5RQb0VTgz9g+IH9ILZ0fcg/rcRKU+0nVqnEZXgZSB96Hqvj44MWUQL5hQwLo3WCpRleaL&#10;6LcnIObRG5E78FYkPNQLASPvQXGoB6pN5UxDOawuRvYfr0fBg/cg++G+8FvzBQ1oMQ69PgRhI29C&#10;/kPXIXHUPYjYMI+hcRkMDaXwnvEoYkZdh4QR3XD+4Z4489Zw1rMODQqNRaA1KygjKAIqR14dgjPM&#10;O/nBm5E28DaET7sLRVHO5AOteVMjom1m4fyAmxA3shvCB94BQ1kKMkP2I23aEKQPvwNx425G0Kg7&#10;ELjmG7K5nHmLFbQg4q/jkDWwL0qG3YSU6cx/cheUkufxg29F/IeT2CcCsD+mAi97JA+7Gece6seQ&#10;6XrUjuqNpqG3InfQzQgb1AGmpnw0si+bzaUshV6P9ZPwGdOLfOiBrMHdkfdIX/j+9SFUpYZSfrT+&#10;1BUn4vQQtm/IDYgccAd0+kSkH9mBnKH3IXIoPeDgQ2pEQMREOCOcUmNrFD6RtYDPJyNvTCfkTqG1&#10;f3mc6l9hZR1TyaiJUPgEhizjb0DS2G68VqkATu5VHpPuAqriTsHnb8ORPeBOJAxlPUZcD5/pDO8p&#10;I9WqRzToVdBCoC+NOoGYZwcgefzNSBrajTzphsRxNyLl+UcR9NwEykGJmkqkE29On4ecR7sic0pf&#10;RDx9t2qIkfp9ZsqdiB9GOWfd0qd3RdnoW1Ew0goRozojaucqphFDQw80OgDnJ/ZD/JM3MX0nZKz8&#10;BImP3oJo6lDWg3fA+6WBBDWCDg2g8MhKfCXB/QUOoZjjmoJ5rgkobiTLpPbiR7UwRZROT0/ApOdt&#10;tGrCuJKaGjz5zga8N/ckdnrmwNUnC4e9k3H0ZCxOuebAyysOnmfC4Xo2HlsOxmGTUxF2OCXCzi0E&#10;Xt6FOBYQA7sDXji03wkrD5zBuj0HsGlrMPZ5EbgOncXh/QFwY1jl4nCE4HIS9u5n4OKWjFnLTuCx&#10;p+fg8NH9aA6zQcq852lNs6kcEvFXsd4CJqwgQVREWOaIKu+M0Cq2wWCuoZJZEDX7NVTRtS2Y3BO5&#10;Y25HBePkQHaoOJti7o0CSswj47sPUcJ0mYxZMybT0g7rjPo0f1oAWmKxfHWNCH7nCRSNuQ5lI7oj&#10;aWA7RIzuivCp3ShsXejK90LpgWWsBytFL8Znyu9RMJae0bCuaCyIYLXo8pKvwvJM5+/pMfVB5IxO&#10;qMo5QRHWrHjMgq8ROaYfLjD/9EFWiBzFbZIVlaoL0gbfjObEYBptAoIhEzEDOyBmendaoy4omDkR&#10;+Y/ci9phPVBIy1U2rj3OTeqG6Mk3I+7dcYgbcyuaHumKphEdkD2dAjOpD86P64d8zz1a99N6yVKu&#10;IgfVsUEIHt4H5ePZphHtEDW2M8IY49eO6EgAuREVybFMVg//dV8gcVJ7pD9hheLhHVGy7wtkjLxN&#10;jUWkT+6KC6Pa0WPpqHie7rSS3aW10enRDkidboXSsazD2BuQQX5mjeiKwDE3IfgbeqqqFj+mJN8t&#10;SKCylo/uiXgqduakDvCf2AvhtLYpA61gqalGKW+0NOUgiuHxhZEMrcZfh4yhnREzphsyH++G0jEd&#10;EDTtbpgayqnwDIXL4ikLnZDH0KJkZGeU7PkImSNuRsGk/giYwDDb3xkmWlxKFkkMGo2O1K5Z41XY&#10;5DtQTX4nT7wBWXvZ99K5gg2SlmJQnxmK7HE92Nf96BX0o5zRvDEP5UQy15CZryKBIX3j2PY0AO0R&#10;MaY9yukd1Y3sgzOj7me/SNkycCs3mBH+3gzETemOHPI3dmxvRD92A9Kf6Y/M8T2QKjwZ1Zd5M0DV&#10;USOoH/VpPmga0gepNLK+746nl0aopwd/8pFOyB9/J3nUBVmT2yNqxA0IG34DDdGNiN/+HY0Pw03K&#10;RImXnQKaGoJ6Pfs4aRKN2CiW/XQ7NFJGS4d3weGJt7NuAr86GaNpQmhOFRY4xsLWORaz+Gu46H5d&#10;GwWn5WLi61vw7CeucDyRB89T4Th0PA2HTiTC61QsQyt6O6fS4HkyDQdPJnFLhpdPKjyOJ+HI6XPY&#10;s8UZHvYn4GrvQ2A5DXcHP3g6+MLd8RT2uwTD3d4Ph+wOwtElEk+/tRwTXpqD5tijaPZZiYyNr7AD&#10;i1tqci1Ei0GFlCdiia8/gnO0bFHP/RExY3+HkvF9ET2+F8MgAVoCFNGq+cJ5BI/shKJH6O0sfQXl&#10;U6io4/uhqaJQCY+JViBq/af0cm5APIEl+nkZUNZCBnNzKpVcFKY3zg2x0s7xb/7qj6js16F+fDfU&#10;5hBoCHraFCogYPj1SrBj5jwBcwO9SIYpGbYfoZKWumpoR/g8Tm+DJLF43XFH5D3RBdljOqMh2lcb&#10;wxAvtKEY5yicpePvRhbrGzX4RlQnH6YVOoriLx9H4dheKKECVYy6AQHj7kZt8kFURrsjYeZY1I7p&#10;S0G7Afn21mJbWGXyqqEJFYHe9BD6oGh8RwS+PBAN1QW8aERJkD3Kx3Tl1hOVCaeZnIGDUYdzW75B&#10;7oy+BJU+yJxohdSvn0R1hBNqo70RM/UWKnpfFI/uhvgtc9kYM20EC7PUIPmbiagmwORP7IFMj+Vs&#10;p3g8JaqsBjVv42qkeTrxDGtrR9xGpRJei/kUOo869qO5WoeUR29CzaO08k/ciOTju3hNCwHPvHAf&#10;Qbknoqb2QurCt1VdZJoICNp59PLyJnZg+7oh4qWHUOLvot1nqmK1ZZheIYMyYhYVBQjQsC6P0rvi&#10;faUEtXNvP8D+fBHxXz+FiHnTkPDt04j9fDxyxt+EHIbh/hNvkQ7l/YwYGOJ6/W0QCqbcjLzxtyBv&#10;zxLmJm/aAVFP/A7ZBIbkwQx1SBIuWXSVCHj6UVwg/5MZqp2iZ16VGc+rdYic8yxKhvSgbHantziI&#10;EiOQ1KRsrs/7Y1m3m1A0hcDi7c7MaomRgoQEub8OROGk7vRmOqMuzpFtFWZIOESQpJGWo9iXh9CA&#10;EqSnd0MBw7/sHQtQFXoIBXu/ROHo61n3nogc2Z4phaoldNLhRGw2bOkpWDtE4Ovd8gLktZNYYom9&#10;pBH+semY+uZizF0XAA+/YjicSIebt4BLMo6cSIIXN9lv3Q57C9gk4sTRcOzY7IxDbuLB+NJ78YOz&#10;YyCcXY7A08UBBxz9sMcpHK89vwI2c1fCQKWoP7MVOTvfpmUIV2MNP4toOYSlEcOs0EBgqYs4imNP&#10;3UUL24fhUU8Ys5NQR+9NwiH/CfeihBay+Ps1OD2JCjijC6JH9iaz6eRSIHUMC+JH3ElL0gN5Q/qi&#10;PiMT+Y3VMIg3QMp/+DoqZ39lWQVoBOHOu69G8XgqLT2L3P2LUEdsaGLvR895AfkT+iOWHoLEypY6&#10;ASwL4oe3Q/QLXZA6uj+Pq2h1WX+CSon/IeQyxi6mNS6N8KCloRwI2Fhykce2pc64EQUjekFXGo46&#10;KkIj8wrb8AlSp/ZBBj2HfF6zVKcxGDIqUY7+9k3kTerItnRDkQg461Uv8XhTIfweux9pE7ow3LgR&#10;xsw0NaRjNlhQ7OdJ63cdQasLKuMPw0h5qGN/ZByYi+yJ/WEcdCPCyFcBikp6CjVEr7ilbyNxan8U&#10;0SNK2PoVPTGelzDNWIOUWTNQOKo7eca+cN0FExtaKxURfjKs+Uliu+PowqdNvoWhayeymml5mxhN&#10;I3nrb/Mysqf1Qu643vB+93UYGVrLI18ZOSnZt4ug3BcZDCNSP5zBswQ+4WN9BsppIMoI5NHDbqH3&#10;WopGtk/GOMwEUwPz1WCFRP4qb4RbVW4C77kFGVM7oprW/Rxl49zUmxkG9iGI96TBuAHn2Zd5Y3sS&#10;iLug0M5GmSYZzK2M92O/9EbFGCuEvvoAzzayD1gVCmzatD8i6Yl2iB3aQ9VRhDjNaSGKB3dDwmQC&#10;Ousu6U08X0/wDn3qERqUjmga1QHJu60Vjyz0nGQeTMKrI2iEeM9QK+gL0tkmGlcVKjcj6On7UTD1&#10;Roa49P4SzvAa4VQeZlCo1ZgeKZj1L6QxKBl7PY6/OVHdV0j51qEYRQyhCgW4R7AfhMx1BBpyZueJ&#10;GNh6pGORcwzmHwjULl4rMQYzEwlpe1mINuIcFnUOo5+fiz3H0uHsnQtP73PwOp7AkCrxCqCR7dCp&#10;FIJQAuz3n4TDXgILPRk3AouT22k4uPji6H4/7HUMxoip8xB81AWVEURYv6Uwh+9D8ILHtTqoSVrX&#10;TmpwjHXNGWGFimHtcT4iDGmr3sA5Mi2HIVLY8rcUgIas+wal025G+qMCEnTRR1xHoemCsHF3aALG&#10;Dot7ixaYynd+SldkPHWL4kKTkaqr3AE9EsdaoXAEBXioZoUkhr+QeRa5I7sSJLoh+Nsn1WCyob4B&#10;6YyFL4xmKLd3uZrYKsJ08s0pFBZajOH9UZvowXK1EEtfX4mQ8b1pwXsSMG/jGXG9yX8WG7d3AWPs&#10;bgyBGDo8cguVibWlfJibTEhc+TGKGMKcZ9jlRxBVVC9hMXDu27doiXpRADsjc9syZbhlfkrsqtdp&#10;pfqjhCFMutta3iCjCPynK0Y0LWkV3fPQsTeiqfo8lU9qB5wacyNSCGhpVOyode8LzmhAwf/pL42h&#10;N9MHxQSUuH3fsWIMA4RdpDOjbqOgtkcGwwo0lyngVM4F7zOa1PD+j0hAtyDEB4XD29NT6omMl+8T&#10;fad3oA09yxOmCHp4RaMIGKP6wViSTRxi+GwoJ29MqPHYhmqGw+UTrof/hxMIugy2mUHisllIZric&#10;P7E7Yt99gn0rysb8VN8oHJNdjZhexjrlV8KSyiH0jh5niEaPIpyhc/zYTvQyrRA3oSPyhrZHFRUx&#10;cxq9BoasWW47US4oxbDzzGM3oXTUzTRe/WCoLGjJvwaloU7IHdUNZRPbI/jlSap8Y1Ut29MVpZPa&#10;MQS+kcnOU5Zo9Fscv+ih1yGVBiqefIGpSD0xa+Emsgb3RQLDWxlfkScVMm4kMiBPh3MH90ADvZQE&#10;tkFrmF7zbvlHfEBLUzVCB9P4TuyNvPu78kyTelihHD0BnId6U14oEww9FRHclAYtovcw2yWFQBMF&#10;x6AMLdNrJNVgbjKEpfbEdeQm59ftPogvl7jB83QBjvqcw3Gf9B8BjWyHfdNx5FgMdmxygfuBkxc9&#10;mgN2x+DlmoC/PbcBgaeOoCpqJYpiPdAcug1Fqyeh3mcxDJRAvRr9v1aikrB+RcFeKKGLHcf4UshU&#10;k4z6Yf2RMKMPAt8exk5OQvTwWxE/uT/DCntez2OM3o9WqRfDtVnUdA3ckh7pglwKYqmM4RzfrZ5E&#10;qkH5ErluRPKjnVA44SZ2OhVHSE4zREjjcd74zoj8+jn2fR0SZr+Nskld6EHJCD7BiiAmSVMm3Yoa&#10;ehIZBI0kAkrCsLsQxLCr/NGuKKHnI08OjMUFasxJT9dW+qF47ReM/7uhmmWkz3sHDRQ+mclTTYFN&#10;W/kGiphX3eS+SNpgrXmDumZa9zIkiDcx4no1ZpVy4HtWQ49ahpkpr9+H4qG0ijM6IGryTSz/boSO&#10;6o98KkwhFShwSn+ke2xXSiED8eJ1pYzpgfOTuyKdym0qT0I9+8jC8zJiFkavsXh0V2QN60l8pC8l&#10;AsTGGmrzkDKkP+pHdkPQY9czfbU4n+wczXOoU/7Hj0l6v8rHDheGW6GUABX+6l80BdVXq4cXea5b&#10;aWF7o4QufdI7Ywk+FtSwPPFI5RnLebcNSGcIUEZDE/zBUyoElRLPffcB+7svedUfMau/UMooj8TV&#10;QwaSpiZSOvf430iZkJA74otpqBjeA6kTWKbzNtafGmhkOxultGpUpgbSs6GHOrU7UmhcwFBdnuZB&#10;X4gEGrXCCT3J15vpWfyBQHcdUhiq54/tiuzxN+MMvUODvlZ5tfrsSPK5AyrpvcZ++ZQEN3SYm6gP&#10;dbhwLgDlQ7ujcEoHpIy6U64oXkgEkx98lF76dcjhvWHP/ZmMF/NoYChGHufGInNsO3pk3RH6/J2q&#10;dTpc0ACbe9LySl8nGpAu9Mh64+T7g2jceLZRhwYBDks5Cge3R8lE6tFwmQIi1KwBzUJ6DHM9srDU&#10;JRr7feLUpWsmkQTZBGBYoNg6tekMbDBw8HQCnn13I7z8CnDw1NWBxt0nEye8k2G33RMue2Tg1x/u&#10;+wPhui8YWxwC4HJgD5rC7aA/uwV1QZtgDFyD6EVToK/Ipztbq4Tl2kn8hGZEvzEZJYyfw94bqDrA&#10;2FxJBjGUGduP1uQ2BP8fe18BYFd1rT1xDxGcUqAUKJQWjbsnBHdocXeL28SFuLvMZNziGcm4u7vP&#10;ZNx9rszM939rn3tDWuh78AOl7727kj33yPa99lrf2nY+GoHScYR/r4xTTBuz8U1kzhyO2ocGkW8y&#10;KME14ZZJaB37BFHIAxpiaTAa2G5dNEfa0BDpgcLxw5E983pkP3k33xrQLPYuEWDWiOHInWFFQfMa&#10;WkojkEOGyqIWaU4LZHU2QYu+nYJqMFFUPwoaMvuE3yNwxo2InjwEvpOuQdza+eyD5WglI8tsgqax&#10;gEvTh9AEHIbCiTTxaiLVOyoV1VkTxt/FuPqjcExv8lyqJAGdgsxEZ4/+TqGs3JG9hePYpGoeDInj&#10;uyOfMLpgxi1EaL9D+OTrETlmCH9vQcT2xeikfU9IxhILoiW2palVMLYfkcBgxFGYCHPKbEoH28rY&#10;2kQTcBgqpw5AyKi+RAimNU3MXGOxP+39ARTafeD7xF18RBNGKt/YohBGq5Lg3yfJffCTD1G4dkPe&#10;1N+hLuKk1qbkRzGBStx2IIdmXP7UYch5836+YGeUQCryDoTNvBV503vh8shr0BZ9TqEnyXHUiIGs&#10;RwrE8b2IBjOln7EMmtDWBIzkXJxEJpdadwwZT7TGcOWz/oBc932qE0u9SBfRNbehKSEERRTEJeS1&#10;mKcGq/aRDJd5HkUe27d6lhXSZlyPmAm3IJqKL248hfvEm1F07jw9lrND0zsFRvRXjzNvQ1BHUyt5&#10;93I0E1V0ssAGvsu3O4BmouMyohb/6XepfIk51dHegnpZjDe7L5pH9oHnK6NV7vXGepbEwDzYUHEy&#10;7xOuQ8Q7I5U5aKSg0RRIrTQTcjZ/hpIZPZFHVNoS6KYG6Ts6amjiGZDjZI+0mVYoFmT81oOmmjFo&#10;ptPyE/5Y5JyONc5ROOH7EwWN6oasdIlRi5U/fKauBYgBpwNiMPOdLbAProT7+Xj4nkvGac8sOBHh&#10;nPaKx+kLCThDVOPoGgrbg65wP+kFOztfeNn44q339iH43BF0+a9EY+gRVISdRJvbAmQe+UKTsmxn&#10;Wo5MiglecSrpHyR5THZH0suPIPbpgbj0Lu1L04CKLyu3ZDyRxnh2+ul9ETtWxhbYF1m7ydvfJCNf&#10;jwIioPaWKsoKIxrzMpBAyV3Ljhj75B/os44MSa4RxkEpLj31e+jHEfFMYsf3s+FjbehQFrIlzLkb&#10;GTMHI9D6JQS8OB0Nk7sj7qvPtGwTyspqhLKsBPq5DjWTrZBCZlNrGa4QmYbZVqsX1MAMM0lJ02XU&#10;o+jRG5A7pzcyxt6I9rZqMh89yrgC/4WNGYTkOdfTbOxNBpcZOkEKzHlhKPKIUi6PG4J4ChToKJko&#10;FKpyw5BHrZszZxAiZRqWyOcKMbMdzfTW0U4zqhNVfCBfAa0J80DM7OtQMLcfYl6dqMaOxD6UtTKt&#10;VYmoYScrmNMdgZNvYwiKIEoRQRABX85FxRRqQzJwsdsRVjwzR01Z1VFLRm+HTmb4/gUVTvkzch/r&#10;hcLRw1BdmAmDUTu0rKO5HZHL30Y5EUERUV6uxxrWgraqRdZB1xWcRda4bqie2B1+9CNf3tA1E5m0&#10;tSBlwlA1Yxg76SYixkY1TiHKWzWv1pImJ8RfMTFYodEP90XS7GtR8UAP1TXE/BRUI3wkaCrurdko&#10;mkpemzQInk/co3hYtkfELnyHSIICYBSR6tcvmuIVEoNFm+lV+rxNrjuQ+NQjqKTpVE1TszErGNUi&#10;XWvVhgnEfTgLmURNZVOtUOVxTDWymJhiniU+O1ubCZVVwSEXmalWdHTRUarEz6UimtOHgmIAKiPs&#10;lUAWdN1pFN5iz2H6vq//BVGP90IREWJzegbFD9OVgSSmHP7kaCqk/siYeCNqo88SHTICSqKrTKdU&#10;rPeIhW2g9tG0n0ta9bNh2Klkhsc9OAVPf0JkE1CICxQ07p7JcLyUjtMXU3DBKwluXuk4fykDJ/Y7&#10;w4OCxsXZF2c8UjBx8ueoTTqPrsDNaAw7SDRjjZIl09DZEqviFmUsDSCg9so/PlerUnn9g0TJ3vin&#10;7qicQvMiyYeMrqfkNiJ35ZsonNYPpYSuLTSTkvbNQyNbVuKKG9EfjYStMVP7M9YO1EnnJauGjyXD&#10;ULrnjO0DQ1U5O5pwQgfSZZp6yh8I56+D51QNuraJQJD2IMVPugWt06zI4DcS2QxHBmG/vr1clUVU&#10;nFjSIkmSRw8nUw5A7LRbCZcLyW4skymazqY4eLz5Mv3JRKe29NvYUIIKmnOl07oheuJNEosaN6nv&#10;bEFraTZqx/VG8YheCJop9jdJImJA/0Wvo2bqNcgjnC85sh5ljI+gVFH5fdcTEVyHzEm3oSzOm9nT&#10;1m+IEdHZmoOA1yisBdUSzutYxqQN76B1BOuDdnzOis+UVuygMOlkBwldvYimAZlw7CCUbVyoupBM&#10;0RpY/6Fv0XSb2kMNoqbuW818SZm0Tbpdsi37h4do+LIdeQ8NwOXp3WgmiHJgC8laKXZeMXeKnA4R&#10;QQwkoqH59/4MLYxiGgM8X3iUpuJNKBl3A1K+/UKNzbUxr/rLUUiczjyyE0dOvNUUhELx6gHgq0j4&#10;rrGzDaUxfmgZ2Q9lTC/jGWl3ERPSYNoq5U5Cy3h20Bqa29UTBiD/wg7mkWiG/orPHEAK2yVtRi+E&#10;Tr2dT5jJriY0C5JiLdTHhsJn4ypa7YyPcUUsfBExc3ui+PHBSFv+Cf23o54802FoQvaDVizv75D9&#10;8M3UW0S9rLx2pZBa4UsEVzC5F9LHdGP/qRK8QibRhHjQ43cS6dyI7LHDUOFKYS9ZV/ZrG/2y5Hod&#10;yv9KJDOWQmokzXySUUfsSV5p76pH6qgbUTWzJ4JownZRXcpwkYS20uvbseiwJ1adK8AS20AEF/7w&#10;oqifSlIkpkRiFbHxRJo7ekVj3qZzcPfOgRtNNFefRJw+n4fzF5P4LIMoJxk2B1w0QWN3AVtt0vHW&#10;6yvQEnkIjSE2aA/ZieZTHyDxyFptQlMxC7lPDUZrt+qR+vfDJM/1rUWImm6FZAqN+sxs1qEGh/Od&#10;tqF05kB2qj5IePiPfEIWEW1D+zr/EStkz+mLuGcJvUmyFqFT1wL/1W+r9QR14wklR/0OmV8+jvgP&#10;xqCMkLZh8lB4jxvGRqxAh07POmCtMANSN8Uh7sifJvDzDlRRY1adtaHSV1iQjMy/0u6GFsR99gIu&#10;T+6N2gm9ET2uB5I/GY2st6ci9pPHkDzCCknvzKXcrFHIRoKlH95KzU0be3wPpCx7jiYsbWcKGmNr&#10;K+oTfWjOUMNNG4TEb2XmhfUkmSGjhCx5g4w/mDa9FQqeuhfxHzLe1lK2XQe8vn6CmrYX6miXx5LB&#10;Uj94GKnvPorsDyciZFJ3lD48kNkV2C5CuQPhT/wRGbO6I5vM1p4n63u0NNrI0hdepUk6vTfyH++B&#10;6Ff+gMi3nmYXEsHQgaYYf6RT6ObRpMwh6sl4dzyS35kF1yljVDu3/4szkS6HeiJ/Sg9UTOiJ2L//&#10;lfKDwknah84opkRLOQJm3kZToh/yxvRB5gezkf3uDGRP+53q7MUzr0HC+o/Z3mLuNypzq2j7x2gY&#10;MxgNU/oic9nfaA6LWSh8JXNDP0z6tjZc9jqCQqKIsmkDEPDpLNXeavGCDNQ30IRqL0HRmO7IYzs0&#10;UxEUR7hRADOwGixrxoWHb4T+kd40AQcgYcxNSPjwMRS//QIinr8bNSMGIHrtU8TN5ayOLtQm+zCt&#10;m9WMXzlNq9Q3JiHxvTmInXkjmomC82f2Q8O4oQh+6W4EfvGcMBZqU6JQPGGgGjgvI59nfvB3lAX5&#10;s/1kqgrIvbgPebN7IndKN6LEa5H02RxEfTIVLs9PUMirvSUeaTTVMmZ3Q9zHY9huFOXkO5F9OkMt&#10;Bc0w5E+QDZvDUPzeVISsep/Cps48RhOExS7pWO0cgRP+Mgf/8+lKY0j9mZw8+3D5CexxToaLdxLO&#10;eMbRbMrH2YuyzoboxisFR/c64IyDDzyc/PDc+/vh5eSB9qANqA9xhi5sF3KXTyAjFcr+MAV/Bc4q&#10;1CatJfN6tE9F48penx8k5iPLwx45jwyA/5+Hqzx1ERbpBBO3lyHkocE4NX4wUFWkOq5sLG0tzkD5&#10;7f0QO+56ZO9YQ7bR4tF0QD0uzv0rYgmzM2dREMzpx8bvj9yHe8DneQqlrmL60dCGVidiwJCRnU4i&#10;a3QvdtShOEeUgU4BoIxU0hRv/JUJ2K6WPPg/8yhyRtEcItLKnsO4KXQiycjxE/+MooQL1CbUNgwi&#10;1Zy1bDGyH+2Por/ehOD1n4pdo2xomb4J+oJCkWin+MGbEXVog5YOA8kupsbiCMSM+z3KJt+EoplD&#10;EPFId5W2YCXhMJ/ZtyHp8eFInSqD34yDQqRmwrWIe/Q6+C9+idpa2kHqXI9zDw9F6sNDEP3gLSxW&#10;iSqvnFXU1VWNhJWfESUMQeKThPVj+9IUvVlyoeWFf10n340iosTSKb3V8v2Cidcha+vXrIla1CqN&#10;/H0q9XBje2plPvsG0RUhtDYwyf9SKSxFhtMuxEz+PYXLUGTPJGKg2Zw7tR/SRgxE7O6P6KddbepQ&#10;GIhhQhe/jMTRNyN00o2I3L1ACWRpn/9K0MgL7+emMy8UpA/djKxLjqYpb0FlvGD1FMd4Imz8cMSP&#10;H4Tou6Xsrcq0lPLLbFdTXBTSxtxBXhpIk7wfCqYORuXs3iilmZU28ja0JnqiuoNqhQFkK036ordw&#10;efQQpM/qy3L1RC0RmM+r96HC7TDiptNUpMApZHkj51BYS1OynJ7jBiKPSLpkyjWIpWCr9HRm1tl/&#10;tEbAJZncGD8QldOG0Ty6FlmjBqP4wn6lCLPPbEPlX+5E0qihOP+2TKfL8DiJnaKLfe/ia1SEk4mM&#10;KfwErYd9MofvK78zncyCxiYgSR79AqShCtXOiqjxWOEVTS144u19OHvpMi5cjKGAyaSgSfieoDl1&#10;JhFTx76IthQf6MI3Qu93HLWBu1G8jFru7ELoCsNhbM6mXNEGqMwkrC4FF8h29fPvSMaNxIqVgc5a&#10;1jv1GDWfJmjYEpTKMhXYRK3YRbjbRC3arsZG6hlOVpuwUzNiYRy1ErSN4oZ2b32CP8oDbdDg6YLa&#10;8658XsbwbdBOKKQ/xZ1yLS3C/0xOTRYayTQCSesIycWPMINkgz+tTNlgbKbWaEVlVBjKA9xQ5muL&#10;+gu2MKT504ccCiH5Vp5V2dXsAUpMoetpezMxMqQs8+9UIkdWbMivrAhnukxLuo46CrWuDpXeLigR&#10;yKzqpos+2W5KUhlRH+aNqgvOKLvkgLIAe5RctOXzNiKAClXhagEb7X2t9iUQ865v1kaWWMeCFGTg&#10;szElDiWBbig6Z8+2YjtIuZlPtW3PaED5WTcUe51AySVnNKdFUGg0SU0pjftDJHXapsosW3hrtTEh&#10;mRVkhTSpymYLNIla0qPk3AlUXbJD5SWm7+fGdw1oVjM+IgwpSlgfahyENanqQC9tXqWeSeYFczLG&#10;HyQ1wKxKKyJLjhZha0jbSiWzfDppC9n0ZpT6EWOphb7Ygnwuvlh0qTH+a0DxxeOo8D+IikvHUBx0&#10;HK15sdIEVLDaEgbZrN2oTOIKNKX5ocznMEqD9qIy3Z/1IWuwGFeol2rPy+RLGc1rkmEAtcu7CuXe&#10;jqhwOYzG9gQ2DdtA2kfyr/i0nWaTK2q83VBBnmuuy2XhRHmLDGcjiKBTGFoZhXR8QT7XizTm+9KL&#10;R1HmtRdl0RdZFlFVsqmStPqKoImCrX/Sv6zIn0ZqNEGqWDkRO3Isg1y/t8ARNk6ZNJniaDKl4gxN&#10;JzevDJzxSlaC5pTDJWzZ7YXYM15oCd6LxuA16PTbj5aoI2gLOYp2v/WoOfwCGleMQ/TGsShbOApp&#10;1qORvHISsva/gYoLG1DkvoZmg6wole6n1Z9WLo2ZpGMKK8nSb3VIlzxkG8hQp+xGltMFdLJRTM8W&#10;axJhxBIJB0t0El6YkpUo+1NEkctYgOBHSUdYuo4CQqdnQ8gInDQA20K0oWyLFE86Iq42GbzrkgFk&#10;SUtERDPbi/EwPrWVn8hMwtfy2mig7c1f+RSMhK+mP2EZGbxkDCpdSUP6qrJVGGdLhxxtyXqXdUZM&#10;Sn36hoHU2LfKhsY88k6WQUifkIFy6dQKnNBvB4rIQMw1w8pz8SOaTYRsBytFxIqxQ9sF1SCdjFHK&#10;eDgtJTUugxZVKik864W/zXo0dLWySmggUrDLzKRkWaSQag/2IomrUvIq2eOvGqVpbWLsktoPkLnM&#10;fN3eyTilimhOqzrplPEu2efELLCM9SyA2pnEaxECknM9Mysxy3S6Ak1MV7qRRCSrb2tZEZIdNfpO&#10;X3L5PZKHUgB6EWHaJZUlEoE3MgwvWkREr2RT8iJRdcpUjkQs4yoSAZFYVytfaP+VSlACju0g4k78&#10;dLTLmpdWtFL6dzTwia6D9cL2l/LRtUtAY4Pi4SYKUSmnCLg2CqU24S1qYREo0s7SxtKeXU0Kz9Ar&#10;b6iUZGV0g0RI/u2g4OhkvoRnOqQswnRtetQxXllMKbegeS5tJApe2r2G8SulwpeCtQ0UUhqisQnA&#10;AudUWLvGwj0wW4Tbr0JMW2UoOaMMB52zYOcXhXPnZeVwFly9snDeKx42Bxzhau+HrxcewCXXM9AF&#10;7URb+C5URZ6EPvgwmkL3oz7iEBoiD6M+9AA6om1gCDiIruCDABFP+4UVaLB/DxWHn0Px8okoWDMH&#10;BQ7z0VwSwgwIKulQq2QpYdgqrF62juRLPjMjOZR2Fb7VqoC1aSELWehnk5XA+n3nE7HMLQPWLrFY&#10;dzTQ9OqXJ+m2OjXyBbzy8XG4BMnWBNkTlUFBk4lzXgmwPeQEVztf/P3Fj2GMPwcEbKEA2QFd6DEg&#10;eCe6Ig+gNXAXjPw1hO0Hwihggnbzeg30Yd/CELod7cH7KKAOoimWkDN0L+C5CTlrnkPOxpeQe+JL&#10;SpJSkbOoMRvHNE20CVYzWcSMhSz0S5KVjhDzQkwOVrqnYYVrHFYeCze9YncTqPULEq0NwmzN0J7+&#10;/Ga4BOfjtGc6TadUJWhOeyfj8D6aTk7+ePrlBXj6rfn422tf48XXl/N6DV58cz5eenMpXnl3FSY9&#10;+RGef3sFXnp9GV7++1Ks3nQMp1zOwMfhMFqTTqM5fD86AreiI3QndGF7YYzYD4PvBrS5fI6cLTMQ&#10;s/FVtJQmUKRoU+RK3kjGlIGuhu4UEraQhSz084mmkw7RBbVYLvucXBJgbZeo7PHvfzP7FyD2Xr2+&#10;VpkqHyx0wclLhRQu2l4nV+8suHul4pSrH/bvsMdptygKjnAcPeiDo0eDcfigP44evoTjB/1w7EgA&#10;bO3CcfAwrw/7w/5EKBavtsU7n2zGu59uw2PPzscbH27BwnnrEXTKHu1JTjDE7UJ12HZUxZyEIfwk&#10;jCHrUHHgKSSveAxNl6NpStfTXm2hE6tTBm014WMhC1no55NVFxGGDFItsgmn+ZSAJSfTUCPnmcpg&#10;5y+MaFTvZWpyWtkX1mexyzkFzhcTceFCohI0rl7p8PAIwokDp3DKMRjudgE44egDe9dzcHF0x5ED&#10;Tji2wxZHd56AwzE32BxxxqHtx3Cc97a7juHwlkOw2euI43vdsWX1UWza5Io5z6zBI1OW4bmnlsLG&#10;eg26gh1oTu1Ge+BBtEYeQXvMHhRsexYZxxYwfxV0csquCd3IqJ6FLGShn01WHQbtaKV1TuFY6JSI&#10;5ez8xzy17zkZZSkjr0Q+/BIiR82oyH4VCrFzYZl4e4U/zl2SHd3pOH8+HQ6XMuDuFAPXw4fhYhON&#10;syci4GiTiIv7w3BihyMCXIPgdSENF2Q8x9PkLmap3zNy4BZNL89LSfD2ioPnhUgEeoXC3c0X7udS&#10;cMI9BXOeX4wHHnkJO+avhCFiFfRh9mj2P4YWmlXZNh+idO9rRDQNSsC2sdzyq6Ea5lumNmVGg3dS&#10;X+YBY5myV0P5/6qGGIeB5VUGY7vMADFsB00zg5xLK7XLvzKvqeuQmXZ6aWD1lKjY1KC8DCPxV8aU&#10;lPjj/RW0xchUquq8EBPxgVSz2Uk7ii8l40ldMhUgJTA1qrYbmfcybak2CMnslhGyOU992cFMndrE&#10;qwrD8JInFTnLbzrIQSLnnypTevKE9SJ+eG3OgRzZoMpDJ6tsZWpCxua19zJfJwP02r1y6lomlWVJ&#10;oJwMxwcm0lasSi0yr4ynVbVFHVOT2mmlB6kX5rtdzc9rxEcqr5IxCa+ik4WGcsl702NpF/6o99ID&#10;ZEbH9NpUEnN+xWn5VKR+tRTkUnMy4SB1QDLFI7/a1C9veC1lFP5Sv5JJWcDHxpHD5rXoZNkFnxlM&#10;ZVTTYFJ2s9OWE2rxCt/Sn3ihk+Q0ftGc/Kh8qIt/D6nDySXNHa7h6qP+y5wTsPiQp5YxxcCqKn4R&#10;UqfWqFIbEVdQipe+8cIF33SimXR4nkuFo08GvD2LYLtzO+wdo+HkehYnPBzh6nIIjmfd4R6UC7eg&#10;JDj5RfM3Afbe0XQxsPGkyXckHq8t8cDHG73x3upzWHowGscvVMHRtxjOvnFMIwpnvbLhG1CPaW8t&#10;xYkXP0SzzasoSdwDg/8eGIP3onjn8+hokQONZIqVHVI1GkkxJJGOsROBSVlYbeuJNTb+WLPNQ96S&#10;WE9SiT9EnZ3YfNAeLy4+hOCARMjnhaV9P+X9W0uPIK2kksJNj4qqFry18AQ+mX8UHWQwmXZUnQ6l&#10;TFvCSE7IUFe4RNYwqI+rKLIaOhVW1z2rrrU1IDJhK+JNOgLfX/skug8x7Z+RNTPS7ixTdWM7Slrb&#10;UNbGX7oiXgs1y9S8vhO/H/U8rIb8TT2Trx5INtQ0sHrCTEpSzJ+qJ76RyWh1aofqmbLmQp5LR2+F&#10;nABYWN2E1z/dh6Z2WS3ONJQwk/f0L0FU+TThoW7kmem5ipJkdd0cWN3ytOp3RvnUDev4a2snvDbv&#10;ND5eeAyvLj2B9+Y547MFp/Ha5wdVlFbD3ma4l1V4lYRUsCluda/iNp3DrBzbxZSurBhWgpBl0YIw&#10;rASSskk7qbCacNFeyLW8pNMkGEk8yoXca/wiwsccl4giWVUtE8Wy/kbOXy5uakNhQxsq2nS43NaG&#10;khatbQx62VtmyoMpj985LR+q2tW9CGwRvVKn8lTGH+WaL+X9v4mspFPJ6teQ9CJ1XrAcTr7cPgw5&#10;Nc0EH1qmVT3+ArlSlapaqhNJxRV49kM7dfKeHGp+7mIChUEaTl/Mx8mDLrBzDIedcxI2rPHCR18c&#10;wvRR72HuOzvx3EdH8NSbe/DCe4fx/LtH6Y7h+fcOYesxT9WlTgUkwd0vAaf8E/H60gN47MPt2OuS&#10;DTefKpz3LWT8CfDyy8Jj729HwaUDqF36MNq8dqEt/Ajyjr+OoiBvaXL+o4aQKXDVINLBNT25wc4X&#10;1i5xWOWYAJdLmRrqEKdV0veJz5OLatHroa24acRi6nhtfdGNE9eh/6M78MQbcni7HhkVdeg3cgdu&#10;emCeFkx4SuL8B2aWDmBiMGo4Edwa67Eh//ARrO5cq92oHmLKkOI4vv/jtxh4x3rtRh6aVPBdoxah&#10;z71b0O1ua/S6fx2sHt2GoTd/ZA6GP45fw3hXajeyBEBFKzUt2wONFFaSOUEPjI//BaepZ/JYSCUj&#10;9Se5NeL+qV9g4B9WYdex86y7Vm0/lRJ8jFjyZM66ZEClJR6kzHyg2gPoc9d89PrjcnXdKaiIdNuY&#10;z9Dr9i0YdN9qWI3bif6P7MbAP26D1a3a5ttud/P6nnUSgnGJEtHyK6RilfQkffk1p62xv5KlahWM&#10;4gPeSF7kQl3LH/EonVcCaUJceybtZc6/PJS8Eg0qv4xDhZdQwnFyLVhRPjPbiYzcMvR5YC0GPrAA&#10;ve/ajb4PrkXvB1fjpnHmw9qJcFQgkopbHOO/0kaykUUWpTItVQ45eUdLS0PgcvfvI9PnVrSiL7MJ&#10;VoJmqXM8/DIua/CWz1W+TX9/HklFmC5JM1/eALuLeUrQnPaOw6mLqTgdeBknT0bgsXHP4YPn18F1&#10;92GUpDgifNOb0JVEM9S/qiApARlImMjkRLDJqt89x0Ix++W9WLEvGA4h2QpB7TgRgqKGdjQlnUHO&#10;kkfRaLcUDTazUekl54ewkVhwLSVhCGkp0ePAUttgzHeUT9KEo0ROlNcq0OR+gBRTktHvXIdrHt7A&#10;2CSfwDWPbsaAR/bgwfFbeNeOvfb+6DViG7a5hBA1V7EDyRItMUmEWbVoDDSrlG4SzicZCKMVD5G6&#10;/+FrCpsdKhd6IhFZ2SwT9rKcS8pgdc8y9LxzsfKr6srUDn+a+hX6PbwJ4TmVsKGZOW+nE/o/eBC9&#10;//K8en/X6NXofudn6lpIuor0bengcm3KHaPsVGhfSieLEvX6AuatifemHJLHjPKpZF6qlcL029Xe&#10;hBZdNeRTHtIbZNmYrA9WO6VVOOkQgsoYJ2+1LyWI0FyAbn/apBVBTD4lvrW8JRdVo9ujO/G7yR/L&#10;WxWDJNb79oXodrsITPGlkodsAG031pNH2iCfgxUScajMJnqQfTx6mpOCGiVnIpuEjOzYemM7cyj/&#10;tPZsE5OTilkWXkqLSxjBQXIt+WyXIxx4IddSB/Jczu+VKCVlFYvGZupZdmElej2yBYc843A+JB6b&#10;9rnjmgc/xsCRO3HHaE2hGIx1aFEr6LSgQrKT38C02vlY2ES9NWjnQ0m6ci87sdUIhqk8/w4yfalS&#10;q+RNTqHqA3IL3dKwxZUMz5qVDKr8KM31c4lxMDLVEJ16LF5rj632qXDzSoOLTyLOn0+DfUAe3vp0&#10;P0KOLkdX+m5Uh++GXjZTui1GztrnGJJNYtZ+kjGTk0b9Z6eS00tn07r3h9aH8dhb+7HbPoJlzcaC&#10;lWdQL8vPaxJQsP0DVG0ciWLv7arTSLnFaaQxzKXEPFi7xuEbu0SscgjQmEPqRSUlPiQz/0TMaydb&#10;9c5J89HvXgoa8Ubqc/tS7Dgbi4G/1xDM3z+xg9V989UqTul2zh4JGP7nRbjtAWtce9+rOOubzPQo&#10;Ngzt6Hv9N+jxhzdQXtuEAde/osL3uOMbavTNvBJM0Y4MIsbfP/IV7qSgmPLMDvR4YCV63fm18qvW&#10;FJuyeu+kFej/wG4kZJaho6kddU16WD24G/0f0jTnnyZaw+ruT1ifwPAHX8P1Y77CfGtZ0g70u/Ml&#10;9Lh3E/721j7FvHFMc9Bdq3A9BZNE/8F8N9zAeO56ZDVef32navi5by2H1U0vqPAiaKQOF250xe8f&#10;WE5/WzF1zmo1VHTgYCDu+PNW3PzAQvz+oSVwvhiLlk7pKiJo5sPq3lUmkUGxpS7kTz2ysyvR+6/H&#10;8aexWv41RQAMuINo7bbdqk2H3v86rv/z58gtq2WcRGAUEnI65O2jP8bv2Ln/OGorrLeeYd4o6Bm8&#10;781f4u0Ve7Bi+zkM+sOrKr5N21xx893z8YeRu4lCF+BSQqESQEJWw9/CHeM+wdmYLNz46Fc0Pz9B&#10;ZEq+EsS3j3weA+5ehUfmrFA5ayT/9fj9J+hzy1MqrGIjCoucokr0fWgb7M6HUyBRabaayvHgCgx+&#10;YAsCYnJQW2/AAbtQpv85hc8K3PzXRTgdEqsEzMgJX2HQ3Tvg4JPMrlLA8rij732LaWLPUfF0EB3K&#10;qut/F2mCpkNgcBe808qx3CUJ892zscYhBHVt2gYylR2T7ffzSBt0E5ZoMzYgr1yHxz84gjM++XC+&#10;lAKvc+nY6hqGr1d5oOj0ZnR4LkZF6DboIvehNXIjklbOZSNIXjVNoJzKHEmpi390Au11Omo7GYw1&#10;fXO7qbUNk17bh6c/Oo0FG+1hbDMoRC7RJG56Efr2bCX2ZTdqF7WT5NWcxA4nHyxxjMJip0w4ERnJ&#10;HhUZ1BVPJpDxPZKl2KLlnvx0PXr8eQfyCyuwzTkAA+9cCpfEbJoti1FP9dOPZk1/MqUkdtTlAvrf&#10;vRjDp6zDc/MOYuCjqzD0vkO4FJqGRmrN3n/cgh4TVqH/PV/CavA3Kh2rPy4lqhF0pFH/W+dj0P07&#10;MOtTJ0z9YAfjPoy+t2kmkPYtCI3unUSk88gOpJSqRfd4/P19uPbRtRh0u4Zi7hi/Gj0m7YDVjZuJ&#10;ir6F1SN7cfNflim+WGEXRjNlM4bd+SHlaRce/+xbXDNqP7Y7h+PbA+4UlKvwwlJH/G2RE6y3ESky&#10;3Sc/tGE8GhrRG3V4x9oZg/6yGteNWo7n5x3FV+sPEGl04IibF15cshfPLTyCa2lSDrl7BRIKtEPo&#10;e9yxjIJmtUnQEymwc2qq0oCUwlJYjdqC28eI1hdspbWM1d1L0WPydppSX7GutmDIg47o+bv3VRsK&#10;3TNpHYY+fBgTPjqIWV8cwA1/WQ/XS0kq3oF/PIyhzN91D9L8GvyW8r/zsBtenX8Mz3ztgGtGUojf&#10;uwDFFTVKTnS7ZTUGjdiAbnd9yrSOoO+fj2LoH7+i8dWJi0k5GPjgHqJLa9UGIen5VAAHWQ/nIV9B&#10;0HJrRMblSiqHo3A5E41mAoEONXbWiT9Os8awh/YgJKmYd514/O2leGreETy7wAVDH1qK/n9Yg/zK&#10;GsQVFdNc/xZ3T99CPu7CS1/sR9/RO/Hy/BMUXG0EOeZxtn8P0XQydVoyihwnsJTMM885Hatd42Hr&#10;GQGdIAI98YF03p9N7JHSEgoiaqzx4ocnsdUhAWfPZ+KCZw484vIw443DKM9NRcnmqWiMPYDWoJNE&#10;NetRcW4VGpyWqb0UnZ3ybUOJR/5o8PqnUHRCGj5bsVUxkho7Uu77JJ+gkE+pluq7sMo+iKZlNFY6&#10;hKK0pV3t69BsfdaNyscPEWEsYXZErmj77dh8yp/I6gyun7wEAUGZGDLGBXmVZew4a/DYk5tUCKt7&#10;30f/P29BI6WU2OxppeW00Z1xw8Mfq87V897dsHpoLQqrZTeMRlZ3LaVbra4XrDmD/o8cwStfy4f0&#10;pML5nminxx+s1bVmWkq5KWgmrkbP0RuJphag+y37CM3ZmW5aQCGgtdXNY9ei58OrEZdepIK+u/QA&#10;et+z9QqT9npkJcu1j2ZkOwb86WsKs9Vo1Onx/DcUSA964Ma/fKp5NLX7Ux8dQbd7NYEncXS7exO6&#10;371I3XfInp82Qn+jdrhWYHwWIhNy8btxNN8e3IuidO15N5qA3e9brrER/4pZKcPicjBnal41rGg6&#10;3T5+kdYkgiglzL3L0fOezSitEQOY9cGO3+v2gypf4s/qzhUY8/xehKUVwelSAgY9uAF9HtHyZXX/&#10;avQZsZZmmWzcpLg0nV0cGJ1OPsrGDY/Mg9Vf9qCiTjMkre75gHkkEtdygA83nmH72eL1T3ar+0EP&#10;r8C1f90Mr6gMfLnBEX3+sBOFDQ3MKkskgo/KK7WkElYjj8PmfBSaRcnLvij+v228NZHJDgRlXFYH&#10;jgmFJ+fBN7MUtxI5DvzTPlyu0E5GHPbQIgz86xfqevB9C9GfdaAEGct8ZWbq30RWkntVHTQBZNPe&#10;CZ9YLHHLwCLHeGxwCKIGpW0t/UiM5J9NUjz1Q6ZqpGDTY5/NJTxGs8FDFuu5p8LxYjo1oh92HwxF&#10;3Npp0Ifvhd5vPyrjjwChO5G09DEVR1eXBrtVfP9CSPwrMuhoW2sBNa0oGVLu+9Spb1FtfNg7Fitc&#10;YrDUJR4rjnsTpUhHYd2p3YeaqPpBoiCSjW/F1fUY/qfNuHb0Z/j9xHkUNifUa6ubVuOwSygZ+QA8&#10;PELV5rcBj1Az3baH6Ip5MnQgMj0bw0Yfx70Tlqj89rrvW3T/68csPDul7AaWeGTc4o+a7T76mRUU&#10;RjtxMSIHBtmkR7IiQrK6SzPT1G46aVNe3jdpMQY8tBm2PnFITL6MiNRc5UXOKYKuFndOZqf+k9bh&#10;ZHDmrfkH0ONu06AykdrDLyzDtffvowANQe8HVuOPNNWUACaNeGYVkdcGduKNePmLfXxiwBMfH6Eg&#10;Xa9Y/LyPPwY8sB3Tn9mpoLxszpMX7SzzjX9eiYF/3oWJzx7En2ZuR7eHVyI+X0M0Mt7SjyaaIjGn&#10;VBOwNER7WTlV6PPoGvxxvBwERTKN6/T4w2qaTl+a+IX1cd976PbAMjURctE3EkPuJ9qhgLD6E027&#10;2zei220LMPy2pcpvj3toet69TF3rWyqhNxgw/N4l6DtyFe59bhWGjNyKPjT98hs1hWd1B/P3OxHy&#10;pM4ybN7vRRSzFR8tOYAWCpHH39+EIY9ux/5z8bh17DzGtc2k8MzHmnaZTKctcD8VxnIxXiJvsfJv&#10;GLecCHctIsgTUk/9HvkEvXg/6vkDuP6hlayndcitkKnwTryz9CB63roFlxtb0OfO5bjxkQUal8su&#10;bhP//rtICRppii5Kx05dM21GAxbbRmDeyVgsPRmOY16JWoc2Dy78DJKCfReLIIV2CrcujPrbVjh5&#10;1eDixTicOZ0Jd/8YPPWuI+IvnUKb/VswBu5BUbgN9IGbUXzoffKWHNXYovIl8f3U6uo0EjrKYCkD&#10;qrBS64JKfoBkx3NpcytWubA+XJNpWsbDJ7mAncnAd9SiXTJyoq2J+UGSDJIhxE/3m+fRvt6DftSO&#10;qzY58EUXet5tjbEvOqL7H3co79IBe/7pLWqfzdh05Kx69vK8Q9SIx3D7o58q7GZFk6jH3eZZF61G&#10;re6eT/etuv5qkxOGProVt40zD/4KClhJ00qD66pTsrgy8HnXZGrB+48iOqtUMbg29VqjjsIQg+T3&#10;FG497jDNOvHZ3+YdU+hL8YyhGZeratH3rnXoOWIX+o3cjm02gawTejRVZ2JaNgbfuhXdTabY3A+P&#10;o9fd21Q+ROP3uXcD+t+/BRmVgs5U7hCeX4Kh926kOSDmFnCRSmjIn/cgMb9Q3Xe/fT4FzUZ1LSa9&#10;nCekgrJzZeRUouejm2g6LdHeq7U0DHPbDvS6a4W6FrK65wuiQhmc14Ja3bEU83adUe+uJhHj3Wn+&#10;9P6jKWxHE7zjcjD0nv34eq2zenTDn2hS/nUtCppMgubuz9H33v2INQntBTu80OehbXj1673MYifa&#10;iPjE1L123LfkB2u8O9+VVUvk1VGrYQxmKDufguaRbXDx+e7Ey6Oecej7AOvrjsVoatIjLqkQw+6x&#10;x1ffyLemQHRMZPXIAWSxTWBsRRt5tM/dq/DQ8/vU+GBcYTVNeTaMWBM/zO6/GilBo1hVablWtRDo&#10;MAu0xjUWy11TseBokGJuMaF+LkmDavhJnMSnIZwI2t5zX3PC6YAkCptUnKUJtY+o6uk3dqJu21y0&#10;h+1Aa6AdmsL2oNxtHkpcl1FQyKyHxCYVx0h+NIlnEQuSvjkvZvd9kvbY4hiEhY5JFDRpWHnC3yRU&#10;pNa+K4PW3b9PYh+3G9pR3VmN91efw5AHDqPX/RvQrNPmN+6bux79HliL28Z+q0wsQ1czdtpfxPAH&#10;D6DP/WRgdo7+1OxWt25AVXMbagivu92/lra4DPwyB6ZsW937oUItkl/JS9/bvsDgB2mm/GELrG5Z&#10;gmmv2GHgHdYaI4uHDqm5TvxhnDWRww7EZ1PQ8KWYIiJspINJ1H+aRiRADS0kYyEvfXmAgk4baBV5&#10;JW1w46Or0H/UMQrNFSguly8P6GG905kmlgzaLqQ234GeN32g4nvxQ5br1vkqvHxz6ZZH5qP72D1E&#10;GGvR5/drcOfIr1BKrT+E5kr3UUQZd72G69kp+7PeFu/3VuF63/sFEco3CpXqWQEy8C9zQKLIknNq&#10;0I0mxD3jN6n0tLamoGXZrX73neDtR3TT517NVJUvhd5OlHnto9vQ497P+PxLDPz910SaXmqFT+/7&#10;N6LPXZ+rutUT1SWUVxGR7EL/MevR7S9vod89u4kKN6CkRjOpuj34Js3Rw0RynxENLcOAkRRyj2zG&#10;ZSJb9ZE55vkvT+/AoFHHcc1fVyAuu1w7SbNLRnG0cqRT0Eg5ev5lAREW0eg9n2LYiPUUuJ+hlQXv&#10;ZB3n1zeg18i96P/gHgy56zOahiuIEG2QXlah2lJGWMe8tg79aKb1vXce6mUTsRRC8JNUjlZB/xZS&#10;gkZ1OdNmQrmuowZeZ+ODJS7JWEFzZrOdj/L8s0kKJtyq2JO3VxV01hubsNkpF64XIyhsMnHOvwB/&#10;+8oDh74kBA4jHA88iobwA2iO2onKkx8oGKnWusiM2b/q5f+CvhN2UuvSrPJ7VWauotyKJqx1DMdC&#10;1ywsd0xAWGohYb7J79VBfjg4STRVJ1qM9fAJj8deWz/sPOEJXbuYPe046RyIXa6+OOTgSYY30mSR&#10;yd8u7HcIwTV/+QzX/XkJBt/zJkobWtRZIHqiiNXHz+HwcR/6YqJSD2T+VUfdsYEIqJMVI+MrCZmF&#10;uHXkQoZfjn22kbA/7YstR7xYVcJsrDCGkzGRw3aB2GJ7EVUN9apPCj4TL+rz+2ygIyd8sYnpyVkk&#10;gp48LiZgg81p5dfYpQnZ+2dsxuAx32LS0zKro8HyrXvtMfSh+egz7mv0u+8jdfaOrAw/5RWDvScu&#10;aFUv5hLp/XmHcd19X+GGv2zA2McW8XEHtu84jUF/XUdktwzbjwdgjZ0vjroH0HcXNh69yDydFaCo&#10;+FbHfMkaWxYINTVNsLb3wgk71qc8YzklT5tszmLL/vPqXB+hA4e8sf6oh1qTKgvghN5bfBiDR1Ew&#10;UBHcPXod0jNLJEp8a++Nbw+zzBKdKkcHlu86RRNmMYb85T1E5Vdh24lzqCDyFep156cUhptxPiED&#10;1z30Pob/+W34RmcqNNNBNK2joJjx7i70+ssB3DD2a5U/YWMRHvJBEzkdp7muDetPXsCOkz7YdSIC&#10;2x18cSk8Q8Xf2VnF9mhm+Tsw9oXF6PvwQqLgT5CRX479tv6orKc5yXLLAo+X5zkoE+yJT9k2MnDe&#10;KupFhBnr4V/y7C9PFDSqOTRiA8u1rD3xT8zFcqdoavEUrD4ZgNxqMiIb1ahMBq2r/mSSQGpQWWNQ&#10;uZKYZB1UZEY25r59Du4R6WTGeJy7kAa7s5mYOXMlai99AoPvETQHH0Jz5A4kLRjNSpOwImgoujV+&#10;/dGkpWtKm/9E1Mg/jYjw2AHUdgnSJtcgLDoZhWUu2Vh+LFAUBUnLv/Jhvrhaal5FstpTrQzgny6B&#10;+fQmKEctBpQX1G5q9koVSBNKXV00K6/EJ4GJKKXO5fR7vRx8ROoU7ck4pMHIpfJMoRtVv2QjdZKa&#10;mQjJZUyL72WRnLSj1ugSXltHLGnKMzVAyMfylU6FchlG65qykoTGDl/LYeed7R1ooksqrKVAXIpB&#10;f3oH5dVycJd8TlgL+o8k5aA4YLlkGljpNWWfSTrKg4kkY3wm2tdEXezcqn4gG1+VKFR56qB5oEw9&#10;M6k61c5PlHpXal1VXxs7nYnnaDKrVyTt6xl0EkxVnoyUmEkH+aRJp1474FxyI1syFCKRSjArGyFj&#10;C4VdJ7OsmU7dbluGgXdpZqyZZJlFV1cjmpl4WYsO/f74Nf3NQ2xOKeujTvUBra4lLZrkRHWSpnwu&#10;WcqiTneUfAsS7pB65LWEuVJNwlsUuKxTUTayRGDPmSj0/fNm9L7za9XGnaKpVNNLGqpi/m1EQfN9&#10;khPZpAzLjnpjmWsiVjjHYCU1n5w2JkymlqIzs1LWq6r7/5va2kWKG/DUa4ew2TkWzj4JaqOlm2cy&#10;Pp13AftWPwmjnwiaozCGb0XK4kkqnBIRigF/Pl2JRTo/y9fEn7DMYixwTcASCltrh2gEZ1xW7SrT&#10;3v/XSOpa8TT/yOdgRRA26vWwuo2m0Z++RFGV+ujGL8YT/xNJLXUgWf3uDfS8WRuT6uySbQ18zspp&#10;M1IgUQL0ue1jDLlnOWJSCmguiy9NYvwS9SbdQT5dK4PcVnd+SNS0CIFhmWhvpzLSyXnIv03r/KCg&#10;6TDo0ETp7Z9ZBmsnanO3ZFi7J+GwT6JJ+7HWKIKlWrWq/Xkk35MxUqOGpWRh7lt28AjKxBlCdIcL&#10;KdhnH4835r6Otqh9aAo/BmPYryNotHJIK7VTGxiQVlGLJXZhWOiSpU4eXGN7FnLgtZhNHb/AeNX/&#10;NNIEDWuJVSQml4F1JJ/tffqddcirqUejzJBJe9DJ1f9FEv0ryLO4qoGuWR3HqlerZ1hp/G/skO8n&#10;deHp11cinCa4HOmpRhLkJVXtLyFqxDI0ysn9jPuxV+ejsrGF5iLxiza6/58laCSX0vFEa211DlSI&#10;ZqF7Oubbx8AhMBmyLLuLzCaVpg6//pkkdd2l1tUY8PSbdrD3yYLHpUQ4nk+Do2ciHp+wDNUJh9Aa&#10;cRAd4TuQvXKmCvdLChplDtDsELRW02qgmeSFhW6ZWOKQhrX28jkKSY85VSpDC/N/izQhovoC60iu&#10;hXXFlFTWhML+mpHxy7TI/zzS+Jj1oNnK7D+yQVIb99TqhNfKDBI2Mj2VG6k/hv5FzBkVOR0zI9ag&#10;ZndoJqEy2f+TBI05K/IrjLTZLUyhmvkO8epLCRk1csK+VBbZShPJP4vUyJD0YTZLdHopPl97Bk5e&#10;8TjlmYXT3pkY/ciHqEy7gKagbeiI3IPkRRNVuF9S0MgWfWkf6S6rT3hhlVs85jsmYJVdMKJzS9iZ&#10;+NZkSP82TfVbk7QznSq8iTPUtTwXLpFOIjX4f5c0vpB6kI4tY1pG9Uxz5ishqTOxDb4TQVe//Vl0&#10;dSRqGMCczm9LP2w6qb9kmk5CPWKx7NoWzD8epPb5LHSIwoKjvnwm9p74ESb7eSQLxVUPZ8LyyY2p&#10;L27H+bAcnL+YiYueBXjrncW4cOII2oM2ocl7AzKWTVHhfklBowkRClWXECynUF3sGItVTuE0Hwu0&#10;72CL/S2oh/9++2b7LUi4gkhWVbf8YbtLvSgBbHp0tfs/R1JobcebDCqo3XVSP1dkCf9cqRttC4g4&#10;bQZI63Hau59L2ikDKkY1xPGfIGb+pelkJg1qybRcVX0jVjqFqjNrFjvKTJR8P0bK0gyDron9UPtI&#10;mhRQBMBPIem8MkEpldLRYcS7Czdh1/kynPeisPEswb7dHjhxeC/gtRSlS0egJdtHS0G4nvD0/6ci&#10;FUNQSIm5ZJ4iOXo2BNZuifjGJVOtAN5/PkY9t9AP0S/SK/6X0dV18mPr55eux//MdvlvBM13JGMx&#10;zqFJsLYLZWdMx0rXBFifuIjies2MkrUPGoTWphF/CgmsNGsAo8GA0LQ8vLXsPDzPRsHjbASOHriA&#10;OTNfQeyGF9GQ7kM/RlQKIpSU1HEQP5UkHMUTJb6US3K9z80fK+2Dscw9BSvPZGLFMW9U/x8c9LWQ&#10;hX4N+m8FjUI0smqJ1MJft9BkLLENwSKXFCx2z8RimxD4pRUphKDsQVkronz/eBL/StBIJCZkNPed&#10;k/D1jYOLbwRs7KMw9wVZCVut1vFUtXeiRQIpYfHdmSw/npgQBZSswZGwO89EYbl7EpZ6pGOJUywF&#10;6CXUGWVwWCu3hSxkoZ9HPxrRaOJADjfqgktICtZ7xGOxWw6WuFH724XAPTgVBtrr7TojO+hPFDX0&#10;ro4XlH7dpe15nfr3Y3C7lIoDl4owb91pfLz6NOMW80pDImpMhYJN0Iwgqp9COr1BzZzV6zuxztab&#10;ZlIcFrqmqQO/9pyLUlsuZMpdfU7QQhay0M+mnyBo2K9lPERWS/LaLy4T1seCsNI5EYvtY7HCKQ5b&#10;3SMh5/N0mnbM/mhScomdWqCMaTHc5L/tx7mwQiw/WoDn/r5EHRCkBI1CIxpyErmkzRX9NEwjyQSk&#10;5WP5STn2IQ7L6da4ROPAee1QdoVkZBpS5ctCFrLQz6WfKGi6YDC00ORoV5svq5rasPaEPxadjMYS&#10;9yyscE3Ft46ByCyqUP7Vqm5FciGdV/29akxFruSJvDcjGk10TP/7DnyzxgZfrvVXAEa+kS3HFEic&#10;5lAiktTaFnWcozzVEpQrceovEZDax0WSTXjtFFiH3f0pWCKxwC0L890ysNIpEofOhGjxdlBoyfJ9&#10;hvtp4stCFrLQv6KfJGjMRHmjSFYbVrbpsM01Eqsco4kOkmh+JKlzhzeeuIiy1na0Ug7I4G2HbFwz&#10;CRFNCAiprm2aNRKhYFD7rGQVwpsLtmLhJjve843a2CFhZTHYdysStNCa055odOU9TR+FwiigxAgK&#10;SS/GmuOBRGExWOSUhOUeWVhEVBaSUSrBLGQhC/1K9P8paLROLb/qbCZeb7TxwmqncKxwjlfCZoVL&#10;ApbZhmDv6XA1e9MicEKQhWwGVOaRtnpAoQaz9FFrclrRatTOmpH1K7KCUm34I34RUSM+RDCZBYxZ&#10;qGjCRohXMn7T2YZmSikRWqHphVh53A/WLklY6JaNz5yzscQpHtucAqCjEFM7etVmRAtZyEK/Bv1/&#10;CRqh74QNBQavpZtG5pWqnd6rXKKx2C0di11SsYwd2to2EHs9AlHboQkXOZ1OQzEktY23Q80AKQGh&#10;PmZG5KKcvGPMyonQoX+5ltQYrkv5ZTj5jK2xVcUhb2UPTgsFh0dwElYe88Y65mepjCV5ZOMb12ws&#10;PBaA0AztECWVNvOvlcZCFrLQr0H/34LmO5KuLWKjC016g2zwR2xRJRYf8cUy+0gsYQdf4ZqM9e4J&#10;WGITBGvHCJxOrFA7o9VxmHSyhV+OAdfRFJNNi2r9nESrBIvpmk7JNhE+RvlomJGyhv5lfxIfC8km&#10;Ne+EbNiEZGAZTbmVjjFY6RTLfERhhROvHcOx2tZXCTt9uwg1TdwJvtKuLGQhC/0a9LMFjXRaDQ+w&#10;4xpkUFbr/HKciKM/UcTJCHxjTzPKPUMdorXQIQZL2emXO0VitXMkNrhFIDAhRzvFj05MI7Pg+EeS&#10;p9oSb/EjskgMKr/UfBy8SHPNNogCJRzLHSLVJlDZcS0HVa1wSsKyk5HYaO+H7LJKFYuMF8neJiMR&#10;lkby+8OpWshCFvr59LMFzXfdU67ESafVOrAIILk6HRiHVbYBWOwQh8WuaVjknAxrtxSaVXxOpLOK&#10;gmHZyTAso7BYYx+ETa4hdMFY7xZyxW1wC8ZG/m5yjYD1yWD6DaUQC4O1TE9TcK1wT8YSlyTGn4ol&#10;7ulYQNNtFRHMMc9oNBNpafkx50yj7+fdQhay0K9Bv4Dp9MOkdWgZyDWoMzpq+CAytwxHz0dhzQkf&#10;rHGOVgOyC51SKCASNSFBJyuO1apjuuV8989usXMq31OYuIhgkW+F85eoZSmFiyCllXbBWHX0HE56&#10;hqPS2KGt61HrYjTzThCRhSxkoX8v/WqCRuvQ7NwUNDKeIpufBTPIVLeMzcgnIPaei8Zqh3AssQnA&#10;SqcICpIYLHFNwkKToFnhlKzcctOvuKUULMucaRI5x2K1YwRW2vgrt/N0OLIbdKiUsReSDAzLh+Pk&#10;0xiakNGMMougsZCF/v30KyMa+Ssd3dTZBV2YnmrvNZLrzNI65NfUw943FofOhWP/2XDsORf8j+58&#10;CHY4eiGppAHZlXXIK68xf1eLZF5hYya5ZswqXRE04v4xXQtZyEL/HvrVBM13XdrU4WWdCi+vdHR5&#10;LEt+O2VRnbyTzZvaW2PHleHl7zlZu6feybiLioN/ZDWv2vukoRZ5LMhFfoWUN+3SQhay0G9Av6Kg&#10;+TXJLDqucmp9jYiXqx2FjrwyObNXo3zQzdiBTjqDTj7y3kEZ1U7w1cT3soJZZqXkYC8RXBoS+jlk&#10;zpmcCivzZrJnXNYqy4Ffho5mZklOY2ulLJbFjCI0JX965bTT/CUGLfNX/l1VnqvJ/Oi7NM01YSEL&#10;WchCFrLQ/176HwdoRFGbB1zMThS22X2n+uUP72R/pCw6VguP6YNIQE7XEX/iBLLQhxrqkbO0YnIr&#10;4RmZCq+YDPinFOJifDG2OPph6YHT2GQfiPX2AVht6481dvJNs//eraVbb+eLdTZesD50GlvsL+FU&#10;eCb8EnLhE5uJwKQClDR2qDzIsiCZJJM8mcuhzn+XdYUq71IGWQwtZZJfgTb8MfmX8kt9SHixMmVZ&#10;ktnJewtZyEIWspCF/rfS/8ARGrPqlhEWvZrEljW+ajiZZN61JMdWya/s5BTfouQT8y4jIr0AF+Ny&#10;sc0lCGts/bDaLgRLjwdghX0EltrFYKl9LJY4xGGpUyKWOqdgiRyH5ZaJRS4ZWEA33zUT853Tscg1&#10;40e5xfQv5xAucGE8HhlYcZr3jHuerXz7MhHWrkzHPhKLbcKw2DaU+QjBRvco5suf4MkPZ2NzEcY8&#10;l7dp32cUwGKuASEZqRGn3Zj+EPxoB2OYfcqv2ZOFLGQhC1nIQv/76H8YoKFSlpGJjmb+yilYbQrQ&#10;yLmhMuctoEXUdllTG1KLy3EqPAUbHIOw3imMoMVfre5b5RyrQMRChwQCjjQsJND4yjGFv6lY6iIH&#10;6SRhhWsSljsnYLlLAlbyepljDJYQdFgzrGyiWkrws8Ix6ke55XSLHSKxzDUeS+QrfLxe6krA5JaA&#10;xS7xWHEqhUAnGfNd4rDEnflwS8MC2aPhKsujkwl66IfhVtgT8BwnAHMIwTrHYJxOKEJyYTmqm9u0&#10;UaaOTuiM8r1iDehpn65nPRkbWVeyjUx8WchCFrKQhSz0v5P+x43QqJGHLtlWIFsatFGYzMpmHLkQ&#10;jlU2Plhywp+AI5wgQs6fIWhwSqRLIDAgSFGARUZeEtW97LOS4yuWOMbj62PBWHCCgMElEgf80nHI&#10;LxlHfRNw4lI8AjIqUdisw+WmFpS2tqGsTY+K1vYf4drodKhqMaCyifd0+TUGeEYWwuZCApwDsrHv&#10;dAqW7PeF9fEwrLaTHe2xzF8c80lHMCOHpa9wkzwT8MjXGdyTCbykPHxnFwVrAVp2wdjmFgbvpEKU&#10;tciBG6Zd8F1yfIbUl0xAaSNYFrKQhSxkIQv9b6RfEdB8N80hf8WJov1npyZFZJrIrG9lk7WMMHQZ&#10;+dOGToMsjOVjOpk+komUihY9gtKKsdNNQEwQFXoUgQBBioxsyIF+7plY4paBhc5JWGgfpb5zt9I5&#10;GstOBGGzWyiOXIzCsYuRSLzcgKK6RpQ0tal4zWTOr0ZyJTkVHwbeykjH1Z9T/u/dP5ZWeyJX5iKb&#10;qaFNh4LaZhTUNSO2uBrHPCPV2pslRzwVaFnrQWBDUCOb3Bc6JrB8yVjmkYElrilY7BgHa5ZzhUME&#10;lh33xW73cASlFBBItSlwo2dicvSOwWBQi4071blhph0bahuYlq/v8ivlNL8Tp+VYIKT4kTtziSxk&#10;IQtZyEIW+q3p3zJCIwrQ7IT++de8EKSro0NznZ3ENZ3QU2OKKq1p0SEgMRtHzoVj6YELWHUyDGsc&#10;Y7DMNgJrqNxXucohElTmotQdCGDsImBtG4ydHmGw9YlFYmk1cmoalGKXQ0ZbqYUlbRnl6TBqAOVq&#10;pf5bkaQu5xLKlfzV84EZTpS1GZBaVotT4RkEK4H41ikQi44FKBCzxCEGixzisMyNYM41FctZH4sJ&#10;8lawLlY5RRHg+GGnawCCEjLVFFWjsQstLLtRLb4RJ6ld7SRFE6C54uSZBmjEhxmiWchCFrKQhSz0&#10;n0C/GqAxq0n5VX+vbKumYlTggddqS7I4zZd8FU5Ow5Jvo5Q2teLg+UgsPepL0BKr1rEsdIjHYucU&#10;LHVLxxL5JYhZ6RyHlfZhWHnCDwfPRCIgOR8VVNoyyaJS6TDAYNAOB25va4FR14pOI++NTEXtgKLr&#10;aGUWRGn/1sTCy/d35TOgzKNyzLt8B0ZO71KjK6ZT2KU2m+jii6txwisGm5yCYW0ThCU2oQQ4seqc&#10;1IWygNktC/NcMrDMPQ3L5ESxkyFYY+cHt9BUFDS0qriknuRXxWpuG5XC1U58aL7M9P0nFrKQhSxk&#10;IQv9NvSrAZp/gCpqJEA+SatHh46gQi+LeY0wGMVpX0qQUZNafRfORWZi1fFLsHaQIz1jsdQ1WSnn&#10;Rc6pmO+QqEYfllFhLzkZDuuTQTjmk4SYggq15VkgiaSpEdNUIEqckFn1yq82cfLdv+/e/tZkzsvV&#10;7oeJb9R6ok61KFqomYVPKiyH/aUYrDzurY5HlRErATiy6Hm+WyYWuqVisRNBoEs01jgEY+XR8zgV&#10;moAmxiFbxluJKvUdXdDpDOpQsU4ZLZO1SqoN/4nk0Q88tpCFLGQhC1no303/JkAjjnemaR09QUyL&#10;THvwuZy/EplfgS3OwbA+4Y+VDpGYZxOB1WdzsZAAZqljHDacSuI7P6w+7oUT3nFIKK5CI8MJiGnS&#10;d0AvCpfXWkJmEKMBGZW06e6fnTmP4uT+tybJ59V5ujpvZmcuj3bBt0YdX+jpUa/WG6kz31m3Ek6m&#10;2CKzirHh2DksOuKDVR5JaoHxYsdoWLsnERzGYjmB4zo3WV8kC5M9EVlUpUZsDIxDZ5Dt8EyC11fW&#10;OKl0+UcBHHOOLGQhC1nIQhb6belXAzT/qOrkSlRsF9r0erX7pqihBQfPhmP1CW+ssA3Capd4rHRN&#10;VAtc58tXm1xSsdguFuscwuEWkoqsskYVg+xs6jB9nUm+uN2pb0KXbE9WB85pi4klHUlRS59/r4zU&#10;SAz/5MS/CiPulyNz+loefixJXk35+WenTaDx2pxv01Z1OuJDdZx7l4zU8L9eb4RB1iDxul3uGaKM&#10;wb2SCrHzdARWOYRiqX0YwU0SlrklY4GjTOUlqE/vLbANww4nX4TFpqC2oZlgpoPxy+F+WvY0J3+Y&#10;qEpPri1kIQtZyEIW+m3pJwIas0bT/pphwlXq9sqzDqORirUdBjpZ4Kuj9pXRmLw6A/adi8GiY/5q&#10;O/XiU7LOIxNf2iVi7ZlsLD8ZhnW2/thy4jxiMy8rha3InPR/ggKVPAiaMJqcCUgIXV0f5qW0ple/&#10;LcnaG8kzqVHXiaicaqy3CYC1TQisHRPUl/mWOKXC+lQOvnZIwiKZmjoZil0eEShv1tYXdUljEEwa&#10;2rU2VdDKAmgsZCELWchC/wH0kwCNqC6z+454p5TaPzpZIyPrL0QHNtDKdw9LgfUJHyy1DYS1S5w6&#10;J0bOVVnpkYRVztFY5xiKZYc94eCfiAaGERWqFvbymsH/wwYCZGGu5E4mdSSndDKKIiNHCujw0X8Y&#10;opHRG718w4qIiz8KiAj4ikgvwrELcVhBgLlKzu2xj8ciOafHTc7nicNKpxgsP+qLo+fjUNpiVMVR&#10;RVTfmZJRMXliIQtZyEIWstBvSz8a0IhONo/AKP0sCENNh4gyN6jpH7nXPqbYpaaGRN17J+Rg+TEv&#10;WLslqhNw57tmYIlHBpa6xGO5fRjWOgRil7MPPEPj0GSQjzaaIAIT0tKRP9qP6fI/grT8fDe1dbUz&#10;19F/0oyMuV5VHjvYXrLTS9fGRu1UoLGR4NMhKBUr7UKw6HiAWjQsh/ctcUklwEnDcpc0LD4ehgPn&#10;ElBYJ/vQGGe7TPUJsLOQhSxkIQtZ6LelnwxoNLgifwRxiJo0QtfahE7ZFq03qiP4RXHm1Ruw/3wM&#10;Fh/1hrVrnLL6BdAslrNSaPWvsPHDwXNhKGxgWBXLVWBJpSJASYtfnprT197/xnR1ZUim6QS8SE5F&#10;vcvUmqh8WbQs1+LltyZzVlXmBYSat6wrQEIAyr+S52pDF87H5mD1CS+2kT/WeMgamyQsccvBIqc0&#10;rHSKx+qTAdjvEaAOJJR1OuYdUOo7Wv8pCM5CFrKQhSz0f4p+3ggNn3TS2pcFqXJ+TDNdhc6Ig2fD&#10;sOhEIJa6yOm9iWpqSUDMatdorLT1x/4zIbjcpJ2Boha18tcMaLS/ol6vdvK2Q0v3P4RU8a845lm+&#10;5n1lGkq+nST7sOroWrT3vykxk1d2mX1X05J1DZd1EZAJaOxUgERKUm8wwskvCtaHL2Ctg3wDK4nA&#10;NA1LZa2NY7zafbbSNQqJJfUSFSP7DsyYfixkIQtZyEIW+rfRT1sUrJS3yYlONGmudl7LCbxRhRXY&#10;4OAHa8cwzHNMwAL5BIF7MpbZh2OdfQD2ufujuK5FKVEFUWShqihCXqvo6DSSO03Vfuf+0cePI/F/&#10;tfuvnuj5t41OxlSYO3l0dTZM3uSHMI4+jNARzCnwUh+LKt+dSNz2KbxXvInzG96E35ZXEL32BaSs&#10;eQPlZ7ajMNgRHS2FjLqGmEendiYJ9JH4tKLJH2205Nchc2G0+OXO7L4js58OdT6Q+Gzs6IJ7aAas&#10;5YBDgtJljrEENAlY4pyIhfaxWG0fhB2OXogvKIWebSnTV11q6pFlUYcVClzStpH/Y1oWspCFLGQh&#10;C/1y9NMAjUkDdnVoO2bM0yzppbXYfNIbq08GYpVrDJUdrfdzOVjgREue1v1qWz+4BMah2Wj8B8Um&#10;ClNTr78WSeySYe3uOzI9V+67UQtR4cqr+bVkViEvPlCjGwJBWnnbRMXdRD9tqIi/gNAl01C191kg&#10;cCu6gg+jNWQXDBHrgOCNILKB3m0eCo9/Dv9NryPfjc8ay1TdCXRSS3MlLQVoJH5J9DcmNZojn6CA&#10;WsskMKuOj+wDUrDBKRwrCFBXyVfInZPUdu9lLjFYaReAU5EpaCJIbdXLgmEBM+Lku1fqE5n/CSWz&#10;kIUsZCEL/S+lnwBoRKmbLW5NVdVR2/kkFWKNrS9WO0TBmla7tVum+kjkKqdorHcMwsaTXihp1yvl&#10;3U4tLmGVahOAYHZKo//aJCkzHfPUi3JyLc+0dx3qnyhg89SR5FpGGuhHsigama6T94bOKjTGeyJ+&#10;0XMo+vZJdAYuRXvwNugIaIxB+6DndWvwbhiCD6DTfzuaQ/egym8TEjY+h5Tj1oyniuloq2xkx5Gk&#10;aGDk2t6j355UlcgfOjXCwktpqdCsEgJUf+1TFK6p+NoxCUs9UgluorHcxg9HvSJRozNemShU0Zic&#10;hSxkIQtZyEK/Fv00QEM11dlpUMqqtLEJe0+HYoVdCFa5JWGJA8GMSxqWOiZj2ckYbLL1QURGkVLU&#10;yl0BMwIgBEwwFuXkrSCF75Ns++6Qj1VSqcqv2gZuMFy5v/r3X5H2hn8VcDEBGYlXZ4BR3wGdvlNN&#10;/1wNI6R8bZIWw+nll05OyzWI/2Y5QVdGmqqRs/cz1C+eirINs9AQsgHV0QfREnoIHYF7CGb2oibs&#10;GOpDbdAWdBC1EYdgjNuDkj3PIfPol0ywmKk00LWr9AQ+/acAGsmB1iJSZwLoJHfyPSkNqOQ3tWKT&#10;qxzOF47FTvHqo5jWHimm72qFYs3JS0gpr1ZwUD5pIQvG5evenfKdKgtZyEIWspCFfgX6SVNOsvhX&#10;vtBc2abHbvdQrHKMUh+MXOqWBmv3NCy3i6AyC4JrSKpSigImiBfUtIX5XvvLu6tBzX8BaMSZrwW8&#10;CKAxP78a6PxrMqfHNFSaDENwIl/yrm0zICG3GOsPuuGVj/di9jN78cSLhzDr2a1458tjeH/efrj7&#10;RKOiVoAHQY6xGq26Aug6K5jjWpQf/AiV39yPkm1zURm6B9WRx9EWsge6kM2ojdyF2vAjBDYn0BZ8&#10;FJVhB9Ae/i0q9jyD3GNfsciljEO2qTMvzKJ2QJ1p/c5vTJITDX5KvUp+xMm6GgPajR1oYd3Jk/iC&#10;Sqy18YQ1QYx81Xu5fRSW2csX0COx4qg3PGMy0cb2UaRvR4de2+5tIQtZyEIWstAvTT8J0BiIThra&#10;2nHQNQDWJ4Kwkpb5ErdMzHNMxCq3eKyz94Ozf6SmlkUfmkhTkN932l9RmtrdP5AJrAhoEQtfSO7L&#10;y8u+5/sHQptI3khYATLiqKb5qLlVj5qmZizbZocP1zhi++kcbHVLwEnfVJwKL4FLcCX2uxdgj0sh&#10;dthm4vl39uKDb/ahtFJ2LknZGEmXHpcPf4CyFfej7cynqI91RGOQLTqCdqA5chVK479FY9hewPcA&#10;9IGH0BB9FG2B61C0eS6ybJYwlma1TVrVlVSBKP5OiV8A3m9JUmeSBw1oSu3JlYytyEdEBdC0tcsH&#10;RmX3lh517QacisrFJqdA7Dwfj72XsrDjYir2XEjAHvcghCRkwii74JobiSktIzQWspCFLGShX4cI&#10;aERdETzwrzgFDkS5Glupr5qJA3TolOkWvkivIJjxSsVSmyAscUrAItd0zHNKwnK3RCw97oPT4Sm0&#10;yLugN8iiUBXTjyLNJ//K1udOHS9l7AJooQIVZSjbn4vOrEH6oodR/u045K8agZx5D6L4qxG4/AXd&#10;/NFIn/8osvc9jyz3r5DovAQNBb4wNF5mBGrig1G3wNBOwGDQthnvv5CCke87Yf+ZQpzyzca5izHw&#10;uhANF+902PtmwsYvG8f88uFOkOPjnwzrnWfwwGvb4RSYosKjw4jMo/ORtmwMmk/PR3PYYbSH70dX&#10;0EZ0BH+LhrCDqAs/gvrwQ6iMOARD9C402XyInOWvoDEhGJ0EWPUEc60Ca+TjksRbAmxaWX/thk41&#10;itQlw0h61gTbQHZfddIZCS30/Nshk1QdZTAaGiFfJqhl2Br6kFiBUlZePloLUpAT5gk9rzXoZCEL&#10;Weg/lkyjyDLtLPJPDB5xYgbIJgJl+4kjqVsRmbxXs+n/ypmFujgL/e8mM4/wV5pd+EacXGsvZUmD&#10;LGxo53Mdr0wLHMz8oYx+0b/aAgjZJCPhRXNocfw4Mkf3Xbxmx9SEYa8wLZ9JxDLcr261/KmHvFeX&#10;6lY8yoV4lOt/TT8MaKSnyJZko5wArEWQnF+JdbYBsD4ZjtVuCVjukohFTvFY4cpru2A4h6Wqzqcj&#10;GOo0ytWPr4IrWZQKVee5iGLW1l+0t7ejta4AiTaLUXLkLYKFXWiNskdz9EG0Ru9EW/Q26MP3ov3S&#10;PtS4bEKt0ypU7nwZpWvHIG/1eGSsmonEb59Cgsc6ZEZ5MG9VyMoqxuS3d+PJ5b5w8imGN4GMz6lQ&#10;eJ9LgcfFXLh5ZcDNOxWuXpnwvJCAIF47nMvFxI8ccfxipspqU5ovsr59HtmrJqHZ7RvoY2wJYg6h&#10;NXQX2kN2oTH0EJpCDkAXth/G4N0weq5CysrpKL6wkoXKJ+BjCaWKWEZZiCxOyt5lrGO9E+rIKb6k&#10;Vj6WpcOyLV5+VWtJe9M18VoYDvpGdNYmozX2GBIPvIWwlY8hc92LyLR+DsnWz6Dk0jZ6Et8WspCF&#10;/lNJ5KCIBJF98qtN+/JKTc1TyXRSJnRSCnTJ6Ggzr5uoF1qoH9ooRkQByYiqphZkz2YHBUVnl3nH&#10;4RUpa6H/pWTmH2lt4QGl1c061chfsZiFucQJYFAaRc5Kk5kBOReujSHa6WSdrKyXlCvZoarx1I8n&#10;8fuP7uq7q0nuNb6VtaTN1GetptS/y6qUR4NY/z2ZAA0ZX/39LsEuIxNhbPI8raQK60/4wlrOIXFO&#10;wlKnOCxziMJKpwistLmE05HpaCDqUqcEG9i5jM3saD8m+atIlZZ/BLmRZFqnRUdFLx9yMjahNisQ&#10;wVvfQ9LqJ9B49C10BW8kqNmDmtg9aIraAX3YZnQGfItOn+3QhTuhLOwMGoPt0Om/BQjfiKrT81Hl&#10;MQ95e1+F64JX8ewTb+Llb+zg5leB076FOOWZg1MXc+DilQcPrxSc9Yzls2R4nk+A14VU2F4ow4yF&#10;Pnj28/0oS4tG5YkPkbV8HKqOv8n4d6KZ4KU27AhBzVE0hRJsheyDgeALwd/CeGE+klfOQabLWpav&#10;Eu2GRvVdJYU85TMEbDY9a1oaTdpAoExORRMOnAxCUUmTwpZay9IH60JrsxYUee1G8pKJKFkxGiVb&#10;Z6H+3BI0hOxHa9hhlaeKEx8h7OtpKPU9Sv8K+ljIQhb6D6UrMlhkoRp+YT/vEvtYAIuMzoqhZz4C&#10;QUCLyG3N+JPeLfLDLPglCs3yoTRRFrd6YqH/xSQtLG0vPKS1PblCtb9oFNEwwjEaayk1qy7IPWrk&#10;RO7pxIPSNSan543MEsiszY8mM0dquZGRHnO04uRa49/vBlJU5hXP05kfijPnQ07uVWsz/muyMi/K&#10;VfHRqV9GKlNG8iYmtwqbHMOwzC4aCxwSscQlBSuc47HBNRrrbbyQWFSu0pWMaqF5pXYu/feJXyEJ&#10;Js5EElIVngpfLfiVaaP2Wvqpgz7VBTkbHkf60tko3fkuWk6tgy7iKCpjjqAw/ggux+xHS/QBdATu&#10;Rrsvr0OOoT14t5r6kWmgruhDSHbcjllTX8S0562xe/c5uNtehM/FOLhfyoKTbyY8fGJw9lIEXP2S&#10;4XoxAacvZeOIdzlmLTyL1z9dh2Sn9ShdPx7Fe15Em/92tIXuQ1vIbuiij6Im+CDqQw7CELoHxkub&#10;0Oj2DTLXTEXB+U3kHSJhKRz5S8+yEdagTT4/QMouqMbh06H4+weH8PQbxzH7bXtMf9cWH61xVO0g&#10;E0rtNZdQHrAecVueR7j1XGQf/xD1vqvQFrWVIG43jMH7gJA9aLb/CPlrxyNs7TTkhp5gkprQs5CF&#10;LPSfTCIcKE1l+FVZ0xSKlMNNvKf0U66Rj9soP8TYFBmvbSigNwlqDs5won90lJ2tlJ36ToFBVwlY&#10;C/0vJhMzyFIN9VVnGf3oQAMBcR1dGzVBR6eOukgbBRHtI9parhULSVDhIeEr3su4n56gxygvfjQp&#10;BGL61UCUgXwsO51l84uxQ3a8tjEPzYo3BW4p/WROnPmXkOZZCQHy2oeQJaf/NX0P0IiTawETNa06&#10;HDgTjaUnY7DINRvzndKwwj0Va11iseroRaRcrlQdSgtjjkFDXj+JxCRhISSUFF6cAmtsEPlqt+Zk&#10;Z1OXWiuilubScin02o9U6znIWzEe5TufQsfFJUD4DrQHbYchZBd0MgUUfECBjWoBPREn0BJ6FM2J&#10;Qdi61QGzXl4Pl5OBOH3AAfY7j+HYATfYOfjgwlk/XPIOwWnfdLh7ZsDTvwTz1pzC3Nc2YduXX6Fg&#10;8wuo2T4bLYH7URFzHlUhx9EZsoVpbkOD/y60h+5HZ9Bm5B14G6FrX0VDqi8zrFOM08T8G2RBEiky&#10;pRBL93nj8Y9PYPabm/HZahscvZQPp4hWHDpThude+RbvP/MpLm1cg7hVLxLIzUCF7avQR6xDY8Qe&#10;tAScQHWYK4GcK8pjjsIYsA5Nx19DwZpJiD/yNlPIY2U2s6qYqFSqhSxkof9Y0gwPEei8EQlPJ3Kw&#10;kXKw3tBKmdzAd5R+daXI8bBB4ZlDuHx2H0pO70LpqR0oObWTz/Yi6+wRNOcnUF62oZ1gqEGWAagU&#10;LPS/mbRJJjnxnjpdUK7wEH/kCJJmIuAOmapsK0WpvzsKnA+g6Ox+Gtp7UXRuD693o5C/2XyWcfE4&#10;dBXpxELNaiKqktG0io7+sSSASkaITGGE98SpW+pyWZ8r06X6+kJkedsi7wLzwPSLTu9B3tkDSPex&#10;g775MkthIBAjoGcwWUUq/eO/IwIaSZwpSWJXZaBRb8Q+twCsOBGA5S4pWOCaicUeOVjqGA9rmwD4&#10;JuRcAR6mwMrJXwkvSMxg1PM98ZUMa8k7/moDpuy4RFvSfQWLCWIUPx3Mi4pTfDMimfZiJHxAsMOE&#10;BGQZDeycRJeCGmVZk+BLY1M+8tmhcza/iZRFM5C95XmUu30DXcJxNEbaoiVkP9rD9qA9eB2BxhJ0&#10;xhzGiY0b8OqrK3HseCzsXVLh4hABb0d/OJ04haP7bXBwtx327D6Pw4eD8M2Ck3hk9KeYO/Mz+G1c&#10;AHgtQGfEelSEH0VxjDvqIk/AELABCNkMBO9EweFP1BRTtePn0KW4oSU5HPUZ/qjKO4fiy+E4c9Eb&#10;f3/pWzz72GG88uF5vGF9BkfPxMHO5hSO7T4KhxPnMXv2h3jwwdlYu3A+ykPt0BG2nXFvgsF/M8tB&#10;oBZ2DF1+qwD/pUDoJlTZfo70JU8ie/WbaE4JUPUtwK+FddjRRhwu7SxkrmA6gbFKgEqrqeFt+QaV&#10;zKnKNnXBze2sYx3/sqXU4mzxSf8Sl/zIvbnBVVw6OlmyrA0lqllHuVDtZP6+lbCntvpH5vblSpC4&#10;4iOVhhY3I5EHdBJWbsTJvQjnf3QqJ+bXvFRR0ckjrROIM/mVjibTfcJbypfpGZ3kWsoqVsHVtoBW&#10;RHOHMoURK/qKu+JJc6Yfjdu1FVKS+hUy+/tXjiSpSB6kFdT4mlgupqrQFtzTiQd5ptpWbC3JC59L&#10;nlS/5qN/pqvzqfql2UaTiPhQnkvi8kqcXMsz9SP/5IHm/iEqOkViZV1dJ/JIhdJ6u9SE1KR6eeW9&#10;ieTCHL16J/X3D7f0wz/CJ+L3nwNKOyrf5lyqAHwu/nltDiNOCRjTe/Ftei8/31mM8lxbHKmjQhBF&#10;IYvztbFrMwn38p55kugkNnkrcaimofuxJNLTwDIID0rTiFEqbCqlaSxPRsGpXbj0wp8RNr4/cmYM&#10;QPHUniid2hf14wegYWQvVE3sgcwZ/XHx2btQHufJ7DM3khHFzFIjkqOrG/a7PmR2Ws8Vpxmm8kRK&#10;LuVSJAWS16ZqU1FKvalLZc/TDx8q2W2qEFUJV9WEXF51K17Mzpyv7/wI14j8kgqRNNgWV3qGjAKI&#10;E7kiMkt6ro56pJkhmAdGqJpYSI12aStDxJe02nelkl+pE5FRMg4mUkmVxFRUrS5UBkxkzq84zc9V&#10;pHjLVA7l5J4/Zs/iVHritJDm2MX9I0naUgeiL8XJyhazVNH0p/mdbBRpZ8la+FxqRXhZerdcq8Lo&#10;2tAU643EZ0che9QtuDxxOEon90blpG6oIk+VTByI/Ok3IGjGXahNuMQw1AWtbeiQoUDmQ/hAalmx&#10;kyLJu8QuTCC/7RRThEDiXYqmCiPrcFQLskoYg74NnaKPOvWoyw2F7+P3oHTsNaiaNgDVE/qieMy1&#10;iJzzKFrSYpWfK+tezKx7VQXJY7MzP7ZSflR+JaBklVXEe7egZCw+7IPV7klYRBCzwiMDXzumYKlT&#10;AvaeiURdu1asDgN/vyc8WfjOdvKQ9vVtaT9JNOdyLY47huDtD7fjhH0EUrMrkZJZiaSscroKJGbw&#10;N6ME5TXCcv9IRubN2NkKXXsFo69hY7HZmG47021qZ8PKjiBaJIaWXJQFHUTSqqeQvGwcinfORZfP&#10;eiDiEJpCaclE7UZZ+hns/3Yz3nphITzsYuBi74tTTl7wsPeGk8MluLoHw9HRD64OQThpE47nXlyJ&#10;jz/djDi/SwRIR9Aavg6VMdtQGb0LdRF71foZI0FG2/lvUbj/PRTveB4Ve59CzY5JqNo7GRVHn0f0&#10;1o+w4+Ov8MzU9zBj5id4/tV52LrdBvZHT8Pt2Hk4Hz7LfATB5nQ6Xnl7Iz569UvURgagLewQOsI3&#10;QB+yHvrwA2gIOIgm5kEXsxv17l8ibfUsRK96AmFb30VFmjdrqp6VJQsGyQGqY/GSTqCGgA11w//S&#10;KNJRdF118HrvBUTcewuSxt0Az1n94TV9IHzG34RTL01FdXESmikIdKYFZaKc1IJmCgjhHTEEVOOS&#10;4wRC0RZQfvQtHWhrY5q6FoSv+wQXR/VH3LjBiB8xBHEPD4H/5D+jLStd6SbpLzIC18U2bVHb2Zkz&#10;PpP4VRomp4ojaYkzPzR5UmcS8YWILAG6IvS0vXJ8KYpJMipl56XIGhGHdcyx5LZLHijNIfaNrGXS&#10;/KleKPGb8iJdVt6JDSSdW8uIiDqJVOK/8ohO7umLdaccQ4hykF4jTnImv5IPceakVLRyIc2nnKi5&#10;Vr5vVx9/lTCASPhbAACuQUlEQVT1/Fstnpgh6e/sZXxaTSfKVlKSepAlfpqINkNIEeJaOiIkJZOM&#10;kPnWwmjtqRwfS98SaNrCRBoYUwvvtHLSh8qY/GoqwRxOsv6P7+nEIhMndazAjlZBElJrL03Y0Yc8&#10;1ipGnDCG6UYbNNeaRPhYhs1FQpjL1qrikZbTvsUmnN7Cq3qGaKCT9zSZ6EeDInKtOU3ByRuVZ+Fx&#10;/kh+5KmsPdBR5jRJyYxGpG7bjKgXpiD7bzORNGckkkfegNxHe8B79DW4HHCOoaQIWsyqX4gxJosx&#10;fyRJzhuYsuxTlGUL6iN5lK8NoZ6IeWEicibfhLzZA5E6uxtyn+qDqHF9Eff+dCR/9SaSP3kVSfOe&#10;ROgHk5B5ZAULWaMxCwvTxQ4mdSc5MdejEgNSxeLMD8WDOFEAauhf4yRNJUmG+FLJeglML3QifzUY&#10;ITUptS611cIoNK4UHpSWkZhUunQS1uzkx5ysvNd8SL+RK+GSFsZTS3Yg/zELSrfyfcGlI/B4+CYE&#10;j78DAVNvgv/YoYh65BZ4U2YZG7OZLvPBSNvoX/hE+ngr/+kMTehoZRuxAgz5Bbg0fRwCH70D4ePv&#10;Qc7Im5D71x7wYnuW+PmprFzJ8xWS8pucumbvoZP+00zXwmeyrFaTQQZeixOZpLWBikyqln8EkEjf&#10;UyQ/8k7VrcSrGkL7NV0qd/X19xzDyg5jyjItuPQIHVqlzwkvMJH8s/vh//lsRM57DgnP3oecqb1R&#10;Ms0KlyeThycNReqYwSje9jW7LHu97AjW1auu20VZ3qVnezCquvgE+L40BamvPYjUdx9A4pQhiL+v&#10;NwKmP4DW0kJJSKsadSG9Va/6qU6mmQytak2onswRtep1xI7pi8vTrkXyHCuUzuyGwknXIPr9p6Gr&#10;vayqQ+quia6RsSlgdqWeTI43wiXmWytVyepOcqDukFpUjnUnPLHBLQaL7aOxjCBmmUuS+sryerc4&#10;hGTVqDNJDDqKCMX4jEBFbiK55nsjK9jAynU4F4GZr27Ah8vPY69rGXbYFeKQczGO2ufi2Mk02J5K&#10;w163CCzdcQavfr4bL3+6D5OfX4tZr2zBjJe24IPFLpi37hw+Xe4Bt/MJyMsvR4tY2SQpZBs5vc3Q&#10;TJ3ECpOa0rE1mcGWkizkeWxC2sbnUbBiEi5vmYv6c2sRf+ksXnlvHWb8fRvTToCHoz1OOx+FnZ0b&#10;zthF4MyxcJy2D4GtYxBefmMlXnvxPQQ6rkdr3Ca0hn0LXcARdPqeRKf/UXXujD5sLVojl6E5zhrl&#10;oStQH38QLQnuKA09i53zF+LN577BjKkL8c38s9hzOAm2ruFwOH0OJ50c4OJ6Fk7OgbBzjseChcfx&#10;1Pg3cXTlFrSkh6A07AhqImX79x40hm4GYjcCgYtRt/cVZC+ai9StnyPH5wRroJyulrKzCu0tRNXC&#10;2FIxpr6gKTNhLBE4InikeeRvLQwVIch4bxrKH7oGLSP7oWpqf+SN7Ym68cNRPO5e1PqeYryN6rRk&#10;iUzYRBNU0hkFNIiq0+JVjCYvCTBlzU9bVThi5z2BnInXomBSf2TN6oOMx/oibepgBHw4EfraFApF&#10;2qPMrog7EYgCiDTFySgEZKjV+WbHPEtvMDlZeK6mI9n+0mlEjGhq3OxECWuCVEorVSL9WthVfkUQ&#10;q3vJt4mNJfui+KmSGJIv5J0UxxyBORK55zvJpsQvKTXSoygkZWGr/KsX34WRgtK3KFzJqamJVBLK&#10;v3JaQKkNUdLiNPGowTMVQIwIqQuJgIkrkMm3MjwstqqUS7zJO5Wu1mCaf76Q9NSlOY/ixK/KiMnJ&#10;jQKCdGZrWzIgzuz/ShgtoNzKa+GGWqYgwEuBQ3n9A/lQZRW+kkC8lHwLLKPJouxkFVbiVnxAT4oH&#10;+EIS4ivlrsqH1IKARklOvTOnac6zPCPJewkij8SLvBYQIp5FzdTxiSgClZ6El4yRKbKWfILMMb1Q&#10;Nt0KeVOsUDyzB4p47fvM7ShPiVTxi+IUfpR4FfBXmuVHkmRKpcdyUJbJqMNlz/1InnIXqkcNpwU7&#10;EBVT6Mb0QdK0O6h0T0koFUaqksGgjnpiW8kUg3wGuJ4c0SSjrmKs/pi+xPZQzWl2cqPKIBwufCj8&#10;Lb1e62nKr0qTFxIPa1VgtepDUt9SJnkvJ6xq/6WalNNInpid9lw1Jy+0vtvKGMkJ8ppZVbhYX4Pq&#10;IyuRO+J6VI6+Dg3jhqN55LUoe+AWhLw4DR0NOQT67AlEXAJopE8IoGpjRkRqdbJ9dJRPrQmnkDb3&#10;TyiYMgwpc69B9qxeKJzcHWHP/BENqWEMRbo6e+KkopWGZ52odR2shU6W1sBGaONzqRQpr1QZ/SsW&#10;56WUSXPyT4wFzYuU11QoOsYhcanaM9ew8KWENGfgu5i+uze9M/cVWQei2kTCSz2w/hhNHd/X8oX8&#10;Ew8JX7+AnDHdUTHZCgXTydeTByDy0f5Is1nNLBnpv0sZfdK0uo4WNLaXMhxlXKIPgh+7A8nUFemz&#10;hiJ/xhBkTh0KvzfHoLU+k+0vMFTLuTmrAn71ql+QOyQz+kYkfDwZyWN7oPixfshjPyob3w0xY4Yj&#10;2+O4hFTVovqegA2NIcwl1SruasdEhPesOpnpTklN+6/klm9yEVbYBGKJg3xoMgnLCWaWO8ViuW0I&#10;HIMS0cIOIQ0lAk8dlibXVxNfyhSRyEKVJ1o+X2w8hmnvrIG1jT8cwvPgEJQAR99AuPr6ws07Hu4+&#10;BXD2zoWTZw5ceX0upAKnA0txKrgcHsEVOHEuC8t3euGVL0/juc/9Me65g5j12k6cOBOGhhZheipu&#10;fRN5iiicFdZCJFjDcmln/Fahs9wTtQE74Gf9Ad6e9jTefncHjp4ux2HXdNg7+RPMnIejcxBcj3rB&#10;62QsbA+k4KU3j2Dak59g79blaE20QVvYbjSGn0RN0HG0Be9BV/QxdCScRn20D3ICAhDrEwnrJbvw&#10;yZdbMe3przDj1aWYv9kRBxi/w+kEnLCNhotdLNydwuFo6w13ZwIb1vEX3xzExMc+xmtvfIFYlxPQ&#10;xTmjIWovQdJutPnsQJf3DjQefB1pa8cg/uALqEg+QytEYIoQa1gYmfUtbS4LAUVAK37W3mptJR2Q&#10;Akv0h2wFFzUpnSbpxFIETxhKph6C0oe7oXxyX+RMk9/uqH5wMLI+fZ7+SumzTcUv3CTdRKzfLjI5&#10;uprIqO1okfamBJN+LQzbGH8GsU/eg4qxA1E0rheKZwxG7uSeKJtGq/IvfVFBS0Fi6ZROJzKV2RH7&#10;Wi1o1NGmY6bbmJZYgG3kMx2528gOoXUJbXMfbS3GoAlPdbyA9CBhRzoZFBBh1sB4BN2LMFNQo4uC&#10;Qm13pd1O3u2QM3/YYdT0GNNTsoquU4ZHeSGPW1m2NtZxK+NoYGrVTLmSwKuG8QmYVj2+WSpG8kAn&#10;AoXpC2BoZ/pNDCt5lPBiObYzFjl/SFuWx8RMw6pyEnc7FY0oBB3Dqf7DuLQPwVLldgqMlGHlJoZv&#10;ZrnalZOpWjTQNTJBJUn4yzB6Ckkd26aVD6X9JH09y8RoVf0Y2Y/1HQyvRvSo/topvjqb+V5H39rU&#10;m5LPWnTKONGzLRrZn5tYJy3ML3MmPrRKlzxL3PSr8sD2MLeF6DP5lptUkdSp8J+UpYMpiPLupGJo&#10;M9bzHe/NIEc0kch43tKuozCmH6Ynor5B5VHlDsY2ndo1WMe4NWtcwknZOulPwJVBgRRpO50AZtk5&#10;ZBL8IlvVunwRfLRCRSm1kS/aZXSGccsErKwhEGGZsPZ1xI+3QvOkHmgZOwxFE65F3LiByNy1UDyo&#10;KDpYWKOR7cw6knyovPwEElaQdmpkrisuX4LfW6NQMHkYCqf2Q8K0Pkibfi1Cnr4TVTHOLL2e4E9H&#10;/iIvkQdq2TbCc8I30nbC20YDuYwPVD+ia2dlyroac1+SMpr7ktSVyMtmxiX+ZMBKWEvalM2oalu1&#10;uXQQBYRo/TMGdZYWf7v0hNQMp9U/nWSCAVsYf6Wk0FnDBwwr52qJDuGdNkIhjS2dV2CHdifpKkAt&#10;z8k3kqTkn9WDltJY+D/5B5TSMCqZ2AfF03ojb9oAhE++BXUZ5xljM9opm0QHaYkwMmFAOQeE0ckC&#10;VYHMSd/+HZmjBqJ68mCkzOqG9DndET2qO7L3LGQ+tH6ockPZKUaD1IEUq07P+pJ65LWecUlWtfFv&#10;qQuZ9DEyBybQwrpXeJDM0aFjz2onKBRAeSVv8kdikLJqpkkT5V8T+VniV3KDXkQeSFp6xifb8Y2s&#10;f/k1sI7UczrxKwaB8KwaxWWfbpZlBGwnAQUy6Nkk+WF8Bd5BCJ31AArH9UXl1F4EJVbIHtMTOV8/&#10;w9BVrO9WFU+teGZf0oms4H1nQyu8/v4Y0iYNQ+2EXqgffw0B9k2IfPhGlJ6xpQ+pMZHktXQsDZPu&#10;UszIcjBtTVO3I+3IcoQ+0gMlk6gLaOw20ZU90BdZHzyNpvI8JTdl44wM5YihK/2dZjXzIAa5Jh9l&#10;AFNsZ63mtKq0koW3UrE6nbARUNzYjLW2fgQwcVjkkqrcMudErLALw57TEcivE3ViCm1C9+pW/SWp&#10;C6k0+So1rXf20FZhRj5190nDqx/txXPv7MPqXdE45d+OM4F6uHoVwsMrFWd903HKKwnuF+Pg4am5&#10;sz5JOOOdglMXk/mbDoeAGJyMioV9eBb2n8nCN+sD8fSrtnjrQ1ccPB6G/FLp5lohzSQ5LGG+/Ivr&#10;8fqKC3jy+a3Yv9EZLntOwu2wCwFGBBzsIuDi6I1Tpy9g/VZbzHpmFSY/uQo7DrkgNsYfOdHeiDjr&#10;jm0rvsT69Qvx9dp1ePrtLzBp7vuY88xiPP3sOsz7ygmb13oRDIXjvHMsTtn545TjecZ7Es62Tjjv&#10;5I3TJ8/jtLMnPFwj8M0X9pgzZR3eeX41ws45oz7bAVVR+wlkdqHg+JvIXjcXicueRZHtFrSkxpC7&#10;ReGIHd7ODttK/SVWB0nqXApp6icCdYQZ5VfVg/yRKUJRcgwg/UmC6MrSkfreHCRMGoiMqb3J1Pyd&#10;NhQJjw9C2sxeqJpyLSIeHoaEAwsYdaPqqCJjxIn4EXPQQOEka5vQyI5FYGnobESa63ZET6PAGTMQ&#10;VeP6oHLKIGTPvBZZUwcifUw/pH/4DHSXs8i0tOKJJAxULKL0RN40y3eyDOyEBhl1KoehMQO5AXbw&#10;3/Q5ord/g7iNnyN1/ZfIWP0VMlfNQ+aSr5B9aCv9FTA/DKcOItSYvZb5amEnMrbWItJuHyKsP0Xm&#10;2s+Q/O1HSPj2M0St/hLVId4MRzXJskidqJ5hqkdRnqJiWWtoK85A/Or5KFz5Gd2HSGc8fis+R3F0&#10;uBaGycp6pVoKI2XHioVorCZOKEBHZRKSD61G7HrmecM85DLdAuY/Y803iLZmeez3or0hl8lWoqar&#10;DlVEAY0iwYWRGU1nVR2i9m5B1qr5yGceslcuRs6qhYhb+wGiDyxDc10OBY+kKpZsNfRN2SgPdELg&#10;2k+QunU+kpjXuNWfIurb+WjMjEBnK+u2ox4tDFPDfqxWT7TXozoxCBHb5iFm++eI2vYhYrd+hOSN&#10;HyN1xQfIP76e5YhlmSro2tjcXaigzNB6PzMqUksakXUh7CD80cS20JFPjR0yQlABY3shmlN8EbXx&#10;G8a7CFlrFiFv5UJkr1nIevgEiSfWwdiQzLosVQpXptgEJ7IJmaYeuWdd2B+WENjPZ94+pfsQiRu/&#10;QBjDV8SFMV2Wp6OGeaqErjEH+oxoJK1bxPS+RuyueQjf9ikit32BkG+/Rn06/eurqbQJHfQiLlkS&#10;pqUEsKTXVo+Uw1tU+yRt+AaF679BxTOjUDWKoFxAPy3T5FmDkDSjFxLffxDxu75ExPZ5iNz0FrLd&#10;VjOSErZnLZ2opR9HFfHRCF/2OeK3LkDazq9RtPBF5I27GcUThqB4ykCUT6DyeHQ48qfdhbLF7yBj&#10;BXlo3QdI3/gW0g8tZp7ZB5rZBwSYUYl16FqVEmlWrVQDY3MWSmJOw+/bLxC9Yx5izX1pjdaXspZ9&#10;g8zNK6AviWb+pZ0JblvIz2zQOtaNAEZRUsaKIkRtXYuYdQsQsfsbxG/5kjxNPlu3DP6HN6OxrZhp&#10;ttBIqIO+OBvpe9Yjcc3HiF7+KvbNuhdFYZ6Ml9KEiEmMbw3UCMcIw4tSJ6m0qEck7wTHYjeIrJOx&#10;oWKnlYibMxy5M/ogc84AZE+nwTRtMPwn3oaqDH8Vg3x7T+KQyTIpv8B0aVYFsniR6bEDkaOHQT/y&#10;RuhGX4caKvayMX2R+9TDaIkMVSBE4hAgK+BGRkhFQkh8Rtl1S76m0IG+vgTtlXmI3reRZZyHxE3z&#10;EbP1G0Ru/xrhW79G9K4VaM1PQFdbDYF5C/u2jnCBkQuoppMy8k6VXGwAgxhH4gh8xMrqqme/qcpC&#10;V34MkvatQijbLJ4A2m/Ve4jbuQBhm79E7M6l6MgOR0cVZUhZGTqK89BJeUgNoQ66NUXMaNvYhgL5&#10;23DZdiNSR15DQHEN8gmWyx7vg/AJgxC+9COVro78o6OgN9SXIW6L8PU7iN/xKfKYbubTt6kRyvIZ&#10;3VE1cQCBzRDy6UDkfDIWSTs+R+y2DxC07g3kXTqj+pQIBPnsTYtBDBimXpqOpLdHInNcf2TPuhbR&#10;bMuM2UOQPI7Acv6L9F+K1sxoxK76BimrP0bKFvKp4q+FCN5BGVYQTvBcyTptgIE6h6VT8Yqz0jSU&#10;YiE0s2ZtLkZj8VE/LHGVhcAZCtAsdYrHKocwBGeWKKYS5NQhZ6LI6Iw4RikxCMZRsVPRqg8S8oFe&#10;R4YQK1i8ScuR6pp0cLkYiU+sj2La39finUX22HEiAS7epTjld5kAJwenfLJxxicLpzzT4HY2GR5n&#10;0nDmfBbOnU1RB+BdOJeM0xdT4XIhDR4BefAIKcbB00n4dJ0DZr6+Cs9+vBXP/n0HXn5lH557dwtm&#10;vrceU9/bic82hsD+bBUuMm7PC95wOGmDvTuPwf34BZw9cQnzlrlh7EtbMOWdLZjztxWYS1Az9/Ft&#10;mPvCfsxfdxFL1ztj4ZLj2LcvFKdPZePkyVC4uAbB0cmTv544cdwVbi4+cLa7BFf7QDjbRMLuWBKc&#10;7cNwyt0P9i6B+HyJHUbNWYhn31qI8+eOozH1JDoi96DuxBdIsZ6GfMelqIj1JFNXsbZkfKGJip7Y&#10;n00lFlwHwUmXkXhchikpfaXTyT8ZT1ACQI3GsEWUspLOQh8yktIhkyJsE0EObLGWqAsoGX87KkeS&#10;McmcJZN7IWcUmWz69cinqx5zHWofugmJb81AY2UU42lTYEh6n8SruIbtLcIG7Yy/MgVp859HzugB&#10;uDydAIlWT9rkbhTA/VA+5RpUEjhFjOyD6HWfkCEbUUfBUE7Qa5CDGGmGyJlhMt+eHeCCqIXPI3rM&#10;EGROGoqCaRToVCLV04jmaSFXT7JC5cTuKJ/UG5enDEDhjAFIntoXfhT4Ae/MQlNmIjOoDdg2yDRk&#10;ZxWa404jfM49uDz5etRN6U+w1QdZk3+Pi0+OQEM+QQlFnowaKMOJhRNru4WuQ09RWFcIv9fmIHfs&#10;zWgYMQDNVC4Ro3oges1L9FBGPa5DHcPUi9VmkHZpQH2SL8L/NhERj1JojB+CWnb4hkmDUTl+ABXi&#10;YFqUvVBE0Fg3cxjKR1+LtEdvQdjckWgKdGU/qUR7O21aVqyIeV1rJoLfeYRp90Xp6H4omfY7VI0d&#10;ivox3VAwug9SlzEfhiLkbluKgBHXI2XCQOROYJ3TgqoZY4XGCb1Ry7rPmUihMfsOnJvwe2QSCKAp&#10;g1kl2Fr3IYIevQ6VE25E45gBqBvHup3SHYXTe6CQbVc6ZTAKJgxgmSn0Pn2KLEk7kDyk5LowgnCC&#10;DL1TWCuFxyd6ZSAZUJMUhORNnyF45m1IpwCrmNQP1RP6oIYg9/LEwSiaMpRtOAgl4wahZupQpLKe&#10;fJ78M6rDzzEmKhHZWECwBUMt4jd9ieyHWYcTeyN7thXb3QoN43ugeuQwpD42ghgiGsX+x3B69j3I&#10;mnArqsdfhyoK6Yqp/ZlWT1SRh+rH90H9OPLU+FtwaeLtiKPigS6H+WadkwMk16LGqoNckP7snagb&#10;TV4ba4Ua1kMJrdE05jdr1k3InnYtChlv/SgrNI3tRl4cwjRuQgFBfPZXrCMKWxm1FB78sVTsdRCx&#10;5O8qlsk4aihax1xPA2MIkmZTaU/qgarpbMNp5N1Jg1A7eSiKyP+lE63YJ3oh7e8T2JblahRDPg5T&#10;J/Y6QUlV6HkkrPgIkRNvRBr7RwENlqKJ7EvTaRGb+9IktvfkPuwb/fl+IJJp2AROHIqgT59jv25g&#10;vDRmKEtkLYNY74aSYES89ACyxg9EEUFFC9tU/9e+BHvXIvL1R4htw1F8YSs8p/wRheNuQ/3Ioahl&#10;vReTp8KnDkbVJVryrBuZOZX8ahpE4ha0IXykTQDKiJECmuqEVfFDZtPnI/vrOaikYVROcFk87Xq2&#10;xUDEj+6Jyj3ySZlWNfPD7sx2pSODiokheRfdLqSrKaMx8yTiRX5MIzCadSOKZl2D2DG9EPLxDLS1&#10;XSYwNqDWPApDp8k6JejQVpWGmP2L4ffKI4ibPBx5LFvFuH4ERUNRQQVfNqUnKqZ0Y912Zz57sw6u&#10;R8zMB5C5dz2D11Fsk59lpJgxS9zCI5JV2fAiirKrrQwZx1bj4sxbEDljGNLZ93LHsn3I92XkjSrh&#10;R/brqnFWKJvAOuDz3HF0YwehcPytSHrkGoS88yh1Rb7Kt+qnFNwCnUQXNGYFIH3ybagb0QcFzG/q&#10;TPLu5J7wf/JONOdlKj3dzrIadfUoctqF5MkDUDG5O3luGBpHXY8a8l8G9UXc3L5InX4z5dltbIu+&#10;fN6TcmMQ+1wfJI/oRUOT5VVlI5jsrCXO1gBNa3IkkqYNQwHlYeGUGylbrmGdUTbQ4E0h38XNuBmZ&#10;E65j/ZFHp1shhX29ZvxQdDwyDA1jByBv8rXwmvw7JB5YzsahcUajRPSelM1KGElNHfC3mqntJpBY&#10;YR+HNQ7RWO4Qj8Xu2VjgmIiN9v6obhZ/V5OJQ/6ZfuixPLvq+dVeAmKzsXyfFyb9fTNmvrsXT31u&#10;g483emOnWybcgqrg7p2HswQ2F72TcOE8wczFbJw9n4pznkk45x2PM17RBEAx9BdPl0ZQlAd33yJ4&#10;XCrG6UsFBEb0fylDudNeGfDwTIfbhWSc8k7BOd80uJ6LJxC5iCO7bOBkew5nPILh5OANFycfeLgG&#10;ws2ZoMUpFE72AXzuBw/78zh/0hXutv6wt0vBCfs02DtEwOPkBZw55oqLthdx2tEftq5+OOYRgF1H&#10;/PDhyjN4+NWdGPPCMthu24y2mFNojLQjqDiGWtvXkbNiHEpc17AZZGyFtaPQoZCwpDg2jvnR1ZVH&#10;f1f/uxLWdCkkw5hKIrDryNSFdOyOmkpE/30UBXB3ghci5MnXoPC1+1B1chXR9p0oe/RaKprBVIRW&#10;iJ91PRoSg1XnU11QR8UlBjkjaqRUEkjVmBuB9OfvQ+1oClkyddL03yFj/PUoJHPnPc5OOOVaFLHD&#10;xfz9T+isvKyKJDJHLCeDDBvRcuhsy0DZyr8he9RwTfBO644mdrRidua4J+5EPq3KrD2rkXJgFZJd&#10;ViLxW4IeWgcNY4dTKA9DNoFCydgeyJ5JpRd+mLHrNBDIq+q8RFyYfRdKqehzZw1D3fjBVGy9EPTE&#10;MDQVxqm66iSK6TJWsPM3oUmnWXQNVYlIeHcqyv8yCPWTByF7qhU8Zw1AwI7l9C8CrhXNBIoic/Wt&#10;NYhf9gFSHryBiq8/Eh7vjcTHBiB2wnCEvzQChXvmoYSuaP9XSHNcjpwFL6DlQSoFdtqsud2QN/Ua&#10;RIz9E2qj/Bkv20nQI4VqR0cdIlwOIXPHSiS9+GfGzToWcDTiJgqBG5A6qxdSZ/dA2cPXo2zEH5FA&#10;gJQ8kcpl8t1IHn8XakYPR6sAockDkT6TCnd2fyWIEigkMiZSCE66E7mjbkPmyGspnK+ncLwVaeNv&#10;QNYMAq8pvVAxciDqR99CfrgBCVTg+SdEcWj1qnY1EJCKrG9uM6qhYENjJdJc9iLsb+MQP74fMtmO&#10;KY91R+ysvgiaNBwJnz1OYbcEObu/QtHRRUiwfhIZU3ugZkJ3XKYQK6cfz1l/REViiJYOwS8MVSjy&#10;O4fUA2uR8f40pE3sh3SWOWs2QTjLkza7D1JmWlHJWyGDCjR2xsMs/62ImXgrIqbeg8DpN6CCwrCT&#10;gLR+rLZLSEY8Uh8ajpjdUh4CJ1oL+lZtOv2ynz/C969CnP1nyHjnPpQS6NcSRBZPHIYyWTsg5fr6&#10;KWQdXY3CXStxeetypB9ahvg9a5DnQVDKuEQdd8ic24+kkrxwhJ1YjNwDm5D+/nSksO5zZWRm5q0o&#10;mToIueS9zPfZ/odXI2H/HuTs34GC7d8gZ/snyLT5Fp3sl41kGRn1gKEZBUeWIHzG9chh2GaClTrp&#10;y1S23k/ci7yNn6Fk7yoU7FrD9KwR/uJt7LOsPxoGzQQKeTOGImrWEERRNuiSzikdIf21XgBCQwui&#10;Th5nHuYj5dm7kEKglTCXoGtWT/b97uxj3TRwNG4I0kbfgAAaDpe+mo0Yx00Itd2Cxvx49rc26Fpo&#10;YRM4SHY1UcW/ZtmlWF9UfjvTJnOJJ1KSw15Ek58bxjEtgrz8qTcideqt8KOCy7TdSB+Uc3rWuXRN&#10;AQgEDtrcpRgahA1dtTAUXEDiUwT15P/sqdche8YgFEzthqQ5t6IlOkwxtuykFThqMLSjQyx9YzNy&#10;Q2yQ9PUsJFM2VpKv6gjCW0bTaBvVi/V3H4oOfImCfeuQdWQj0re8gyzKsGoad7UEwpfZX5MeIYA/&#10;tIN50abs1ZonHTUw203yXRXhgcTp96Lswb7InE6wIPU5vR8NkR4IY9/zfmEiMvYvRZbHPpYtB+Hz&#10;ZxNU9kApy5DO/pwxlwCBbRg04QbUxydIFdKQlSmuNtRQnrVJA+pbkXVyGfImXUPj5UaUjR6iDKtg&#10;AuPCCwSazFNnfbWpXXTI8HFGNPkxZd8axNMg1I3sgUbySN2kvmgdK+tveiHD+gWk2G5FCvkx4cg2&#10;xB7bjNBDm1ESI/23hWWsgrFNJidZ3uoaRL82AZlMr2Q664P9vZSGahHb0ji2H+pGDkf0tDvYb+9D&#10;7Li7EDvlVsTTECugwVA+WQxbyksasSVTeyKE8jvx8DrGKiQNXg8rvQydyPAX6Wx0Fr45FgFrJwIY&#10;lzgstYvBIoKK+bbRiMiTpXq/BtGmo0msE7hOyqmowx67AHx7LATT/7Yds17fgdcWHMPxi+k4HZYP&#10;t0u5cDqXBYezaTjtmwNXzxSCmVR4eCfDw0sc7wl+ThG0yK+Hcnx/lTvjI6AmFe4XU3DaOx1nLmXi&#10;vFciPJwu4eh+Zxw/5A4Xexll0UZaZBeUcnb+JhesnLPjWTi5OMLR2Q2ODpfgbB8KR3nv7IPTpyNx&#10;YF8EXvnbfsx4dhGmP/EubHdsQ2fcaejCbaDz3Qm91wqkrpiIpmR3dOnZudkBpS//GiRARhb+iZgV&#10;O6gl1hvJT9MyoXVXTgsgk0g5d8N7yDu7F56Tr0MxreXKKcNoBXenQhqC8GdnoquygmxjRKsICrKM&#10;zBaLQi903Y8Ygor0Of1pGdMKHHMvsg8uQjoVVfbIbrRuqXgIchIZZ/7qFylv6rT5efY4GfUR4FF0&#10;xhZnp9yJUPormjEEhUwzc/YtSHzoTmRtW0s/BjR1NaGjjgKGrFLJssjQcunu1cj+87VU1lTm069D&#10;5cieyB/XAyEb3mQYdmjp1TJ/znJXOG9E2sPdWDZ2YroCKudMWmaGnCBV77JRTqasmmnSqLhDL8Lr&#10;bw8ieSot7xEDUTKtDzvadSj3OcHciOVKCcG4pV7rUwOQMfsPBGK9ETWzG4FGTxge6o/CMX9CZZAn&#10;I9ZGfESmyIJX6X5V5x1pydyGnJl9WD+0lKfSsmEHrou/wPzIaAcFgMhyKYMgyLZcxHw8DrljWKe0&#10;mjKmEHzMvE4poURaaAVUMDDI7gBpF1mvoAnK+E1vI47CIpcCJGtmXypkKzSNHoimUdfQIroGmcet&#10;mVAhW6JGrQ+S9SrSroErnkPUeFq+MkpDpVgwjf5ZZ5dPrOB7Er3JejUdG6SjjY1Cax4UXpGfvY6y&#10;vwxHLZV/qYyuEcgm3j8UJSd2q2AyKNzW3qkEupSxxM+Z+fg9Sgi6cp6glUuFmkghXZt8gfXUCb0I&#10;fAPBhixkZQ2mH/wSoRP7U5kNRdUjw9H56HUwju6DtHHdkbzoKRjLExivLGesYmjhL6nAImStfgnx&#10;YwYR+FyLeCrgkkl9kPNwfyTvncf3sjOHVp4AMt7JtCWay3iRiqSFs5E7ehCtYwGf5M2Jg1kvw5Fs&#10;JwpUAH0LgXMVytiyNcyfrN0xqGkSxiQN+COp3dDEumS7MUzu2k+RNY4WKq3RsjE3qWH9JFrkSTve&#10;pscaVYfSj2XsoZ2tJqukmmT4llQXFsB+dA+KH+6H1hH90S4LLUffiKA3p0NflkgfBKE0IHRUdPU6&#10;crIAAJaizG4bwcIwNb2VPHsokucMocIkP78xDWiSaUN6Y/2oZDp0NIyTUPns/ah7tDt5sBeNip5o&#10;GEMgM+l6+PF5cwb5vkNWILENZDq4jWUj6Jf1WkZ9E+Xdd9MF8qtILmSY1IxyKLcE1Mulsa0RKWu/&#10;QRaVXiX7eP7Mniikkmsl77eNl4Xa3RA21goJ5Lm08YOQRUMolSA5cXJ3/vZGHnk+dcwwRI8bRl6+&#10;FgXk/ctUluUEqNnjuyHl0xnQleerXtPIXClpybJK+2YeX4dwgn0Z3bo8vQ/THoRA8kSo9Vv0LSuP&#10;hG865Ct69M0myghG9BM0KGYNQsKTvQm4eyBxZB8U223Sysoy6do6+GNEZ3sufF8egcyxt6Bgwo3I&#10;oUzKn0WQSCMt9NO5SLmwjQEIyqRadDKBRuHbWYPkr57G5Yes0DxxIMH2QLSM6YGcMQQKe78iY4ik&#10;l3RY16z7ZlnTJXVaU4qo96fSkGE5aGRWTGV7U1YFjKfhSXmkiHzRqiNfM49gG0mbtZelIPBvDxFU&#10;9KSx1BvZc25gPofDm8C3KFLCsaLoVz5a3NVWz+zSGfVqSrfNwPqRZqSvhgh/xD99H7Inkmem9MNl&#10;xpFO0BbHNosikCk/tp4eZbmB7E+UXbMy9ZmIIpa14OEhBIZsM4Ka8kndqHN6IvXot5Jj1g25qKtB&#10;tm1LStKEgG96Ob44HoUlDolqhGaVcwKWOCdjqW04IrKKlJ9fg7rU6k9mo52V2NGGJiq8OlplIgpq&#10;qWBCUguwaJMrnn5jL5774ABW7veHjWcebD1z4exXCGcf/nplw82LIIcA5+zFZJy/kKh+/xnMmJ0A&#10;mVP07266P0sg5OkZD2cHX+zf44xjh04RzHjBzf4S3MygRoGZANg7+uG4mxccnGWr9zmctnOHm8Mp&#10;2LkF4fjpdLz15UlMnzUfH/99EfatXI+coLPoFNDitxEdvuvRGmaDap89iFz1FArPrmWnEaYjP1Cj&#10;/pSPev4UUqMyZFCZEJB6Td/7ATIoBEoJZhpG90AUO1J5mA86KVTT17+ApDHdkUOAUDZjGJl+KGLG&#10;X4tUZcnKXCzj4p8ufQnSFr+FBCqF7KeoZKnskmY/ipqsVNTEnmecw1FHwJRESyOHyjR+7LWo8beh&#10;yKcyEykm8zpk3Mun9yFp1B2omXg7MmcOQS4Rey2tkvwx/ZC2bYFKs46WboWuGq3sMDKUL+NY0sML&#10;dn6OjFE9UDiVjE4LupEMn0mFmLzyQ+VD6UCNvZHssBFBI9iJKADyCJxKZ4uC7oZLX8xlTHo11awT&#10;LUGqDjiJSFnIPK0/Ksaz84/sj4RXH0VdWoQmKPSMVM+S6NqRc45+Z96AsokDUDFRpk8GIp9WZPg3&#10;c2jpZLJb1hH3UPUYdKjibz2VUCeVUO7h5fR3C8ooeCsn9kQuQUfCG5OguxyjWknKKTJFdKssxKzL&#10;90XCBw+hhMJZphkyZ8mUzXCUj7sJye/MRV19lrJF1YCryD+lSzsQ8+2nbL8htESvUaNGKY9bUYj1&#10;R8S4a1B0cbt0QM0v9Q7ljzr3So6kzfzoLZQ9PJAWfk+kPNkPeQReqSNpgdMCVUQ9KOnVMY1OXSPq&#10;k8/i4ow7kECrPml6N1p+3ZE1qx98X7gLuvxA+mSpWJ4mlqeSTtSAcGTeoeUofGgIqseIIpVtnEPg&#10;RyuzOuE8fTBuCmPBBi0yjdjagATrl5E5uTeSJg9GzpTbySvkXQpZzxdo3cZpu41a9RTKeiNaGE6b&#10;FjOgaN2nyBgxjOW5FlkzCBYm9kHSyAGI2SeAppF1rFdGvazd0YlSZdoZ5/bh7NTfUXFep6bJShgu&#10;fmIvxH5JgN9UQJxFxUev0kYU4ahm+QSoic5vpaGoTSr8OJK2loWs7eUVyPrmBaWEEwnwEmYPQx7b&#10;K2z6QKR4ULlJYlLxMrDJ6Gl8a2CcPFIe4Q6vJ25B5uMEsLNZR7MHIm3GtUh5dAgqT7tJhbMqGphO&#10;PcvaTB4zoE2VFSg7tBvl9/VAE9uhfBwVFftU0pSeSPrycXS0XhaoxqRpfDIO+QBxQ9wl5D5xO/II&#10;GNJn96SC7IMqtpvfiFtRGODCGGX9SodaDiKzyqqiGFZGXiS7Rsq6djaO1JVkS5Fkhc+l1oRX5EIT&#10;iZ1oyo9C1Iy/okpAF+VD1hPklUkDUUPAXDFlMNKoIFMJNHKn9Gd/6od6Ku3KyX3UWT1Vkwagdew1&#10;BHjXoHrcYORN6IuC6TKV0gt1tPQTRvYlaKEsZm4EgsleS7WslwA98OPZSBrNcBOHo2LaIDWVFDeS&#10;BojnHskY25kZJJ/JR4JlkYDo1IZL9igdcwONBhmdtqKB1huRDw9F7gG2H0mBXVJJSBDOTR3OPHZD&#10;5QQCtOnDkD7jOsROvgkVNBSFZJG5DDQRm6i+U0cwmeRyAL6jb8Dlqf3UYuasx3uhmIA3Yc6NqAl1&#10;YnYon6Vi2Zk7yYcGUxsXHPgWCWOuR860gQw3APkz+hLs0mhd9jdmqpU4iH3NBMIFNGtXXYjfuQRJ&#10;E66nIdQbteOHse/cgJSx7EubPlbLB6Rtu9qNMAqQl3QZVhaIyxICEb8dyqgE4rYsUKPqhZR3xZP7&#10;kdcGo51gO/qpESiOOEU91QB9exv5kvKB8YgB2EZmz1v6Di4/QHBPEFrKNi+fKICG8uioVp+KSVhB&#10;VlqGab9UVGPlCV8scs0kiMnAagKalfbRWGIfgyN+2aiWrTG/Egm2lWILmwuji5PiSx4VM6u20Bqk&#10;iUJq435XvP71Tsx5bRUWbjkLF98SuPpehiuBjZzse8ErnS4ZZy4m4dRVIOa/csrfhWSCoCQ4OQdh&#10;325nHCKwcTlxAe52PgQydPYENA7BsCOgsXG5CFe3QHjYBcPtSBguuGVjyVJ3TJw5H6+8sRSBnmdQ&#10;lWSLuoQ9qI61hyF0J4whW9ESeggNLl+jeP1kZO54BW31RSwja6CtnbwnmujXIVn31EYlLKvXL6eE&#10;w+fpm9jZu6FwwiBcHtMTeSvfo1VJq4sCK+voEqQI040agoIZNyJz9iCEEVFn7XiXMbHLsne1pocj&#10;4PkxRNa3IIegJ5PgKP3r8WgrjmZZahH49nPInXQDSmjhV9Cyz3+UFvXy1ynYyqDTyZ4b9jVaJ+3F&#10;sch/8SFUEWhUThiMWgrSy1MoiCdYoWL/xxR+pWhhnjSGYNeQtVvUOGokmSg49+hHiB9tRcXel4r+&#10;WlwePQApYwYgYc0XGvNIxyJgblBbWRqQMf85ZI3qjTI1f9sb8ZOtED3vafYaWoxqrJ6CmhZu5Jy7&#10;UDyJeZgyFNnjeiL+7/fCWJqtDpyU6SVZvKf6TsNlvhuNPAquovH9UEzlk0rrL/WTWWiKc0dD4iU0&#10;RwSiNiIYNayzxkAPJL/2AjvjNRSyPdE+sh8F7HWIGfk7JM//CIbiQoIwHRo6ZD2HLECUrewaZe1f&#10;gih24pIZg9QWy3q2XdmDA3H5w2fRUVWABkoSGf0xUhLJ4nGD1BfBU/K6N5H5cG800BqtJOiqoXVb&#10;8sBAZC95j4Z2HS17ym3xSm1uIBqS3UBGlCF24XMofISAbsoNSGN6udN6IWbcIOTb7ta6Y7PsjJFa&#10;Zb9tLEDAy3cij0qkccy1FOS0NEf/DmlfPI/mBC9Ux/miJiYINXEBBIXeqPHejti3HkXOxMGoHtsL&#10;5QRKeVSI4QS0fm9NJ7ASW5cl79AEojZeRVAb5EHLlUB5Sg9kTCefkPdS2I4xz1+H5rxLqq7k+Bd1&#10;0AXBT5cgFFLxBRtEUqnXkj/q2PalY/uiaBQB88tjyYMpTIr+BfWbhLFW550ott+BiBHXoXbStagf&#10;LQvc+yF5XB9EsX1F2Sn+YlBV1RJIsilxqNO5BXWYEPKPIOkTosiLw08jivXcTqVdTlBTNboXGmiN&#10;xj13B9paslT07AFqalR2AMrCadkdaCzNQNqnM5HH+mykqydgvTz2JkRPvx0lZ9aTn3SKP1qIguQU&#10;2E4BNHxWqTgNKHTajFj2pRL2pWoqrcuj+iOR4C388ydYqXXMnyahRUlJwVM2foNYAoSCWdcgZyZ5&#10;f2J/BZyyNn3F97ILzbQkWlCXoOwuga+qyr7npNoUyQWdjBIaBLiZN3N2ViJw+avIG812Hkejh/WS&#10;QnBZOJVA/dWxiP36VYTMfx4hCx5HFA2JhC9mIf7L2Wpaxu+baYhaMAuJ749F/qzrUEogmz7zGqQJ&#10;eJ5KcD+uGzLfnwFDEeuWGRRlqoahdGUIXfksoicTaBAAFLOfloy4HVlPPoyWQFvUJ4SjLjQRzSmp&#10;qE2+xL7uwDxMQ8wTv0f2FILQWYOQN4OG4ex+8Jl+K2oTg1RRzDtzWgpz4fnYCGU0XZ5FWUNZVMk6&#10;DJhwEwoDj1J8GbT1L9LibeyTjbIZhEaBrhLZ2z+nzKFRRrAWP8MKqXN6IZWAK/gTtlWXbNbXiiCD&#10;FbLJopMAVN9cioKV7yLvkX7IJ5jImtELubP6IGbqdUiV9T2devWpDBmfliNXxMhWdcG2zFnzOgoe&#10;kfViVmge3Z/8MRjhY/ojZrsYAwxKmdVFa0gWUothqPGorIKTLSwaVUf6wGsOAfBjQ1HJ+iyc0J9y&#10;ewjCJ9PAcN7Mum+Arp39RRKVzsA+JedwdbI0WV8/T1nXh0CGRgVl2OWx3RE5fiCSju1ScWs4oRVW&#10;0oGEiqrqsMouFPNdc7HIOROrCGRWO8ZgiW0EbHxlmFIy+OuQaVRRMbuWhiaINScYjVVi8iDD7yKw&#10;ZAua0GnfGLXo940vD2Pt3kCcC6mE84UMnPXJJkD5/nTTv3IuF1Lh5p0Ft/PJuOidgrOnI3B4jwtO&#10;7HeB84lzcLe/pEZoHO2C4HwyFB624XB1CICjSwCO2gTj9de34v3X1iHQwxM1iafRGLMLjSHr0RZ1&#10;AJcj7FAZdhyGsH0weq5A8YaJSLcej/b8iyxBq0LgYiVJaYURfnkSS6hVndUj2+yrPPYjddI1qCBK&#10;zps1DMHTqbQdd11pX31DLgJfHIn6h6jEqNAz5l7LTjcUQezQZcHHUHT2W8RT2BURsGTNuB6hM6m4&#10;ti1DR1sJG6gCLRmXkPjMQ8gcPZDAYSAqKFijp92IJJv1CrxBTwAn1hopce8KZLKjlE1jp5zNjjLm&#10;Zlwe0RvJn0+BrqGULa+drVLBziX1o2YfGF7Hztepv4yUdW8jk+CreEIfAqhhKJ9+E2IJilKPyjQV&#10;xT7DSZISVrYkJ3zzGjII1IppbRfI2g4Cp+ivXiKLyXRJGXLd1iGUCqCISryUZU4dcQMyd3/J0KXs&#10;5OTFduanrUNtjxTKWPspkh/ui9IZQ9SW9GICuHJ20opxVOpjbkIDrSFZmFpFpVtHC6qVrp6uaFJf&#10;CoRr4fvMXxG25iPqxlzGzc4slgz/62h2GymRZNRAqCkzHgkv/pVlZGeeMZzgaRgqRw1A+tw70Rgh&#10;azZaaAnTNiQDiQVcjTrWG/PbWIiC+c8ghVZo7nQK2KmD2S49EP23h9CWFyhqQ7OoZAtLOxVbVzVr&#10;rQHlficRO/suloPW0NRrKQCHopBpB0+7HQWeDgxAQUPLrIX8JBMCeSd3IF4Wzk6gRUplkT29D3Jm&#10;yXoqWsojB6GNvFNOy79mfH+0P9wdXSN7oE6m/Gb3wKWJveH13KMIWf8RanIusEtUKGwhMk0yJwJR&#10;akFGBOOooDJpfdewHEWT+1LA9UMuhWvNkaXCuApHNLESdMZaNlUtyikkRSEUXdqPSBlBoxVcPm0A&#10;ClgfedNvgN/fp0LfKGWWBOgEpapO2IXanEAETrmbiuYmtl1/AkimxfJcevUutFT4U0rpUM+MiSWr&#10;pL+eKpztpcniLnKMTOKJLPvxZGyoRdrnzyGfYKZ0Znf2iaFIn3IN4qiAqp2Wk4eVhmPlMBXycwuF&#10;pwLW/C103Y0wAuXLbKvy8cNRRoBfyr6U8844GJsr1CiO5E1hPEYjG146lMLg86I0hL81CykEbilU&#10;chlTBqB66k1IH30NUlZ+yjZhQYW3+EcM0LrUS4h49n7kkc9ljUj9OALEEQT+L9yP1kwfxkhelPpk&#10;WrL7rJb/TPtjTSSpSkbMFS73qhXUj5pyZR/vaCWIYtmMxVFIe3MkKlieGgLSy9OvR8b4IYhku5Sc&#10;0s4tkVCSN8XQjFq6jqY25E8L6uKD4D/3LhSwDTOm34i8aYyHcieOQD16w+eK/2VwoovGSgeNv+rY&#10;cwh+7HbyMOXeZFlA3E1b7MuyVsjuIIarIpioIQg0sE8bCe6aH+4D3SNDUHLfzYicNQL+nz+OstBj&#10;6KjLUVNRsnBD7TximdP3LEDUjGvJh4NRMnUgWglCLz9M8HR8teJ52VmGFiNZy0CxUMcakfEu8lZO&#10;OJJn3o6GkTQepgwkyKYxNaon0mf9BQbZUSW1QI9y1ESH8IuagelCTfh5BMy8GVkEqTUse92kfkgf&#10;0wNhr4+BoZSyW4YyWU8GAgOZtpbwQjnnbeBN8JA7sxeyZ/ZGCes/c0JfRH70KHm+UHF4Myu7ldBY&#10;pupE1nao9uQVnyv+JNV6HUPomF4olDNvxg9AiRxBwHos8tpOvmxAk6BJma3RyVcOmyBHckh5yyK8&#10;EPrU79knuqNQLS6nXpneD+EEjQWn7FTcqssy1BVAUyiAxl4DNAtdsrDaKQ5rHKOx5HgwHALTVPZ+&#10;HZLGVWPcWsVLCSR34uSaCWvNLzOaYlU0kl81fzLq3yJMy/dnAlLx+Ovr8Nx727HxcAjc/EvheikP&#10;Ht4CauTr2ak4fUFGbQTApMPdy+xkdCYFp7zT4XxRpqEycY5hPL0SCWC8cWinHeyPnMIpBxmh8YMD&#10;AY3j8Uu4eNIP52yjYGeXgi9XnsSUZ56Fm/1qtCUdQ5vPVnT5H0ZHsC3aAvdDH7wdhvD9MPqvQdW+&#10;pxCy5kXkpsZoRW1no3e0sdNqu/flmSrwD/3+f5IweDvrTs7taK8uQdjjD1AZDKdFPBhp04cg5JMJ&#10;6GoqYt3SpzAVqSXNE6lUQFUynEuLqEKshsl3IuPdSYh9+gbk0Jq4PGEg0qffgdqztkp4tKjMNyBp&#10;w0vIfnQgBeNwpD9+LRoeHIDw98cTiGrM3ylap40WABswjgg/dVx3FM+0QvKc3ihgOvljyaibP6ZH&#10;RtrGELQaukRrtAhAEYUh5yRkIuPzp1H80HA0jR9KZdOHIG0wkghEotlB25rIsxSkHSxTC8PK9lV9&#10;awsavdyQNfk2ZM4cjIwZPZApHXr+a8yVDsE75yFykixs7EYBcy1iRtyCtJWf8Z20DfNsaEAj46xh&#10;VuT0VX1bOSKWvMT8D1dD33mz+rHDD0HSk3ej+twOVAQ6oiLsDEqjL6Aw7gKKwy6iNMALpRH+qIyO&#10;Z9k0YV5HxVTNFBrIA3KOkAA+2aoh00ByK9ScGIDw6cOZ995q/U/xxOuQyTY88/Kf0VQTy1h0tJIY&#10;juwkH9iV6Q9p9+JTToh/5BYUTbse+TOGoZSCqXxkbwT8/VEYWlLpif2Okla6nrbqhKKIdZx/ZDeS&#10;HrqZAGQwrdP+akt/KpVJ0hLWVUcVhV4jwVMlBSYFYFsjYld+hLRxPVAwqQfB7/VUdNcj7Yn7UX1q&#10;K8rDbVAa58Z6OIPLkRdxOdYPBayDwoAQ1NDCVX2dTW2g0mzuqqNlqdesQ+ZFTvaQcggQ7tJXIOnN&#10;R5DHMmRNGkrr8hoCvL4ImngDSnzdVTS1/CNtLn1K8Q4vG4tz4P3EOJSOHY5GAq7i8eRdgrPomTeh&#10;JfEMk25Hg1E7Z0MZSsrca0JFgiMSZ9yCSgpvmQ4ondwfaVOHIvjZsWjLzGCG6Y+iS/SAHBYh559I&#10;LKrNRHupPckS148jCWYkmEt+cQwKRndjm/VG/pQbUTbuVgSPuwWlwc7Kn0QtQF+d5sxArC50tTcj&#10;/9gqREwdjmy2c9a04VTag5A5lTy+ZCL7SxU9yjZ1Ob9IC9/O63ZZs0NFlH7gDSRQ0VdOGEDwzf44&#10;tjfreRgVyf2oLUzQACbTahALga3S7ueELPbxtKkEybMGoXhSL7UbxuONR6FrzVVlkY1vMjcs/NjA&#10;J2qUTepDIWjhfalxkQhaP+ALOu1vl5EGhuwYlL7Gf6ksWyQNpMrJAyl7BqCYVn3+Q5RfH06Cvixd&#10;RStHfMqpS3JwnoST9XMiauQAWNQWI2PjYsROYD1OpnyZeDNl2jDmuyfCnrkRrbmRKludkhUWVhb8&#10;lzptR/GIQazHITRYelHGWCFjck9cProEJQGXUO0fhPJgb5RGBaAw0huFYTYoStyHvOiT6GjQTJ42&#10;9o+mzlrKL4IyQSnt/KNroiyqRebHM1H+UDdUThxOnryVsnYIMqax7Rz3qPqTqdYu8S+L70xTNiIX&#10;/F9/Fukjh6KSvJ89xQqlc7ohlsZB0d75xLiEATLnyWBytpCcM9RJQGSsrULC4g8RRmMrb+4glBMI&#10;tozqizwag9nH17G/yXIHVhr1a0dnk+rfOgoFOTi35MR6JI0ikJg+APlTr2HY4cik0Rj1xVx0NpKv&#10;WGfymQ0xGJUOYVblkEa1WlDiYHZaGyvh++KDSJvVA1nTu6mRtSLK2JQRv0fzhfMitlAj4Yi6RcdT&#10;Kqpt5l16I8oOHkDE9GFIIcAvmjYIWQRDmZP6I/GL6RSMcgSFgrEM3GEGNF0oKK+CtW0g5jlnYrFL&#10;OlY5RGIFAc4SuzDYBaVo7PYTOuevRZIDLRfyVzqXOJn51J64+kVh9jubMeOD/VhpE4VT4cW4EJCN&#10;sx4x8DmdAJ+LaQQ3mXDyzoKjTyZcfAh0PBNwwSsOF/jrdj4R7t4ZasHxaa8UHD1yFicOOOOsgyc8&#10;bD3h6uAPJ5dAnLA7j7O2fji62RtPPrUaS1cfRXV6EMHLJiBwJQxBO1EXfhjVkYfRHHMU7V5rUL/n&#10;VWQvm4Ha6KPMqRyJpQ3PqY7ExpTlhWLtKmb+Ee6nkKy5lvopdN6F6vG3oIoCOpUWRiKVQa79RjJR&#10;LYxtROUy4U2qivFB0BP3IoXCo4QWbZkcvCduSh8qRVr7Y/vjEhm0oSBWywvjF8FenxOPyBf/iqYH&#10;aTWP/H/tvQVgVkfWPh7c67Z1F9riUAqltLTU3d1dgOIQEoK7E5wAMWIkkKBBQkIMi5EQIziBkABx&#10;T57/88x9X6Dd/XbZ/+/r1243Byb3vvfOHTlzZs5zRq+g4LZCChu7AytYaZgIbQSl8dxa7RdDizpz&#10;jqOZ35FDP/lPNmSFIfh5/DJEj9Gk3nKUlpSguow8oeJQO4UKNednsNXlQ0T0uoF5uQalbRqiuGtT&#10;JD9xLSIHvoXCnBTzrWTbEnQ6G8PKj2Ug89k7cLKblqs2wsFODXHchRbxzIGI6UpL7PkmyKG1FUuF&#10;eSJaPWjMl741+9tYw0DqtldbrWGKjOlDkNi9Jc4+0YB8qk8F0hxRj1+FhAnf08MZlq+GcCz/lsEj&#10;G1dd/mqsBeRrUVrEBu4M4USBQL219F7L8A28ZZ2rKjqDsE9eQe6Dl6Gg95XI0FAYFVVCx6uRF2al&#10;saaGKkMTpalFiqoK1ZGE8rO5SHJ6D1ndmuL44zewMaASYAOewIawOMmaqGw4RL9SWBaLynA2KRjb&#10;nrvZTMDLIV+PPXklkmnxR7/cASW05NUul5YwnSU0M8QX5i5r4o/I7tAIh5j/uN7NqSgaY/fjTZEw&#10;9VPm+yCKirKNIlbDpfaZhifTSCXHxtboSNWGwqO0ZE+Srcw/GzblQfsFFmq+FvO1Z/RXSOpwLa20&#10;y8nrxsjv3gjH2zXD8VEEnWxANS/ZTDQWGlJXXgEbaaavPGsXMp5tg0OPNqXCcGAam+Bstxux/fmu&#10;OJm2U5GTDeQ6lYXSaKAN07Lz2+eR9lhzZFNpyDo/+mQLs8Ile1MAU8so9YcZ0V5eGqTLocbKp6uq&#10;ZNkRzNRqTbLJ26VT7PhhyLjvMpQJmDxR38yt2N+uCbJmW6s5amqosBix6dpnPTIbaRYz1ZTFbL95&#10;2N1Dy+8boahXQ9MTsfupKxH63bPkQ75RLFKq6oUQi2rNTrKF2Ln4F2ygv2N0eZ3q44y2o+/Bb7/o&#10;hLysGEsw+E1RvrVKsuxkFta+0x0Jz17DukQZYRuR07UFYnrcgvw9m006Vc6m74jGp4wkSYna6Esj&#10;9coUsjzVhUQZOJyBuG96IVfzXx7V6qSWyGP+sro0QsyUoSZ9AiKamWZKUJPAaBRINNXLoY0DawuS&#10;kfH5EzjWkbLTgyBd20A80Qrx3S6njP6AysJjTGeVAUC5rOcaKjmzYRl2dm6GQ083Y7vUANnPNmb9&#10;vgrbP34S1eeOoqJChymIn2zTSthWqTz4u4L51SopbbJYo321TrNeFzAx2m+LZaD3qmepg99B0iON&#10;sP+5xkh5qSnb1yZIYR4PLptqeJVHUFWj9o9W+1kmTM9yt/ki8VkaZFqp99z1yCLAziJI2dL7dqSp&#10;t4L8qlLFUXvMaKz9lc6i/OgeRL/TAxk0GA/0vgxJz9YjEGqAkJduREZcqKnTJeUEEDoAVfLFbzVk&#10;VXpwLxKfvw3HNIG6eyucZVuXTZ7t7XUnSmiYaD6XsTXpX7zTmYxl5Vq9xnQzHDNsyOdH3dzYPt9o&#10;jInjT2tH5itwvE0z5E4ewZg1kUG8ZEASSRa7DEhtw1ecFMr83ofMxzUi0AgnejZD0nM3Iei9rjh7&#10;RIacJWtmTRFvHErUkpEOnszDpIBdGOSXhkHeSRjlFYtxq3Zj8PLt8IpMMxk2Ld8fTEoB+WOlxPwh&#10;E+jUzX6uoAzn2JDoScCWnXjh83F482dXeG88iODNB7FmXQrWbExC0OZEApkEun0I2Ejwsi4NIXy3&#10;dn2CATGBBDqrtLx7fSK8vTZjBQFNoHsIgjRJeGUY/Lw2ItBnPea67cGHP/jgrbdGYKOnG87u8kJB&#10;9DyU7VCvjCuKI+eiNJoAJ2o4zkx/HYkDnsepXZosd45yQNFXadAJwhhIplop6VALL5RzsTPvfuMM&#10;Jy6NLJ+sRDO+REoHB5yh8j1Cyzum+71mLJiRUCor2ECWsWKqtMvYiA4kEm9Gi6gpkXUjHHmyMSrV&#10;qLS5DmmOX6KmMAulVNiSQevwyhrkbJiDZCrQ7F6NWNEaIYNxRLDCnUsNYyPFfLLyq50vZJ60Y+uZ&#10;6HUIe7MD9hGBH6B1n9ubDQ0b5H2P/A3JQ/qjJpdKrjaHcZxkCk8gzWcywp+8F+l8f5SVM52W2t5n&#10;b8L65+5GOi0JVOSwcTmHMjYGpbI6mCrzh06XyuJ87Jv8E/YwL8epLM483ghnu9yI7K63MM3X4WCX&#10;hoh+7T4cCfc3/sl54yRVpoyMVmCDW8Dyq65A5JgBCKeSzX/sOjP/50zPG3H8sduwo9Ot2DP4cxzc&#10;6s9IzzHDGv4hXwkEhMwObJ6JXf0fpcV0G9Z3ugtHPBcyFu0erI5l0x6Z+EVV5w5g6wcPkT9Uxr2p&#10;WDXh9qmGWNfzOhwO15Jaykt5GcppzZRV00ZlQ6ITdSpy9iPq7dtwiN8d70W+UvmkPtEIIa/9DScS&#10;2BiRzOwJFZ0iVENYmIdt37yCeAJF7fVR/ExzpD3tgAh+d8J3Mj/IRpHKgwBKuxrnM2opyNPrtiK1&#10;8/3If/R6nO5yOQo63UjL837seaI1Ivt8iCMbfZj/bMoYLdf8HMoOLbuCk0jb6IGwsa8ggUo04YEm&#10;OE6rWMtly4Vei8nzQuaJikNzKPaP+RD7ulLhPtMYeU/Wx+nuDRFDCzphxjCTF2XDNOZS9uTAWULJ&#10;6qpsRA/9HOmP3sbGtIXZy6OAlv7J9gTn2oyOvjTpUFBVs5XUOFZou2tauqcWTSH4u5kASBOiaZ0/&#10;r0nvDbH25dYoSN3D9B0h348QYJxiER9FuMcSHE2MNwnR3ltm+E+N0aVSbRFinN8hL1hetEazCL6y&#10;n26ArSyHuEXjGA/5wXKuLJdhwLC1gyvbPfXsitJWeyCw221If+YmHKTBkvd0U5x+tD72v3IPTm71&#10;o9jloqI8x9QRViycWLcMUc89hBSW2eEeAruXs6yvQ3SP25AxjtY+lXxF5SliEsI1AkxNsNZwZNWx&#10;MMS9ficyuzfGqZ5NUEojJJvAN/qpO3FqxzqTFvFRk2M1wUhzQdRa/TusqND8HvUs8P5MMo2rZ1oh&#10;m3Kcx+thGlVJNCA2vXknSnMOWB8wKu20Usp2q1rtpU0xlmguFdvbA/MHYH/Hejj7lJZ6k78E9tmP&#10;Nkc4gX5WqCbflholLhysLzQUW3I0Hrve7oF01umDjzXFuaeb4CTBW1LPa7CLIHGf9xRUFaYyf5SD&#10;Csl2CfVQAU7Hr8X+8T+xHO9FzMM3Ycfgjxii9kou16iWEBbrURmihn2GGIa1v3crHHj1SqSx/Tv5&#10;7A2IfuxOpM5jeZcfYCoy6P0MqstzsXN2P9anZihk3rUX01F+m9PhZpxtewcyX+2FswmhTHc6ZTmL&#10;bUA+CgjQmCUC6zwkjf0aOzta+zCVs+2TQatVnifNvEgCnjIBSBpFtQVsT8gBITOmtbo4G+ljP6Ue&#10;uBZ5j13F9rwV9r1+HUKfuxrrvuqB2uJU8j6H4O4Em8PjKNYGtAunofg4eUKx1P7k2g8pfdB7yOzY&#10;HKefbYaTbE9yH2uIiEeaIXGptVeNWtca7bFBC18nF6nfsIrgfccPb+Nw9xsIZJrgFIHQ8cebYZf2&#10;HvNm3a1h3Ssl38sok7UapKqBQ6lRREDm8ZMY5xtlAM0Qn2TTQzOWAGeIewR8ojOMQP4ZSFXXFJL5&#10;RaKCUXee2fHY+mkE09zTrdwajxc+m4R+YwIQGHYcPhpa2hSPVZv3IHBTnFnevXrdIQSvzzD72gjQ&#10;BJghKc3DIcgJ2Yll832wcnEAAc0mM2/G31P7zGxA/8nb0f3tOZg0ai6KIpehOGIazkUtxblIH5Rv&#10;X4LyyJmoCB+NY/PeRvSE93Esfpup1FoJcYZO92b4rEoWFi0ZM2fCgjcXHP8R4Jhl1/rHvJrhF2X0&#10;PBP+Nclr5mYfBD/FyvlMUxx5vCESu16FE3Onm3dmPqyEqUbLQGnRaEfigkzs+7gHsmjJJFOJJD53&#10;JaIeuREnPNkAVLORo0Iz1oaEg0JYdGI/dr3aBmVtmiBbXYNE1Wkdab3NlOJQ75MtybYb5U0zZErz&#10;EhAz5C3s7nIFsrtfxoarOU4+1Qyn2HBlUJHu7lkP8U83RnoPbShVD6WPNEFZ9+bI6NIYUbQcstyG&#10;MDA20lVsRmXVMHiNBsgaMhHaItVz0YF13ojrfo2ZQ7TvmRZIe/Z2HOh1PdIeaYr9H3ZHeXaaaUiN&#10;SDFvCkdd9Oo7MYUm5U/woMM01VgWxq7GpqeovKkw1TNx9nH12NCCfKIe0p+jEmRDnPV4PRxmIxTf&#10;nfnRBMPHNYx3LSK6XY8tg99nOHlUUudM17x6dBSFiYt00HkYjrVpicJujVDYpRkqWW4H2TikTv+J&#10;byk/hUxdCcE8M1gqs9QcHFuD2CHfIKVLKxQ+7kCgQeDW6XLsf+R6ZCzWMu0aVLABUT4lSiYume+1&#10;Z1GYGortL9yDzK6Xo+gJWrTd6+NEb21G2Mic97WvTSNs+bQrwUYKvytESZnG3EuQfzoW4d90QjIb&#10;yoO9tbKtHjLUvfxCA1qFDrSyHLC/iw7Cq28mix/sqImQVFRPaeO1lohs3xzJ/nNNW6oO+zINPbFe&#10;KI9HqXx3dr8Oh569msCuGeW3BcO7HpGf9GKjeozJpwpiHoTF1UOjQyGqqWhqSuMR1/9VHG7XnFZ9&#10;S6S8UA97XmE6CAxPvdASBx9iI3kXAfeGNYYXBYqTV83yLT2ZgYjBH2N7z78xL1rtp80K66HkqUbI&#10;7uyAw7Q2Mx+ph2ME+WmtCcgHf8mCO0q5OUoVdI4qTM25rRAvgU6u9kNG22tZzk1QQBmv6HIlcju1&#10;xN5velEJnlDhspKVmL1mJCNmmEDIRsVtDNNylJ9JQci7XbGn89XIfuQys63/KfWw9miC9O4NkPJ0&#10;c8Q/0RhpBE3nqNRKujRCGZVEareG2PpEEyRM+5iyREXBEiXkRDalvoLIoJbtj4ZwhBKSyM+Tj1yO&#10;M12uptV+OQ6wLPb0vAIH5gxkoopRXqohWt6aiqeaY82jsNe/S6EazdnhR9XFBdj20XMET6xTPQlm&#10;ezTD6U6tsPexvyF7/WIrUDqlVx+YRc0SaPFEyIRvju1dh7VP30FgehmOP1kPJ1h+ud1a4UTrq3Fy&#10;wNfk63HWcbYbSmQ+vy3R3BOBgSIq6ZNIGNEf2Q/dAXS4HrmPNsTx57RRo8qIaepwGVJZx9LIh9Md&#10;2O5pjghBdwHBUiWf73yoPuKnvMfiSSJsOI5yTcZWz2ZpKWrysxE3sg8SOt6IvPaXo7RbSxpYlDGC&#10;Jm1EerhbMxzt1Agl6oXs2AQpPVpg/+OtsJ/twKGXWiGV9UqgN5cA4SBd0lPMW6fLsK31zTgdHaOs&#10;Gx7WVhYhxekTpHRuRCDTBEcpD6lsyzVMmP/4VTjZ4QHsvrstsld60PMZymwx882PxT9eTmTEYu1X&#10;rRHNduzI841wjvEUaMPObg1wnGHu68A8976eRmYzJD3IOu1FkMIyMEdvUCZT109GdDcCoh53UCdc&#10;yba2MY7RgIn48RkWsKSsykwLMMPtrC4UNVQYfVeM4v3bsOtFGqtsL06/2ApZPdlePHkVjZJWyHuw&#10;MQ62uxwb3mqD6pIEApqTF+bQHD19BqO8IjDYP90MOY1euROjfWMwzDMSK8IS/y1h/D1JZWR35+ni&#10;h+aFUmtbMcXfayKS8eQ7o9B3bDBBTQ78NxLEbIwjgNmDNRuSELT+AEFNOkFNAgFOkm1ujTbh24eQ&#10;4FgsdfWG79JArPEOha/XVvgS1MyfH4x3Ph6Hrz53QsIGf1TudEXFjgkoi1yAwjBPlEd4oGr3YlRs&#10;HILTzl1xIqgPU5PMBGkvBnKdQEAVXmlUkmX9nGWDYcYedbYOGwYzD0DzSPhMQEZn/Sg/FdSwlbae&#10;tUunWuTFR2HvhAG0vr5B+oTvsGvkz8jZoeW0TBKDs6xJrWJQo04elp5D2rJ5SHT+Hsnjv0DUhK9w&#10;NjkcZbQSZQirC1Urcor4oXpdKs8cRJLrUGS4fIs9E/pg7+z+iJ38E7K3hZg8qo4wYNO4qUFWT4Ss&#10;NxSfQU0RLf+sGOya1g/h73fHhkevRWyPq5HS9Toqo5twvM2tSG93M2KffgDJTEfkgoEoPJvAsHRS&#10;jyCYZc0pCwIg58EM86GeFQseWs/OhMdg9+j+SJn6NZJnfYt9U75H9ORvEO9ORX8qnVqtkJY9v1Ig&#10;ClAB89YofroqlkUprcBzpuqfIxDJoxKgdZIWgX1TByH0+Q6I7XUPwjQH4ckrCHSoSNs3NOPxCa0d&#10;cODDjjg0si+O+Cxnw6Yt8s+htJQcKRQvGAd1uOKSKhcMzNocgF2Tv0Oc65dImvYLUiYNQszkvkgL&#10;97ElSJ51Lq21x5ABXgRb6cFu2D3+e6RO/AbJo79G+sSBiJo4DFnRGww3pHToUyziVb0a4iQbXObn&#10;ZPRa7B36I8IevR+7et6HXY/dgZ3daG2+dT+SZnyHAsoBNRdlUaPdVllKVKsrilGYFYkD47/C7pfu&#10;R/SjVyO+x/WI63Y5+XAZoqmYIruzoe9+NWKoDI73ewv7dKxAXCAbwMPMfxlqTjNBheK/JFF1oMys&#10;EImc+D32T/iJ+eiDzCkDEO/yCxLmzSAGO2nybNpfllct64nkQVu3V5EvpQcykTZ+AhJffgY7etyN&#10;tbS4o3rfgbDuN2NXvxdwZOscxnHO8EEM0UXcVJd3TVkO0nyXYOdX7yKi/W1IfOJuhPe4ClsIwsKf&#10;vgGhj16PvR/0Quac0ajO3m84YYbSxFxNVtH1Eun0vt3YObkP4l2/QsKMn1nOg7F3Uj/s9pvBRMno&#10;oacy8kf50r2aBqZXZW6iUc9EGf2VnUXViSTsmeeEsM+fwrbuNxHAX4t4KpXd3W9ErHoQH78Vm3vd&#10;gf0un2L3pJ+QnxlpenCgyXAaO1BQDFK79cqYkoVg6hVjSl+/FDHjv0P8pL7YO7ofEqb2R8TU73Fo&#10;uze/Z0mwDEz9s3HSGkK1fl0qKUpVvUrmJWnFDLZb31L2v0Di+C+RRvmPmOqIY+mxJkwN2xtzifnX&#10;Vd+pHM35bvxdcDAB0dOGIWH8D0zzF9g942sCt75I0FEiAZ70X0rweeEYGVVBybR6Cc7wbRnrUkXh&#10;AcR7T0LoV49j4+NXYzcNkjjK897HKNe8j+rREhG9L0NwtxaI/fpp7BnTF0dD/CgO51BeUQZN3laP&#10;scqstrCGNkc1clnJ1StYlRePBFe2lx8/hu00cMJ7XYGw3o0Q8XRTbHn8Mmz58D5Eu32LgtxolnsV&#10;Ko6Vsp2ZicjXO2NLlyaIfeI67HikFSJ6XY3oYa+z7voyThombKesNpbG57lExHsMx5bPuiGyw20E&#10;4W2R+Oh1WPPc1djk/CrS1sxBbWkWGUmAodEDNkWSMbv4lp9LRcLSEdjxWg+kdmqNtHZ3I7nzPTRC&#10;78Te7vdTxu7Btm+eR1rQdNrmBN8aduX3gran4jcQFJIfTgORMeEXpE0X779H3IqZrOcawFc8Vttl&#10;5EYKggJTRVnW3K/s2FWIH/UVwpnPXT0aIZrG8oZe12D968zDpAFsiyKY5gK2XxetcvpPATSWmFsa&#10;Rnm3RPbXzlYVqJRYsWlB6lfAtlQ8++FcDB67lUDlBNatS8GGdXsRsj7O7F+zalMyAU08Vv8LQONP&#10;QLN8ZSy+6rsIE/qNwuktq1EU44UT4dNRHjsZCJsCbF2Kighf5GsOzUZnHFvwHQ7M+xxxc9/FthE9&#10;cWj6O8ie9j4OTP8AUbM/wl7vgShJ8EbZvnVmhVBRejgKMyJRkBmNM+kxKMk9aMuTOuasf8VmnPfS&#10;SQeZlfILnRFUSaezcjTLRJPotMRVewAJpKjOVTJsTSSrLSLgorLUeGhNda7pTtWSZfXmlBaV04Lm&#10;M5yiUis2S0erqHgqaOFrByHtM6NJetpfVNad9tcQdlGi1eMkyCQn4FRJBWT2ptDkPWkCVSgj1ZJO&#10;lfAFUi4qSvNYwQgi1K1PlKQ0Wv0v9KuLGMNbARnZ6opJnLO/U0N9jM7sZaOJZ9rwS+EwWuWvppSN&#10;TL5m+6sHw0q7SQqTJKCh2f/aGtz0qpF3miNQwjzoXCRzVP+/ICmJUvGAPC6jsx8oKqkW/+0/TFy8&#10;1b4o58iTfP7T4ZJSMFL0Z/lX51FqLw8tw9XEwRq27maeEq2yQp3dQj+CexU0P8uYedNoMD8qfZU/&#10;P7f4dVF81q7H/KOBceNBCVKZWDCoTOe80KMme5YRdGtjt1rNW5ACJ3PV61uqwOxku9VF3FEcyqtI&#10;E5C1oZ3WNBTXFhqdrOIXb3SQp+bO1FLB1jJvKg2t/DrHd9rsvLyKvC/THA0NFwlYmZ1DzudHerlC&#10;EZWyceV35Xyvzc+s/OiqNNUgl8BJ4Z1vTClXUoziVbHmQGjCj34YMnDxN6QtwMoZP8E906J5E2Qy&#10;g/n3DA/1KhaQFxoqKyWwkChpjVc+nVZ8lFDOq1XOjMMwke8l94ILcrovZx2qZqYrS1m2lXRVUs/K&#10;lDhj5fkCUQLKz6Cw8DR5SX4zvCLFYfig+AnOGCZFzlg8KodTlD31numMPu1GrKX7Ul4VKj+mtJzv&#10;jQyL70K4DEHtlcK8dE7QLz9lMZtlxDpgVQPb4kMxhU7DQbLgFbJWUGkloNUCMAPqsWIeVMfP8beM&#10;v6oK9fSxjmgDQbZtlSY8livlVHnTfA1jDqiLxiSeZOSGKS4SH8h7Pjf7szAcw3jjQc7m35CVQ/0t&#10;VQ+uCYO/y1kejKuE3wrs6gy7am3Mw0ZToztFFYU4W3aInlXHRPpQJp/tt3ineXGluYyNbT8fq422&#10;1n/ypbwbYmCVzBnrlHijQy6rJLsUrIpyTU62FoZYskC/pnIoBxWUmyKUV5KvLChTD8RKhiFuG/Gh&#10;cFRrLOg8yZPCUe+sZExtA59oygeDrpX1qjpHButQWoVXU0W5rlbfZQ1Os33QnMoa8lWhGL6qh5g6&#10;RBJdyPydY/oEVqso07W2Xme9s7phFaDqO+sevy1mXNVV1XAwjTXpAAHNGM8IDPVOxfAATQyOxSi/&#10;3RjjvhPem5NMnlSMfzwpvb9OiZ5YubiYJOKssNqPg3cShJDNcXjjo1lYEXQIq7YdgN+WXQjavBvr&#10;NqUjKDgNQetTCW7S4E+3iiAnZGM8NqyNxrJ53nCf74MAry0I8N+JOYu3ofdrPyJ8TRCKdvmgZMck&#10;lO8cg4IdzijeOZVAxhXnIufz+UxURk5FReRsVITPQGX4JNTwfU3keFSuHYrqELoNw1EaPBDZ8z7G&#10;8elv4PjC15E57wVkzXsJh+a8jOOubyBr3DNIHvwoUgcRHQ/ogfQBPXF6/Bs4N/1dnJn9KcqiVqA0&#10;ay9BqiqBJX9GEMQFVt7qSip/NWyq1BRaQW+Nv2symxpNWTLSPxQT852AgJS1WiGFJXEV0ldVUBVj&#10;3TR/dACpwdVqFVSv7eM8/K8gLAuJJP9sZMxzkVF2qgAmJhOH6Q3hfwNs+FvOfGcrahM8naqxeiKM&#10;JabeLIVlwtXVdm+c/igOyxkyj/iLmdYTM8ldDbNCVoXiQ/0S4NKJ4cq98WkFZTmSFbye09la6mqG&#10;pQZA6TTvbP7Of2Y+UthWHIaP9uck3StGVVvzSH/0of0qD7rqYxMJ/9PZ2V1rkICJyXogfzY/xj+d&#10;UUz6TW/WKgT9sF1szvbaIv7QvdIq2Tj/hZ5b7QtJT9Wo6ZwWNYbkmOGF9Ubpsz6yLrak2B8ZMv7M&#10;Eytm/WZTxytL2vCY/nkxYfFeV4maCUOeKc+2V7YQSHxgyYl1r3AkM+a9+VDPLKff57/Vb1sguvw6&#10;PKsuiB/yZvdgHyY2ciY5MppMIMOCGZdM8moxw0qQ7hmRSRLjsJJGLps4rOfWH31g5c3EbJ5ZpGBU&#10;VHK24Kw/dApTZaY0GoVvmGH3pzeCf1bbYAJiBHqnslVc5g/fVdGDaopx5LMJRX9UaJZPK4x/h+yf&#10;2uL9lbNnxLwXL6zAzV89482vvPGP0qyg9OC8LJmXNqc/tvTq8YV3/K0Gz54OPle4kgE5hXsxf3Qr&#10;Xpvncior86Gk0Zhv5qpVraZ9tDHTzld7muXMH0WtcBWJqePWcgEpcobC13p+3qshXbXjtdokkyUF&#10;qjBst1YKbOVqdybRlowpxbpaIelD/rJ9r3BNGvVDf0yjYvkxWEJJtC58qu/5nF6MN1tbqbqrvOq3&#10;eKBX5iOTUauW6nsTBh8bx3vxWzpIz80fhcvvrC/kQ4dTGs+12H8yB05LNsHFJwNDfZMxLGAXRvrt&#10;gYtbLLxCM5CnWfvmk/8cUhZVeBWEjJUUhGJaeZPmbEMf5zXwCM3Eym17Ebg1jmAmBWvXZiFoQzoC&#10;NmQQ0KSbXhoBmuDV2+GxyBfLCWpWum+Gl3c03nlnIKY4z8CJqChURa9G7RZXVG+aiurtC1AcsQL5&#10;EStREu6Jmm1LUbVtPs5GLkbezuXIjV6K3Bg3uqU4y99nNN9mxxIU7XBDYdgilG13Q812TyDMg98u&#10;R8WWBagIcyUomo3KmOmoiJmIyt0TURrjgtwtQ5C7aSwyVvRFypx3kTnjGRyZ2gNJw1ojy/UlJLp9&#10;hZzoZSg6nUxkf8Y0xHls+MvoKoooGjqrSPMtTLcJpUOVRUpOCp4SZP3jYzojizZniWgd1VEd1VEd&#10;1dGfixzU1S50I4C2LuEYhrntgZN/Mob4xMCZgGasdxLGLotEVNph64v/IJLyrSBCNh2KxmoC5q/Y&#10;ivd/WAa3dZnwi0iH97pdCN6w3xx4uXr9fqzaYPXQBOiMp02JCAmJgtuClVjm6o01fuGY5xqCH350&#10;wfrgVUjduQn7t3jh0BZ3HAnzRsYWP+zfvhb7ItYjJXwNMrb7ICvcGwfCViF92yociV4HzynDsGTM&#10;L8iMWI3MsEBkbV2Fg5sDcCiU100+SNs6H6fjPZCf5I1ze1agcPcyVCd4oYygqHz7PNSEz0Nt2FxU&#10;b52Lqgg3lGxfgpKIpSjdsRRl0W4ERfNQuWUGznkMwgGXV5E/8V3kjHgWKUMfw+GVPyMjcDSKT8Wj&#10;tEoDEZblbVsYYgEadekS1uu53lvgRZzkO8NDC9jqTjJj4eI6qqM6qqM6qqM/lhzU/1NTo9HlWqyJ&#10;ScXwJbFw9k8koInEqMBEjPRMxrDF0Yg6qBMuqNPUxaPlYOqKUzeTuor+pKTeyEr+qarWrIUS0+O1&#10;xDsKz74zHSNdo+AfoSMTkhEcmoo1a/dhzfp9ZtM9/03p8NuUZg663LAxDp4rguE2zwdebusQ4LMD&#10;YycHYNiUdfjJ2Q+vfDgZz74xFi+8MxXPvz8Hz7w3D0+/y+v7M/HCR3zG970/mIGnPpyJR9+cgO/G&#10;bcS34zehx4fT0euT2XiC7554bxqeem86er8/G70+WIKur89ElxfH4PFXndHrlf54+oUv8NPPQzB+&#10;7ChsCvZGZlIY9kf74cwuV5TumoyaXTNQu3ceSrdPRXnYVJRGTEPBjiko2TMTZ+OmIXfvFBTGzET5&#10;5vE459sXuUs+RtroXkie/DIyA4bgKIERynQgGFBAlFJKdGOGUCorUKWTsM3YcjkLXxDnAqBRF6B6&#10;beqojuqojuqojv5ocqjVpLcqTWmrwBlqqoUbMjDCcxdGBMRg6MrdGO2fhVE+qRi1PBSnCrQC4oIK&#10;+zODGUNMnhmjqz6HmtqzZoKeljz+OCIAL36+CPNWpcBnSxoC1ichZMM+rF2XiNUbkm2AJt300qzb&#10;nIQAv61YNNsTKxYFYZXvDngv34SA5WsR7LsZgb5bERAQBt+AbfD22QA/v40ICghFkH8oAv1CEeKz&#10;Bavd1mIVv/VbGISlM9zhNtMDS2d7YYWrL/yWrkbQsrUIWhJCPwEIcvNG4DJvBC33wyr3IKxcFgKP&#10;JRvguWw75szagAED3PDMc0PwRO/B6PH8CDz1mgt6vTAA3/0wATMmLsbCyTMQs8oLZ2LXEuwEAnGr&#10;ULJ1IYoj3XA2fBFKohejLHwOQZAraiInoyLUBYeWfIE9415BwvjXUbpzIcFNGhELAWyZlkIXoKq8&#10;CNUaYydL7UNPFv3Jy7+O6qiO6qiO/mvIAdpso6aEFneVmTO9YO0+OHrGwNEvCkN99mK4VypdCsb6&#10;RSI2JZOgQLa5ej+k1tS78+cddNCEKGtCkk6WzaHTLHkCmuEBePaTxZjllw7/7VkI3JyMoHVx1sZ6&#10;G1IQsFGAJgN+G/cjeBPfrYrE/Bkr4LU4CP5e2xDovgMbFkcieEkkVnnEwtcrEr4eWxCo/Wk8guC7&#10;wBPuM5bDZ24ggldsgR/Bj5/Xenh6hCAoKAwbQnchKDgCgWvCsdJ3Ezw918Lbay1WrgzFCs8wLPeO&#10;gPvKCHh6b4eH52Z+t4nhb8JKtxD4LgtGyMqNCOY3mzxWYc1SXyyd64N58zegr6M73vlmFnq+PBTt&#10;un6CJx77AG/3/hizh4zDfp95wK4VKI2YTXAzC0UxrsgnsCkJn4eKiHmoiZqPqvDZyFj0PUJHvoHY&#10;RQNRfjyGgOY0nbWbhnpk7JNDLeZq0MmShwskkGN3F8j+RNLyP7/9+zeXTLbP/i6Evwvu1w+sX/av&#10;6H792vZTqRYHLJn/Z2S91d9/7u8C2f1d+MZ+Z3/z75BSancXvtfdr5/8Y7K/1/Ui9yvDxf78AunX&#10;P47vYvr77y6Q3f8/SuM/en6x/4tJz3/7/b+i/+mbi+P4bTyi/yme3353wZ/9ja6//tr+y+5DTr8u&#10;/n3xlxf/vvi9nEX2t4bO31xM/+jhP/Ro0T95dSn095/ryT9O+/9Ml5II+bnUxP4zv7bn51/b/Kou&#10;nH8msj0/T7q/iPvnX/3Wn8j+7H9y/4j+2bs6ctAmVDqHQatLxKZjhcUY67ENTgQzw/yS6fbByTce&#10;I71jMDt4L9LPlhrFZpbiaqmmHBt6fXtpTf7/HZnNtqRwlShNj9YKH6rklJx8PPe1H97qvwl+EWnw&#10;Wx2D4PW8EsisC87CxuAUrNmwF96bU+G9Phub1x1GyBJveMycAA/3dfD2jMfapVsJMrbCbWW4AR9B&#10;y7Zg49L18Jq9AksWu8N/9UZs3bQbm4J3InDDHqzaHE+gFI9VmxIQtHkfXTICCZbMWVOh++msq59W&#10;WW3KxOqwwwjefgQh4ccQtO0QgsOPIiTimLkGbj2EgNADDCMT/usYBr9dszUFqxmmXPC2NIRsJVDb&#10;mIXFXnH4YbAnur01Ba07vY8JX3yILNcfUbV6BKpCp6MgxgNHo5fhVPR8lEbNRS0BT+2OyTix8E1k&#10;DG6PgujF5FmxWaqtWejaeaVEEkBWCtOIoxfm0vCvQI5WCNVUoJr8FuuPnC3GzqyT2Hn0JHYcPIpd&#10;h08h/sgZ7ErOxonTWj8lX9pbVJBa31OC/h0hEigvtTbvUgiaAG2Ij6sLasxBmIVMi0C7lvbZSVFI&#10;egXSarQ7rJZ16nyl0gt+BNeUtyrkM5psVFbovBKGy4+14sQIljnlr9w8s9ZGaY2OUsGwDN+sQBSf&#10;wpMzvZu19gW3IsZP3u1PPobFgduwZGMslgaFI3qnzluyvrUmauufhv1U57RWQWtLtMJICyxrsCfr&#10;EOas3opFQRFYFsDv92QxXVraqtOdGIc9PQpQN1oCbO71gjky96rhVqouXPmWBZ5fdQZFFQUoLdGS&#10;4BoUFhfBY9MWuIbswByfCCTvP8VsFfKrs3QM3wqWpDQWkjPMsfJj4wkbHkuIzLC33mtBOWM1GdYf&#10;La7XCVOaB2c9V351/KZ5JyG0h2XW4ulEKsXFYLUkXqez/4aKmKUyykG1TghmuemkYG1Vb/HV4u0F&#10;+C5n44faPPNe5auFsbxXXi52fGatz7LWoNRUMNyKaqQdOI2lq7dj6booLF4bjk2x+1DONFSUFZIF&#10;OtSS/iuKUauz3UjKjurVv0U0NmOi0+HGcnddsw0LAyOQuj/HBCS+KTyl3mK4ZJOxKCI5PWaKz+eJ&#10;6deuwKaGyB9ZYtp8ynWNKVvtyGs+Md8q16rtkhYViXlue6dn4qJ+6rf5o/l4tZJ51R/y1/zmf5uz&#10;/Nmu5l6BqhyUC3m68OqCs5eNfS0kyZ4/JcLuTF7kQ8dlyphX2VvP5dcKhTKhOYWGdyptGXXkhZaF&#10;q9Hgc90qX7/eqkG8VRnqSmIQ2iSwquwsykpPoaKKcqz4TYyK8OKEydkSwdcmTSIxmulVusRjrXDS&#10;vbydd/wjfaeaYeOQ7Z31rSWXthD1XFHZfv6VyEHCo0OwLIaxnPh7Y/xROK7YAUffRAz3S8II3wSM&#10;9N0DF89w+EWmmVMxtblYjdbCV1vsE29sRfGnITUsgjQmYUqm6VWqRtyh43jlu2V46+dABEZmw3+t&#10;hpo0d4ZgYN1+rF+bQEATB5/QVPhsPI7gtVkIDdwB38UeWOIaCHfv7VgR5IflAT7wCFiNFf5r4Ltu&#10;KwLWhcN5zAI4Ortj2sLdmOyTDecVRzDRbR9me6RgFt0cz1QMn7odH/f1xAc/uuPDnzzoPOm88P7P&#10;nnjrFy/0/mo+vpsYiKHzQnldg0ffn4buH87A45/MNtceH8/Cs98uxks/rMCPkzZj5qo0eIUdg184&#10;Ac62FARsSsQagqPgdWkICkzFxo0EZFvjsGBVFF78aDo+e8sJ28Y7IWPUUzg2tRPy13yNsl0ENJEr&#10;gLAlKN+2gOBmDk769kHMqM+RGbXdNCVmzhSrsBSKVeCW3Fj1gn81x8aAGTYGlAvVmQK2pKt2JGPM&#10;ilCM9Y3CaL/dmOATh7FLIuDqGYOMo2Y3GBspDF4kRP+OINm+WbcjHvXu/wj1HhoMh5u/w31dfkDq&#10;Ee0OYh0bKMo8mouW938Oh7v7oOF9v9DfZ3jj64kmiCrtg8CADp7Kw9VtPoXD7b+g3t9ccNXtfRG/&#10;P9t8rxZM7bBpr9SQGQDHH9IY9gqgSmU82BtgvtAj40GNnZSxFINgiNU+GuVPmuMWigZ3fYZmj7ig&#10;3l0D8OVQnfslUniKWF/oag+XAavRspAIxs7fwO+G47oOc9Dq1mH48kdt6y5vfG9TGlZarHp7/HQx&#10;nn59OB56si8eem407nlqGu55xhH3POeEu54bi9tedMY1T43GC6wvYWGJpn3Ql0YX8uZI9lnc+Vg/&#10;NG43Dg53OmKGR5QCJzHv8qRkm8ZTXwlUSUna0m6YyXv50U/DN/HUuljptICGiU/h6FNd7e91Nd/S&#10;Gb4I1Fj51LLplENH8dQ7zmhxS180v/kXNP3bmwR6m6iMtMRYW9FTCcu7mR9GOKz0KEzFIWdPvz19&#10;RlvTKb7zTgHIoxInp3s5pltaj7R45Ra0uPs7XNlhJJrc+SPe/nq6ea6T47UXR5UNaOfkF+Om9gPh&#10;cMs0NLp9MRreMAZNbx9Iue4Ph9aOcLh/PBrcOQXNbpyKhtdPQtO7x6HezUNwX3cnIxkf9vVDg7un&#10;oXG3JXC4YwRGL7TO+jIZMOmkM6sZmXBFKack8qctZ7bfeiHJtAEas3aWVyP8Kje+P88X61aKVrsd&#10;mR18BFQ09448E4vMcnN7ePKthxfHb+IUz1R+2mxN8dg92SOSJ13FY1s6TFuk9PFW3u3lc96vwpQ/&#10;GRiqe7a0G3/mA7qLv5Hal/K/8H0ZOZtPJ+gjOn40D52fHIi7eo3A7b1H4P6nB+PBp1xw39OzcPez&#10;E3DX8yOMu6XnCDi6rkdc+jETi7bn12hBeUku2cLw7dEbZ0+H0ib+WBy1wJ6cnpv/Nqf3KnHmS3yz&#10;JV+Ak+YbfyjPdr4J4Om5eGB7buL765GDdBJzynxT4Ciwuk04dALjPbfBeeUuOBHMOPrE08VhxMqd&#10;GOMVjgMFVtFWyKI1gmGxzboT2QP9o8myYE1ylGDmTyhWS5fn+UXh6fem45cxIVgfnQPfDUkGCKze&#10;YIEZOW2257fxAIJCD2O1gE7wXsyd4IavPxuH9z73whfv++CrlxfhnafG4qvPJqNfnzHo+/F3GPfF&#10;T8iITcDRk9lIy8lBKhv9tBN5dLlIPZ6H9JP5OJCTj4yTZ23unHEHeH/4aA75ykacadb+XP+MsvLy&#10;kHw6D7M9N+BNNpBvfbkCH32/CmNnp8AjOAd+oUexKmw/AsL2wH9DPELWp2D91gP4dIQbnu0zEccK&#10;qOx3+eLEgO4oHNINOXM+QfbWaaiMXQJET0b2steRNvwFHN+80pSv5EO7XWkVlKqSKXo9MxVEjZfk&#10;QQ0IG2gWv/al2nn4JFw8wjDKfy8c/fZhqE8inLx3Y/SK7QiJSjYqX36NuPzWXSqZxkEHrObh4RfH&#10;oXFbVzRq64Ybuk1AZoG1i7A2/BOdOFOOK7tNQb2Os9GiyyI0uWc2Xv5ouXmnjapk3xwvqcJ13UfD&#10;oc0UNLx3JJznb0QJZd30gpSfZlujRl4wSY0ELXXGb/aUMF03LDvea5+XGm0UZ8K0GiN7o2Mp92JW&#10;uQpzoJ1+aVsB0bTFGwi2fkGjjvPhcM8MfDDQyzy3f2vXQ9beSlIStNYM7/V9NVwWbOF3E9GkzUI0&#10;vWscvh2q3YT1RglQOfEip3pBOppfgvt7uqBZ69Fo0X4RWjzsjk5vLkGvD+bgmnYD4HAXwd/9A9G8&#10;/Uxc9/B0NLn7G4xa6I9CnQKs7ym3d3QZjZbtF6Le3cMw3dM6I0qNqObb2YrGFifrY7U2WpRSu9AP&#10;QljBe4EdAgqdQioDS6zkN+KNpSiLmGP60XETAs22PZC0/Z62zJPdaq3V5FVGlvhvwgViDp5C93dn&#10;49E3aCgM80LuGYZhLFda3dVUV5Xkptn3Xt9rz9ICyuQZOp25ZrZBZHxMu8rXrthN+VqK8oICYZ5s&#10;wNYUsYpFmSDNC4xC/buHomWnBWhwz3i89MVC+rbe1zAN2vdIH54tLcZ7P41Bz/fGmMUEz707Dd3e&#10;mkGAS8DYbSbdVFzW1Qk93pmO3szTkx/NYN7G4NNB00zqP/plHurdMwoNOi6DwwNjMcVzC58qbQKS&#10;aleUb97qYsAG67PZzEx1lmpcz8Q040VlZMmY3dVUkw928G5Ell+SHxbn5NRTI7lnORs+GS/8TWfY&#10;xvzyuRW2+htYhrU0N0x5WhErfp3abHpI+N6+x5HCkL6yglRsKmf9t5W1qQdKG/0qn3wqcKJQxV1J&#10;na763gqMF9NdaD1THuQUq/W5Ai/nb/Ua2jaAI6UePIkbOw5Fk46sD50m44GXxuOZj2bh1q4TUP/m&#10;vgScfVGfxlLLzmP4fiwatBmGW58YjIhEbZCq/DEkMYOxqo7ororpNizlVZ0FSpQ5/VpX84JOV73i&#10;H22dp21LrS30+E+JU+ZM+2v1+qr9FZdsofDveU+W+OvRX4wclHGTMTWIMrnIaD0L2ZmJ0R4RcPTe&#10;heEENMN9kzDML5GgJhazA3eYKixZsFh/Ea/11zSu1q8/lpQOCTkvdLroSQkryomz59DP2R0vfrAU&#10;k912YVV4OgHMPviH7sGq0DisXq/eGmtYyCv0AJatO4qvae2+1ettLHQZhG0BMxC31hUFSUHIT/JA&#10;biLv4yahPGosji3+DrG/vIDD9ANtA20qq8CV5cQbVTTL6Z91tZ7LIpWy/OdOwqndfPkJKnSIDUl/&#10;M46dwawVG/Fev3no+cEYvDfEHcNcIxC89RDW7DiEpduPYBpBxZvvz8L8eeFmd1A1B9VFEcjz/xkH&#10;+j6Do0NfRe6it1Gw+AkcHtgGeVtdGScVs440ZaGrMthwvo2UdsaucmftU8mr6hwtqcasNbsoQ7EY&#10;vDIeQ/2TMTIwGcOWb8aijZE4WV5uU+TWd5bM6Hupaz1XuJdAirNMzRUw32srHG74Hq06LUW9u5zw&#10;zAfW4Wc6kl703Jsj0eguZ1z32FTc+NgEXN9+Lppf1xdTZqwy76uZuRffn4xGdzuieZeJuKJdPywN&#10;jjK8LTRziSxen8gvMsA/8dgJ7Dt6AqnHTiP54BGcKbUUvc6gLKP/kurTdBX4/qfZeP2d+XjhrZmY&#10;4LoaRYVsapi9gqJSLHXfBP/Ajea7GYtC0PAONoZtl6Dh7dPxWX83w4WSsjMoqSpGCSurmixxKuVk&#10;DmJp/SUfP4WErIM4de4cRiv/9w1Gs84EY3f3x5fD3RQsuSmZsdJ2MVuPFRTh/l4D0LztUIKWCbjq&#10;YRfsTLX1Rtn8FTLLrXtPgEPbhajfZQ4b8m+wLTXTvDueW4D7uo1Eq7bjCGi+xix363BCHYyXcOgY&#10;ErPzEEfexB04iRIlQexjuJNnuuH5953w/Bfz8MRH0/Hud3ORmq4dh1WcrAf0k3EqD698MQbPfzQZ&#10;L344De/y/lj2UQJ9gZga5JZXIvHoKcQdzUYCr8mHc5F5MBe5OdZZNFK+aqOGTV+B7h85oseHo+A8&#10;nQBP+dKL8kJUVeSgtCrfSNs5WhDJh45j36HTSDmSz/sCulwcOJ5rQE+1AT3iPHDwhN7n0DjJYfln&#10;I+lYNvafOIXM7ByzDYJOEddChCqdMUaaFxRJoDkQTTsvINAYhxe+nWtjhZhCsEHwa9pfY2EqHsmz&#10;VV7pB07j+rYT0ajdYjRpNw53P/4tsvOsLeMVhtJuUS2++2kuWtw6Ape3XwGHmydjxmLraJMzTP++&#10;w0wn3T6m+zjlV3X0bLkGkKkYDXCj8iawOledxxSVIS37NBKPUK5PnDF8TjhMA4r8sIpRvD1FhUy5&#10;ZEC/jPBA77fH4Ml3B2DSMm+Trnw+P0Aw6bs2Gu5BoQxfjLf4l3mCaWH9STqSh33H8xHPshMf006d&#10;MrnWELe2+S+u1v7PNVjmvw29XnWi8TEZn/abgpNl1hBzyuGziD+UjXjyP/HYKRwkwC5n5HaeLHD3&#10;xksf9cNrX01F74/m4pkPZ2B9VJLVQ1dJOWN9LyytwjcEhC9+NgEvfDIOr33siF0J+62kKhIFpnuD&#10;cpinI6dwU+dBaNp+ChzuHYDl62LN84tJn0UlZuKxT+fQIJiIlu2WoNm9U3H/I85IzjjO4FiPjTxZ&#10;lJEjPpxGwrEcytJp7OM1hfzIyD5lyqlYQ/iUjbXBkXjjzTF49cPZ6PnmTDjN2YRcDWnJSKg9aWTb&#10;OygMvd5yQu9PpuG5zwh833JEeFSiBfI0usL8aGT9r0gXAI1ZmivLpdyU22kKzIxVMRiyPBKOPgkY&#10;4puMQf5pGE5Q47RsM9bFJJkAStgIqKxt7RSJv/5kgEb5053daetrVZLw3Vl485NV+HZUCDy37Eeg&#10;JgNvjqdLIqBJxfq1KQjauBdeO7Lw9jB/TJpnWZ+75vRDypSXUbRhBApjFuBctAcKw9xRsXUpqrbO&#10;Rm3kZGTNfxuZYx7Hcf8hbFhlfV5cO+TEMVNLLMZZzDvfQP0rZ/gta0fb3ctqYkNUUVWE8tpSs220&#10;YsrOK8CaLXvw0Q8z8eznU/DxAHcMn7AdYxZn4bEvPNB3+hp+Q4ilU071gRGEMyg9GoukGd8iZVgn&#10;7Jv0ArKilvEVmxm21GpvjdFJ/7IgNFRiz4ktCyZ92nE4KGofxniGYYhnNIb4p8A5MAvOnglwdtuE&#10;PYdP0A+/lEWhAG2ZUhJUgZWcSyXFqzkRJeXqrqaVOoxKg4DE4a7xeOc7T/NM6c4tr8CTbGBa3O6I&#10;R9+dhHmhu9H4oQGof0sfgtptxl9+eRVe+sQPzR6eQcXzI17/wgJEOtrhbEUF+jr7of51Q3D5g4vQ&#10;/KG5cLh1FBre5IQmNzrh8rYj0PSB4Wh840BMm78JxYxP3Cmursajz47GVQ9MQ9N2M1Cf1t3C9bF4&#10;g0qtOdPZ5NahBKFhJp5JS9Yz3UPQvJ07gc0UfNl/AZ/WsJ7lM6RaJLEx7Nib39w8CNc+PBdXPbQI&#10;DjdNRoNbxqHxbaPR6IHxaNZlJlq1J/C4fQi+Hmr1Pmm+gLUhvMUvlZco50wxWj82Dk0fmkZluZDh&#10;TcLulOPWS40vkY6eKcVdPabw/SSCnjm44uEhiNqnrdoJ7HKLcFd3gsQOtETbjyBoWIzXvvFF8zuH&#10;4fLOY1GfPGncYTwuazcet7XpjwNHdSYuy6K0FJ+6eKJhm7Fo3HkhGt0zCe9/42F6J8vY9sjP9oyj&#10;zMdQ8nQGrnjQFW16TcPB7HyCu3J81ccTjW9gHA+OQ4O7WNa3EJDd6oKGV3yNp18exDzyn3oSSC99&#10;NRONH3YiX/vh9R9cLVmtLkV1pQWCQ/ek4skPpuO6h0fhujaTcdm9U1D/pvFodCPDu6Ev7u7YB6eL&#10;KlFUXI0TBI9Pv0jZaDiGwIHXq4eh8Z0TKUNTceUDi3Dl3TNw9d2/GMOoiHKtGiJaFBCF+uRJ844s&#10;r9aj8Px3M42MW30bLBellV6VNlO3TQWz0pdKMHhth5Hk7wI0bjcTd3d1wsmT6nFRLjVfSb1Fxiu+&#10;/MELDe4chUZdZ6J+m1no+Y47Xvl8ARre/wsu60jFSrm+kq45ZeyRV0ZQcZ4kYK1GaYXmEtGwYUUJ&#10;2pGAvz3SF61aj0eL++aRv7PIu8kESGNwbesZuPyO/hgzNwSFrA8CQ5KsJ16ei6vvm4N6tw7EpyO9&#10;kJJfjBs7jMIV940hMP8BA2f7mfSlpx1Bu04/oulV3+OyW8eh4d9m0gCZi3q3zGG65qPl/VNw66Pj&#10;sSUy1VqVWqPjJgGnuRvR/PaRuPrhmTREnPHWkIW4/SnWt3vGouWD03FZp1msf5Nw5X1DWF4/YMfu&#10;FIKiWnMQ8ITlwWjR+mdc1ob14mFXPPTsTBw4q94N9bxUGeO8yyuT6Wcm5dQV17X9Bdv2ppv0qkTE&#10;W9M0Gr3GPBA4/a3LMNaHueTNUPisiTHPVXbalb/G7H1BI4vfnKKxee9zrAf3j6eRMhZXt/kS2+Ms&#10;Y6C8rAp9hrjBodkbaHHnANbjIWh0Jw2Hm8ej3s2TcPVDC9Dq3gm4udPPWLs9me2lTF9geVA0rma9&#10;as73Te6fiwUh5BXb0spKHfQIjF0QCocbv0WLLtPQuLUznv1sJo6eyEVxURGqqygvNLTEG7M7+1+M&#10;zBwayiPJplxk7SqzfJJwLBej3LdhsHsMBlMhDQnMxECvODiuCMfEFRuJqM8YfzqnoozWttXFqK5Z&#10;ieCfgVkmdTZJY4p0NcnSBMpSFFDoZrjFoOfbs/DdyED4bzkCf03WXZ+GNWsOYC0BTcDmGHiwcn05&#10;fhN6veuK0B3pqD29BwdHPIncxe+jZOc4nN0zG0WRK1CwdRaqYyahImosTu10RdLcr3DA+TUU7Fpt&#10;kqARzBI2otb5UlYfhHnBNFmiKv7zqembtbnf3tt/m8xc6PFRt6/pLmZY5qye34xXqdncEpWKgRMC&#10;8MqnU/Dyxy5wnrbcWFtWCPyGZa8OdKvLswwl2Yk4mbaD93wqvtGj6oABNCZ4/ZHlUMH3sjiseAp4&#10;syoiDmNXbMIo70iMCUyAo188nFbuwehlOxBEfup8ojLKTbVteMGWCObLushdKomXpWxJigm6lLTX&#10;fpiABvcNx+UdqDxu7ovxy6x5BOOW0Uq+lYrtzr4I3pWGTXFH0OJBKuMHp+HKNt8i/vhxuAbv5vsx&#10;aNLZDbd0HIi8bDZ3DDT9WB4e/8gFTQiArus2A9e0HwCf6GTT2ErtKL3T/KLR7P6paNbaCw3v0jDA&#10;QpwrK2Neq9Dp+Qmof89MNOnmjgbdJqP+3V/gyXdcsDw4EVO9orE3ywIRY5dspiU/Ao06LiEom4DP&#10;BgjQkJiGNZtScGPbMaYBv7rTNLR68AcMmuprupWV79yKMrzUdwXz7opWbVag8e1j8NVQa8jKKE6B&#10;UiNDYrdKHDh5tgQPPD6SitIF9R+ZjMZdJuK1Ie74ccxq9HfZjN6fudEKdUSLzrNwVQeCnjt+wlf9&#10;5iHvjHoUgGPHinBbj4lw6DoLDR6bzrQ7oe3TM7A4KBlz/HZi/qpd6PoJG96Hp6HBbc54nsBBxS23&#10;J/MY7nnBGQ4dXNC00xw0vcURc9wilFwqshr0+IDAgry4ou1MKtZB8AtPQFruKbR/dQAV5Uhc+8BC&#10;3ESQtXJrgvlG+bFTjc7KUQ8m6ZXvljNdkwhQJ+ONn5aaslJbpSl1Q6YEoR7T3LTDDDQjKLuya3/M&#10;Wx9lytX62qIqKe7KU2zrVIv/nrLJ15u6uaBVx/m4sqMrbn5wEDLTrN4Z0SL/GAIaRzTrJEAzEs9/&#10;bw0R6RQkwR6lRVVBz6zTx9RLaZVs0sFTuJwK1KELAVSHWbiV8Rw6bY6NpC+dnCb/Vv7f7sfyum8o&#10;y2MCGnedjVbtRqHji85YGrgLy1btxVcuG9Do/hlo8bA3WhJ8vf7+bBpE/NZWtycu2oyWD00mOHAj&#10;KB2HH0YFnufD8cpy3PLIAFzdfjwaPjAGvb6dj9wCa3Zaz3fmod59U9H8UYKnTi6sQ1+j6+vj4Oa/&#10;G/O8tyOWQEZDv6U0uMT/31JS9mlc1Z5Ap70L6j08EXd2HYLs3HPijHnv5BrEfBHod1mKhg8p/QPw&#10;43gvLPXfg4Wr9mHgnB24ovN0GgKLcUX7eQQDg+DqucF8e/T0WTzx0UQ0IkC7jICy4W0u+M5pldWO&#10;kb5xdEW960fg6g7eqH/HIAyd6WueqwfFmmzPdlWJllVE2nc8B5c9OhoOnVawboyFR8hu8/wsAag5&#10;48qcSSfjoQYnC4txz5Nj2BYtJV/n4+oHhyCaRola7hIN9V0stCQ7b1LYblz/yHACuKn8Zglu7zgY&#10;WdnWXmG5hYV4v9981LvfEQ3ajcPfujsi1QBctvF70tD8nh8pg5PRqM04XNl5ANbQsDSkuKifq1gG&#10;pZRnO9j+K5GDhTotNtp5W82GQJaSniaeOIOR7lvh6LOXVnYqhgWkwdkvDhP8YjF2aTBSTuSg2Eys&#10;o4LWWDQtZeucmD8DqTJQuJQRJclklQq7qoAWyVnoyHJV1hFT1uFJgpWvRofAd8tBrFqbiE0bMxES&#10;kmEOrvQITYJP5DH0mbgGb343G2fPVqI4ciUShrfHKY8PURY7H4XbF6EiYjmqohejcOdM5MTMQ03k&#10;bJyc/Bqy536DytPHqXCZhFqBg3yU1WjnHxJrlQEhJq32Ec//fSotKkNpsbrNrd+xSRkICYsyMarq&#10;iQ8WONKvf6f82JyWF6CKFp56ZXRY4q6jORjnE46RK6Pg5LcLI/z2GEDj4rkd8/y34AxlxByESWfm&#10;n0he1Ftjk0P9tSXz0ojlWFtVYWSwhGEfyS/DfV1dcM29Uvqj8XK/qQhMSML17X9AA1ry30wOMp9l&#10;pB9Dj1fnouW9rritqzPC9uzHu7KY2k6nVTkKG0OTjT8BxY0JmWjYtj+asUG8rPVCdOwxHWdyySsl&#10;Xcwj7ck8SEu6Pxo/tBitOs3D3d0HIfucFA7w6EvT0egBhtuZFmmb/lgXlWG+yWc9E7gw80NIkxdt&#10;IZAZikadZqPe3aPxxS9LzHOlYfCk1Wh8LxvlLstR704n9B1lWb0VRVR/hUaaMHKuvh+N5h3mmjkb&#10;nzna5wcJzNDZ2GyVNxUxLenWPWnttXFCs84TqDCmoFWHvrj2of648b5RuP7BgbSav0W7F0dh8vz1&#10;OKXxBZFOgqeFfvx4Pu55aizqdZrCeAdhLhW3ec04LHkCPhvsigZ3D0PDeybgxY+sScrVZUV8X4H0&#10;0wW4/NFBVESuuL7dMlxx/wAcYGM+2iOUeRyIax6eixa3j8BXg+yTo4GwvRm4rfNQ1L9rHJp1mQ2H&#10;dgSAXQfh20mBGLdwHXJsvLBb1C//sBgO948joBmNN39caJ5JZiqYyOc+nUXQNB7XdZ2Pxjf/CPdg&#10;a/igVKdvVrJuFtErMUw15auUgFG0PiwZ73+3mIpmOK590BmNr/sGl93eB80edkKTx+fC4dFpuIIK&#10;KDndGgIQLfGPRKM7hlKhMp77nPHqt1Ntr1QDCYltTZWRJ/6xeCeoXGVWSF3XYQQadJqExh0mmEnY&#10;R3KtISfzgZhtqzDv9luIhve7oEX7GeSPMya5W0NOdlq2Npy8+B4NuyxG/Xsn4vVPZjJC1kEaQGUE&#10;ea//7GbK6srOI9GyS3+0fEQTvvsQZAxEi47k98NjcVVXV7Rs64q/dZqIY9nW3LQn3p9GoDYBTR5Z&#10;RH4OhVdYonmubT60iuw8eiCtXB2Nl36YR3n5HM07/0yg8gWask40ediRss060mYC7n7ahfXY6nEV&#10;jZ5LQHNXPwJCAppbZqLfsGDzvKoqh9m3FP24hTQGbhuOlu0JWu4YiG8HW2VdQv0kGPrwa+PR4EEB&#10;F7YLd43Eyu2Wov9ulBfq3TADre6dha5vOhmuK7WaX2XmZpkfdLYJ3mnHcnDNoyNQvwOB0N0D4Rts&#10;TYSvpLGqA3N1kCeKWJi8PVlagfufG888jsUVXaZSzvogLNmaS1NKwKQi9w/fg9f7sB3qJF78SJA0&#10;CI3vGY7rHh6Na9tMYt2citse64/Dp7SYgKSPSL0/n4qG9w5HwztH4N0frLxu3XcELR9wxNXtpsLh&#10;lj7wDU+xaRQmRmXAHzJlNAPnrwloTE1Q16W97rFxraKlSwunutKacJR4NBsuyzZSKSVhoG8yXFan&#10;Y7jXLowTqFm+CXtoQYjHJSxM9Q5YPQhWaH8kCSSo0ExK9MdkVT1QBSzbfFQQIauH4nRBCd750RU9&#10;v1yKb1zWIXj7caxeuxfrQpIRsuYwQjYdhveGaKyOTsDgiRvw5CszsG7dThxbPRoZY55Eqd8vqI2a&#10;htrwhTgb5oYje5ajYgcbrG1TUBU2A/vGvIHjW92JFfIY/zmyhtYelbjdqlKy5H5P0oo0uUqdYMoK&#10;XkqnMpOTWFvxq9z0y6oCl0LV5kTfSpTxMzXNOw+fguOyrRjpu5vyEken3pkEDKW8zAuJRV6RujsJ&#10;fpnxsnI2APbZk7ZUKGY9+beqGsOqKSCoKa9h3iyLyic0Di3vGEUF6YpbH5+CBWEJuLobgcLtP6Gv&#10;4yLbh0Cfkf5w+NtwXMNGzmtTCm7pRiBw70x0JABJTT1kxFhpCY5LQ7O2A9Ci3Vxc9sBcPPrMLJwt&#10;suSrsspq1PceoZXZeRiatJmHpg+Ox4M9hiEn3zrfttPLs9CgNa0mNmoNHu6DzeFsTGU4lNMKZX2r&#10;rqBsMN3TFgqQDKLCmQMHAoBP+rsbGVEvaN9JflRWI9gwsiG9cxj6jrUATaWWpFersavGxKUbDSBq&#10;3pHAiddPHFeY703jJVPcYjP/q2bX4mhBAe4noGn54ES0bKMhrLFIPGJrOH9DmsxYUUogXlbMq5RI&#10;IbLPnsVt3QeiacfZVNhDMGNxqOVZ3Q22lTufDSCguG+EsWZf+toCaDqSt7aKCouJW7oxCvVv7YOr&#10;2szGtY9OQoP2Q+mG44ruc9CcvG7d0xknClRT6VnL68upZigy6ttwXuhPpfIxmj4wDtd38cXlD5Jv&#10;N32Ese4WaJVcv/SDemimo959k/Haj9qGQPwoos4pw1OfTGK6xuMKAqcr7hiGoE3WUHpNVQ7liXxg&#10;HrRjtgbBThSX4o6uQ9HyzvH4W+dFaHDvYPSbsR5nKbCSYM/gVDRrPRGN20/A9d1+xp4DR/hUb6wh&#10;J/HnynYL0fzuMXjr8znmuQHyQkxVzJ8EX06JlrNZH+mZObihwxA07jQGTdqPxV0ENMdP2wCN6dpR&#10;2aqUgQ/7uKP+7RNxVcfFaEQ5muixwZSzCY+0PGQHgd13cFBvWjtH9PpikhUVgyhjJX7tywVozPxd&#10;9chY9J0TjD5TfdF3ygYMnhqGIVM2YjCNgcETfTFg3Go4TQlGfiGNGX4vg7DBPQvRsp0fGt3lhJWb&#10;4kx81dWnyEumlXU+9VAubnhwAK66byaubTsfLVr3w1jvUCrXWmxOyWHZTUSrdrPQostY3NRrALIK&#10;L/SGjZ69Bg53DkaLDm5odPNMDHeyel0ry+lHp36Tpi7aQBA3hPVcQ8Hf4JMB083zCsatUtiZfhiX&#10;t/kWjR6egFZtFuChVyZidkgE+dQX19y/AFfdOxrRaSfMN5XajLVGw3nWLKfzoIZ04HAObu6sYeHJ&#10;aHLXAAQEWSBYp5PX0rirZZnYig4fO3qi3r1D0KTddFxBuWh1zzeIScgy707mFOHWToMJSsax7s0k&#10;QHbCyGnrjQjEHc3DtY8MJZgcA4dOBEI9HZF+ylbmOuaeKYs/kofrOzqi1X2uaMK2bi6BYo+PlzFv&#10;BDM39EGfCatMWDr93hiqZo4WM2L9N+6vRucBjf7ayoA3QtTFbHAoLFS8er4z8wRGe0WaPWmGee+h&#10;1Z0El1X74KLl3MvDsOvwaYOCNe6pBvbPAWhU7JYcXkiNnkhEVY2sXihR2rFsvDN4Pp7/YiX6uUQh&#10;MPQo1qyPxbq1OnE7DWvW7UPwthT4bjyKXyaGEx3PxKABU5A040ecndQDtdtno2zHHBRFzceZSG9z&#10;X7ZjJipiFyIvYCAix76GokxWworTKKf1V04hU0rklIbfV8AUMoVZFroRccVqgdjzZE/AvwtG6dXe&#10;Ve4fkYQRy7ebozOG+ydjmP8+S1a8ojGbADFXja+JhM2EbTa+5axSkpKVDz2xtR2XRGZVUQW/JWAr&#10;xzmmpQxb9mXhnl5T0eKB5WjVdgXqP0hF2XYq7n3WlSDjAh+OUEE/8Mo8NNIcEo2hs8F0uHkUPuhn&#10;9WxoxUwlgUDa8ZPo+tZwtKCF1+rhmWj+4Dg88t40eG6Nh+/WvXh36CI43N6PlvEKNO3gjka0sl7/&#10;ZrIZcjpDfrZ5cwYcHp6Bhh2X0/qajrDIA1b4yrVht5XjSYtpZWqJbjf6v28CPhzgZeRDgGblulhc&#10;3+5nXPbQKFzbZTYb7+H4fmIIfDYmEMDtxZilwbiqfV+Ck2m47MF5aHnvZHw+xPcCPxWQXeDIKcGx&#10;rIIi3NtrMpq3ns98LcPVD03C3gzbpGChTq0qUmOo5bQGjNecX7otyjxdgFsec0bjNvPNfKI5LH+R&#10;uug18qyo3upLQHPvUOZ/JHp/Pd+KXmGzbSk3gBb4lMCtAa3rpuqF6LIEDTrNQ4tHyK/bBp/vzdKy&#10;en22JyXLTHz03xAL77XR2LIrAy99vASX3T4e1z84G81p3Y5cYk2yVr5f/lIW+xQ0vmMi3v5+qXlW&#10;wcRpgvXgSb4ETc60tikDj7IMHxqJju+Mhs+WeKzcuAdewbEICtuNImq02X5rcUXr73AFy75Vu7G4&#10;/un+GLVyNQK2hWPdph1wGrkal98yE9e0ccf1HZywnwrI5JU0x3876t/Rnwp5DhX+aLz2xXxTbzQq&#10;pnkrOmpEV3FM89KUTztIST5wGtd0dEKDzlPQqO1cgqrxOJRjTXK3Tru3DE/Ru329CHZnoGX75ah/&#10;5yhMdLfmhlWbug94r9mJ+vcMRv1H1Gs1CT0/WWDSKF0nmrgwGE1bj0FLAo4md47ET87+CKLcBYfG&#10;I2jtLvgExWBl8E6sCIlC4vEcplW7BwGPvD2LhsB8NG/riYZ3DaNxsMeEK8OxRhNLSINnerGODcSV&#10;bRbhigdm4b6eQ+G+fjtCtsYQjIQT7Mwl4FjGPE7FHU+64PCZQmuoh+Qyz49A7HM06DoVTTsvRcN7&#10;XPDjWF/4b0mBz9b9GLloKy5TD5J6iNpOJ2gZgnHLthiuaFm8fcnoVLdNlNN+uPJRXxoWU9GwrRPB&#10;3zjUu74fpiyy5rFVsGBqzf5Hchp2svU1WixGGgHN1R1pHD0yE/UeHo+vx69n3dyNZRv3YvnmOKwI&#10;3YPuH9NAaDsQzdu4UFbGUfb64pdR1sIDe54mz1+Na1jfWj7gjWsfXI72j46Hh8dmbNgYifm+29Cq&#10;C42ALm6o19YDV3UZjpST9h6aSupm6TBgydpIONz2Ka7oOB6N7x+LVh3mEtyPQudXxpgF8MWqg0aO&#10;5J+yot5wUzB0tvz8lcg25GQpkgt55J2EsFqdb7TmWcASycQT5+CyOATjVkZhXFASBnntxQgqLiff&#10;OIzxisDWxINmSXRZOS1GWQ1/BjIZMlWWTjm0SZON9FpOT1WnR84MxoufLcePozfDZ9tBrCSoWbN+&#10;DzZuzMDadVlYtTYdgdsOY8D0jej90SIM+Wwgdo9+H0cWfI+andNQEjUdFWHLURyxFOei56FoJxXo&#10;emfsH90dB5d9z4gKqJys9lwqXGuaTC+FrGeL+b8DKWDlXWVid3Ze/CN36QkR4JcFFBKVAhc39cwk&#10;YIhfqnFOfvswyj0SC4KicapIja6If6XBjRa3O4sufnLh6b8mSW+NJkVTO5Sy4S6EjvIAPhtIJXv5&#10;Z2h6+2BaUj/Scv8a93YfhqJSNsNswcsIVs5W1qB1z5/47j1amF/y+gnufWwQTtMIqtIYejUtUFqY&#10;2rMkjxb6N0Pc4XDdILR6YA6aPTgDl7Wfi1YPLmUj7UfrewYa3OmIB56binl+liIRNwuqy3BXL8Z/&#10;+1dsiAfCodXn2Gyb96F0iod25TVuTgAcrn0ODq2/gcM17+L9b8aZ55qnJH+7kw+iQ29H1LtxAOOd&#10;iyuoQK5o7Y6Wdy6im41VW7Ko3Cei6Y20wlu9h49+mG2+NwpPAdiL3sAc4OjZItzU5js0vOVHNL7r&#10;ZzS+8T3s2W91iRsvbH0lp9pUT2lUHRHEUcsgOn46D9fc8yHz/TMcrnidimmNeV4u/mq5CUn7/Dj8&#10;7TVajS+i17tDzDNNcdHGclprI7PiLNP14LO0LFvTWu1KMNZ2Gq58cDgW+2sOF5NSLbUJ5J7Nxyuf&#10;jyEo+AmNO0xFvc7T4dCdrjMVSDcqmNv64JtBS1FQUm5GCMTVl953gsNVb6Pxte/hlXedTDhq18vL&#10;aX3Tk8/aGFz+8BdUmL9QEU7CVZ0XocV9C3HZvZ64/PalaE9gfLyMssDA3APD4XD1F2jZeg4atFtB&#10;69kLrTouIIgZjWaM2+GOQQQKVEQ3UNZ6Dza9c6K5XuvIn2ep0Clr17yBZ94Zaqx4gRhNzC/htahS&#10;vBActzYXNHuVkPZnHqf8vktQ+BWVV1/ccM9XOHZSGwiqOBmD/OkH6aXPR1F+3kHj+5iWVh9ikmuI&#10;eV5pgCng570Dja94G42oYB1u/hLdX3Y031YXVaGyrJQ8q0HQtj24of3XcLirDxp3HouG3SZQsY5H&#10;oy6uaPrgQlz/EMHL5Z9gobs1R0XLgzu8wPK/6UMqVco58+kdHGGFy7yVUycU6co8jlq0mvz7CPXa&#10;T0WDx2bBoetIlt1QtHxkDO7uPQf1bx2Aerd+jpvafoLjeVrGb8nQxHlBaHDvJ6jPtDToSFD3vCtu&#10;7DkETQlcLuuobQNccMUj4/l7OMH+YKyNTTW813oH8adWczwl+6RnfyAgunsOWnZaRtAwHU3v+RH9&#10;x7ubd0qvOkDMhouSuVr1bWpjAWsDPlFq+lE0u/MNljPLgwBXWxs0ua0fwTf5dNsgAsbvef0CN3Qa&#10;hs9/cceutBNmOE+bbVZWaV5VHss8D6XM22ivDQznOwI1gvfHlsOh/QKCwpm4vLULHnqGPLqxH+r/&#10;bQCufeBdZB63eo9qtPEn62KZZQnhi1GelLtf0LLLHOZnGhrc9QXb40TWW7aMrIPGdjRetUJWmlx1&#10;2f7sr0UENKZJNfmzt3XWfgvkAjkhYFLGl2rA1JgV8n5eYAScVmzH0JVxGOqfiuEBKRjps4uIeAPW&#10;74j/8/BKiVArZCqFSlU5FIAw8mDyKme63+lPexIUV1Rg4vK16Pj2dHw6MgZeYXlYHaZ9abZj9erd&#10;CA7ejzUbM7EmPBuzvTLwwodu+PKtvsia+QxKA79BRfQSlEUsQmXYMhRGLcCpPa4o3OuKM669kTH2&#10;KeTui7GSRac0WUMBbGyEuPVQL38HsufVHoUUnPrlLGdEn3c25cVf/w6ti0zCOLeNGEsZGOGbjOGr&#10;DmCwTwqcvHZjbmAUzlWoR4Zxqiys/79yf/fANNCSokslpprKoJotaw3LsIpAvMpszvU/EJVYbU0J&#10;xaKUuP1CPCYtNqospWopLUIVhV4Tl7WnTHnFGYI31QIg/fQZhO8/gNjMLHMkSBwbrZ0ZR3CkqMDU&#10;E9NLWUK+FrJhtK2+ujh8qyRY9noo0axkK1ppKW1JqWXTWlRbUcnwqinK1WygrTfys/fwSezMOmUm&#10;18ZlHCSIOMegfp1v5a6oSsqP1qbqtImLjvHW0miprbBDk4vTR3mUQcOMaLJ3Of+Z5fUMTI26esG0&#10;W6w5sNSusW2kdFXUnKWvUyaMap018huqVSNSQvljvdRYvmjfoeO4o9sIApkpaNFhOJrc3hc+Ifus&#10;ekrel5KHFVpqLbaRsg6cRuL+w0ggz/dmHMW+g6eQmHrUgFXlRMuJKyqK+N3fx68O6BqarrVlzJmG&#10;/DRRRs+ZpgOpxxGXfAi7CCI0lB7DsOMPH2A6cylX+RYCJWUy7l1px7Aj4zR2ZRxDxiHm9++I+S89&#10;TXZqwz7riVJnp+pylnclw6QGlbxoywCTdvOSTr0K1RqmtvJgmZc2kvwqMXqlNBGcWfvhWHS+LPm+&#10;urzMrCgkJrYa8V8RjapSljfrpobWSqs0J856o5JPTs/CvnTK176TSEzLQSLzmnr4mO29kkE+ao8C&#10;2+/zxKQbtiqJGrYTQBDjbZSacQJxCceRxjAPZFLhF1mAy05KZn5tAXliDeeOG78GLe50whWdFqDJ&#10;jSPw5WAPE1/S0RPYnU4ZSD+BeJbJ4WPWfJqqMvXuFDBOli/reakBJkAOQduTH01F0/umoqUm3t86&#10;GANc1xNQE7aQ19XlrD+U6Rrxk+Uh9hKGEHhraI38NZN+TRTm3d+TUnWByZpDXqsJg5UlzEsBSsjf&#10;Qv7WHNVqszYdOJdTjH3xR7AvI5uydBi7s7IYpxhoC8RG2vHczHPnZ9a+RQTKK7fibx0noOkDM9Gy&#10;8zQ0a9MfS9dZ89hKS/IZN9teIU4Kjnr+KpgTrXj8bdh/FXKwXS+ByAGaNap0eSUVcCWocfEksPHb&#10;ixEBSRjhF0/rnAptRRj8ojNNkVZXsLmiU2UtJ1DQt+Ljb92fgaRwS0u1ZN3qyh07ZQ1e/dAXP43b&#10;iiVh+7A8LBo+m/aaoadNG5KwbuMerI/IxPTFGej+xCR8/uH7SNrcB1V7nFG7xQPYuhqF2xcjd8dE&#10;VMVMQ77r29g3rCdOJVhj+0Yo+YeqwmqvzrdUfzZS4ggA2CBoE6gKNk7aDE7JPVVYiEn+29DPKwqD&#10;KAeOq1Lg6JNMcJuMUe47Mdsvig2IBjZY7mYJqpTxn6XE/zfor5SX/z2SXFsTnW2kG4No7T1j1jD2&#10;xqi9eOXr8bjnFVqmrWfhyg7aFfczvPrZGJw+Z63auJjDfyy3/2xl/Y/S82dL4/8DVVBhE8QbjEca&#10;MicYDncMIOCdaVbvfTfMmj9WrR2JDYhn+6KGVKiFjZPASHmVgEwt4g5n450fpuHRt13R+M4xuLrt&#10;LFx+3wi07+2IuEzNc5KI6kO1UQIKluT+GbipxQDqydRCHVlXbIaRkZWLjwYtQPMuznBoq4n8M9Cc&#10;+bn/kUHYEpbAdAvQM0cEaXIXH/fyV6d/C9DUkqlmiTZ/naDynxMSixHuEXDUjsIBCXCmcwmIg7N3&#10;NEYtWYPYtMOmO1Kbt2kcz2wEp/4v2zCXBEastsTnjyczVEYropJpLCirxLSloXjqvTn4acJmuG1M&#10;R1B4KgLW7sbqkL1YtzkeQVvS4L85B/2dg9Gj+/sY0+cTFO5cjModC1GyZQUKdyxB/s4ZqIoWoHnn&#10;nwAacuJPJHMqDys5TJcpL1XyClTRgtNSa3Vcbtl3BCOXbsRQ92gM1plfASnQYaZjAvZirE84FqyN&#10;wcFzxs6gZatwGKJcHf3lyQI0Ai2q4eaBcRo2k5Wupa3quJGx+eInI+Fw4ydodPtX6Pm2C47lFxnZ&#10;01CB9bXaCYX452kn6uj3pxr16hLQlFdqWi4waeEq3Nz2Y7R+bDDuaP8Tho5ZaeSniiCkGtp8T8CG&#10;PuVZgkIgUKH9VowvYPDEZXC4+lU0vekTtOk52AwDiYppeZed71CR5FmISMFY8vfHk6Y1Vmv8VOCk&#10;2OqZmUx+OFz3Ilq0/Q539eiHjTEp5rnpxamW8UmDwgZqrIOk/zvo3wA0ZKwAjZbnUkEJy54oq8IM&#10;/3CMWRmJ4Z5RcF6VhEEr4zHYNxGO/kkY7hWNFREpyNW4JP2brZw1X8RMBLQsOImPrn8GUjqqmTcN&#10;WVTW5lGsazBm9hY8+dYyTFiSilXhmQjcnIA1oYlYtXEPfDbsh9+WdKxYk4Cneo3Em71+Qdrmtcjf&#10;MxfnIl1RGL0IhTFzURU1/T8K0NirtanSBtCY/jZTwQvY0Hhss0CryniIXzoGeaXCWXOpPMPhtDQQ&#10;W5IzzYQ0jRtXqjIpr1YQdfRfQarbF/XR2LSD9qfSUljt72GW+FMmJBJ6LZKICMhU6KBIY/RIGfHe&#10;FpIttDr6LyApcXUsqOx1yGjVb5SypKOoqozGdSGdNt+zhpQkI5Y8yT8NsMpilOh788x6p3vN9VSz&#10;a2Yj8IGxtcyHgs/qVdbMLvm0S+cfRxrlqqkgQCvSMDDbYQ29kvRXNUQdDOV8rm1TTPoJ5gRmzOrH&#10;OkBzaSQWiX26JmXnYbznZoxaGY2RgUn4xWsvBvjuw4ig/RjptwcuK0LhvWUvCgUW9A0Zrt4QdafJ&#10;eJdg/dGkJtOobJMWpfIcb0tRVF6FsXO24ZUvlmLs4jCsCkvDqi06MTsBARvSsWprGkIIdCZM3IFH&#10;Hv4ZA78YhJwkb+TFzkBZ7EKURSxAZdRM5M56A/tH9EJeojVpUoz7swKaClYElU2lujpVViykfFaY&#10;4MgkTGA5j/CIwDCfeAz0T8FA7wSM9kuC07JtmLNqO/LYoljVSn+lonhlGIavhrd19NcnCfMFEHyh&#10;7PVHdUvOUj4X6r5+2VsVfWuTnT+JUqmj/1uSJMipjbTkQGrbPmxtyYZAh/XPgh5y1jeSF7ssySkM&#10;O+m5enPU02HJofF+kYgJ0Fja4OLv/kCyp89UGNv9rx6KH+KNnPL330uXDGjEOrHKKmL+NZa7JSz2&#10;JciBsakY6rYVLgHx0EZqw333YrjPbjh6x2C0TzTmBO9CZr5m8VMsGYRB3cYS++MLQQJsdmZRRu31&#10;gPfFtCg1xDLKNRivfb0Ybmsz4BeagJDNKViznuAmOB3rQg8iMCQB777jiB8/H4ac/ZHIjp6EqpiZ&#10;qApbgtqoOTg3722kOD6BnP+AHhpNHtWeIwIzqiIZ58owd91e0yszwncPnP3jzNwpZy3Z947AOI91&#10;iDtmnfFSVklOapMQszxQ/FTGLCBryU4d/fVJZS5psAm16pSc+SNJUOUyFcASCtNza5cV23Pj30b2&#10;3xc/q6O/ONlkwZBaSv3TzkOmP4JO8kKBkBcjQ3SG/idBkSc7SLZ/JNCiIS1dLQDz5xMxpcjihZVi&#10;K+XmuXTn+Xrzp4Fffyj9W4DGLgbml2GkjjvQlPAqs1GbxOVoYRnmr4k0uws7rYyBE5Wezn8a5pNg&#10;lncPWxYGt9B4MyRRxYKoqShkuWiGuwRNBWNZdfa47E7P7H9/D5I4KAdGwBWhLTna+rqMeTyeX4z3&#10;f5qLH8eGYEXoAfht3oe1GzIRvOY4Vq85iICg7Zg8ZSl69XwH3gtcUZbgiprt44Bt83F6ySfIcHoM&#10;qVPeR16GtbW74rCqqQ3Q8Lei/b3pYt6aezYKahfME6NYqlBdLhhTixNnSzAvMBxO7uEY4hOHIQGp&#10;dPsxZOVejGTZOi7diAWrtyKnmDziF1UKR85e64z5LXvJ1jNHV0f/DaRyV4kbwTJ/L9zpuZzkzbpY&#10;PXhyuv8Xro7+C0gFbdcFghrWL6sNsUxP0wsj2bG/NO0NnfnWJij2W/NTL6mh2PBe/NgCSgI1chcB&#10;GruHP5yUCCttF2fV0EV1Rrd6p5//zfT/e8jpYtKYnf1qlquS9ueWYJTnFoz2icEIKsDRqzPh6Lcf&#10;w71p3XvswLgV6xGTfgwni6U8WRjV5aio1NH9NSjX6iizEsISMVuZGfd7kuKqJvrXvgMGVvG/xi51&#10;+KPOSlofk4Dnv5yPse7p8A5Lwfq1SQhZtR8bQjMRFLAN0yd54dXXfsGU8VNwaPUoHJ37EfYPfwn7&#10;J7yBgv3qmSlCpfZj4J3An5FCLY+tUR+QpfR/7zwqfLuzhpVYoQk8rElkzDUBzbG8IixeQyCzcDXG&#10;+e/CcALRwQQz/X2SrRPXvaIwakUoUs9oQl4d1VEd1VEd1dEfT//PgMY+m1qkyUcCNVKWUtqFvA+M&#10;SsQ4z61w8YqBM5WhMwHAcN8kuAQkYRifDXTbCteQXcjK1/biMGf8WEDb6gGyZpNa3SUK9/cko+QZ&#10;l9VTYyVEp1mXEXQJ7GiJ32vfzcenQ0MQsv0I1gWFY+vmnQjcEIl581Zg5rQAPPOCEx57/CusmTsZ&#10;OTvcUJ6zi0kvNnuZFBLMHC+pxSlmSyu/rAgIaLSLJy0HPfr98qiQCT/O81VO9wSQfKXySjtThrmr&#10;Y8yZS86+uzEyIAGO/gkYTEA6wj8ezitj4bRsE0J2pqKAIEjDhr9feuuojuqojuqoji6d/ld6aET2&#10;Xho7VVVXoqS83CjpjJx8zPbfjDEeWzDGfw+GUkHqkMuBfpkY6H8ATgEpcPGJxfCFawmAkpFvWxVV&#10;U1OFmioNa/FaU41yzc34nUmTWbUfqgE0Rv/zSsVfUVtilPcM7xg8+cESDJ8Whi07UuEbGg2PsGQE&#10;bk+H55oMfNTHDy9/6oasA2fNUFplJa/kjXpftGW86TZVQGZ4xwIWyq1yJlChfP8+xBzZ+Knt/A1A&#10;ZDpyi8qxLjoJU/13mCMKRgQkYhAB5xACT8egVAz23ImR3tGYERgN/4hknK2yVhOYmfMCRJonU0d1&#10;VEd1VEd19AfT/xqg+TVpCKMCOnSvRks0qfy0hLewsgaBO/bCaWEIhi7ZhlH+yXAOSMdwn30Y4RuP&#10;MYFJZl+bkW6h8I1Ixckya3hGSzm1KV9pqWZq/I4koGEDNOaHNLcZB9IQlDU0NtsnCj3eX4Ahs2IJ&#10;Yg7AO/wIPGJrMN0zHZ/0mYsn33FEyM5041fzikpM7xXDM3ONbM5sBqWcaWzUAjuCBSYqut+DdLKw&#10;DoUsJlhUTk4RHAZEJGDk0vUY6RkBlwCCzJW7MWRlHJz8E+DstxvDl4dhdlAUDheVmPRVsgwEKs0J&#10;2WZCGgvmd0txHdVRHdVRHdXRpdPvBGio5mj+V5tVLtp7ggqxspDgphSVfC4Vf7KwHAtp9Y9ZHIYx&#10;3rsx1HMnwU0KXFYfwBDf/XDU4YbuURizYgti004YhWy6FDSb9vcg6WWjm6W6CUB0fx7Q6Bh5a3v0&#10;Ob4ENO/OxJhF0VgdlorvnAPxxAeBeOcTDyx1W0N/BA5V2lK/HJVl1lwgqX2lWuBF/zR4JsgkeGZB&#10;J0XC8M0uxbr/3yfFn5mdizXRSRjruRVO3jFwCkzG0FX7TY/MMAIZnZA92jcGI5eFYnEIgUx+ka3X&#10;iMwwZcnUVhOkVlo9b+q8Esipozqqozqqozr6o+l3AzS/Jik9qnJj2ctpyMICJjl5Z7F0TSRGeURg&#10;lObZeO8yJ3oP90mEo/ay0SRUzeEg4BmxYgeWbdyN+APHTC+DlK2OwzBBCShR0dZWWpNsjeKt0bJo&#10;y5+Ag6DChT4F25CJlLQ5ibaCT2xLt41vXQlP1CtRWYNietf3U9yC0euDcXjhi9l44ZOp6OO0BCdy&#10;rW3aTcDnFbygiwUkbC+sq/01SU9sT+n0jr9Mz4disr+1SOnWU6VKzuRFJ/zpsJBq9fxoW2z1ilWh&#10;igyRnwJ+vmv/EXhv2o2JS9djgsdmjPbageHk52C//RgYkIn+fukYFrAfwzxj4cIymLNqB04XWOeq&#10;XEiqlcILro7qqI7qqI7q6M9F/0eA5td0fhIxlW8lneCEBmFisk5iut8OOC/bgjE+uzBS50T5Jpx3&#10;jr6JGOW7m+AnHKPdt2FmwA6EpRxFbkWVgSClVbWmx6Cmmq6KKl0HCZp5KozBABcDA+gspWyHDHoi&#10;JywisGXpbb4h4KmpKuMz7TRZjfyKcpyprsYZesyjO0fgoMm9hcXlqKyosM1NEZTQHBxNLrbmm9id&#10;3tiBid399rfdKV0XoIPSwqfnAZjyVIEK8q5EeSc/7eHklFZhR+oxLAzZCeelWzDOdw9G+sRj8Mok&#10;DPJNIXhJxYjAVAz33o0RHpEYvXwLVm5NQNKh7Av8MEyoozqqozqqozr6z6H/U0CjYSiBGTMcRWBg&#10;35JZCrSCmtRstsffsamH4LYhFqOWh5oVNyN9YuHkS3DjF4dB3nsxzD/FOuF7VQpGrNwNZ88oTPSJ&#10;wtxVOxCecgQ5Zdbx+1bodjCgkPVEKtsiqW39kjMq/OIH6vYRIDLHpZYS36jXgiCiuhQVBBOV2kOH&#10;oKe6qpz5KCOg0VHz9r4gDSpdABm62mO2x2V31l8Toc39I192Pxf/tnqejhaWIiLtGFwDd8DFbRNG&#10;ekTAeeVOAsAkc+L1oIADGLDqMPr7Z2FwQAaGecdjyMJNcA+Nx+E8nUrNcMoI2gwArOJVgMkKv47q&#10;qI7qqI7q6D+F/pAeml+TlCcV+flhFgsESFmr1yanvAqxR3KxeMNujFxOhb0yFkO9dhPcJGFk4H6M&#10;ILjRKikNTTkR3Izz3Qknt1CMc9+KWVTySzbGYe/JAiSfLkAug7f3oZjeEiruKirwmgoNT+mMmVKm&#10;hPe1VPDGBxV8tRxBmJJIR52ParPyia8vdhfjEF6FCUyPD/9oKMj0rggg2VxVeTEfMb6KEma9jIFa&#10;vS5m+KhSw0hMFwNRKhSseHGquhYxR/PgunYnxnpHYOSybRjptg1jfXZiHMGek224zjlgH4aTP0N8&#10;EugSMdw3AaNWbIHXpl1IOpzLkJgzApjqCqVLibSGx/jrIiBYR3VUR3VUR3X0n0N/AkBDfWqc1LZU&#10;qeAMHQGATuctrShHBRVuCYGB3pyuqEJAWDxm+kVgtHs4nL2i4ewXD0cq7eF+VOS8DvPeY23LvyoR&#10;g3nvFBBv9rwZrhVU7tsxfmU4FoTEwj88EWmnC3Gi1DqOQeBB/TCan2Mc4zR7tNDpsFMDUpjESnUn&#10;2clKvLnYr/Z764YX05Oj1GtIrAbF5dUoYTjac0fx6o2AxMnichw8U4BDZwvhGxaHuau2wTU4Fs7L&#10;N2PEiu1w9FRe92KI1064BDKvnprEmwDnlXvh4huHcasS4ELAN9ozHOM9tmCK1wb4bd2NA3k6wZiR&#10;EY1VVxIo6fA/ATUDZkyyfsX9i3JXR3VUR3VUR3X0H0F/CkAjBWopUmlX3RFaaPjG9FQQWqjXgs9q&#10;qsuNEq7iB+pNKKRLzsmH9440jPKOwZAVUab3ZriPNd/GkdfhPnFwDkgye98MpdIf4UfAs5J+fPfy&#10;vc6cijM74Q5ZEg6XhaGY7r0DXlv3YeWWeHhv3g2vTVGISD6A7OJS5JXKleCsuZYh9x+4M3x3xvgp&#10;wbnSYnOfU1JGkFKGoIgkuG+MgQ/BiseWPXBnHLPXMC1LQuG0IgyjVsZgmG88hhCYOQamYCjTP4zp&#10;HRmYzHxYy6pHmHTvNsBGIMbJcxdGEuA4um3D4o2JiDtZiMy8AgOUxNdyDSWZ3iGCmEqBxBpr0nBV&#10;tdklWBy3iL5t/ur6aOqojuqojuroP43+FIDm3yFbhwLJDoPkalFRqQMLgIOnzmDl9kRM9g7HKK3o&#10;cY/CcI9oOHrGYIx/PEZouIrgQM7ZPxEjA5LhxKtAjebo/Nbp/CkLROy54FZemht+/j7OOO21c/Ek&#10;5wsu8YLzTzK9TEPp32V1Cn8LlDEMpsGJQGbEyp0YuCISI312Yv76Pdh18CTyCExKqrVMnpwxk5kF&#10;SOSsoSTrro7qqI7qqI7q6K9L/3GARjDmgqq2enNqa8tRVlps5pxoNEhLrPPp1EshX6fOFCIx/RA2&#10;7kzFpOUhGOceirErozB0RZQBFIO8CDgIJEb4EbgQxAz3izdnFg3zS8JQ/30Y4p+Cwf77MdA/zbgh&#10;dI4++wmK/rWTv6F++zGEbqifzkKy5rfIOfpZB3Y6E6yMNIBlr7WLsgCXdyzG+kVDZyZ5b0/A7rRD&#10;iNmXjnOl6psSD2pRZI5TqEEZnXpcqqvtPSx0tk3vLvCrjuqojuqojuror0v/4YBGvwhq7BNuedUO&#10;tmZuiEgX2zwR3WouryCQvi/ivYasNGcm4WguNuxJRWjiAfhFpmGixyaMJejRGVSjPLZhxIptcPaO&#10;MhOSHT0j4eQdDWevyEtyLvxutPwv344xXhEY6xluNguc6LEZ45etwxT39QiMSMG2+AyEJ2XhXE2N&#10;mQAsJ+iitMpVKQMiMzvZnl8dX0AeGMec2XhwYYJ1XQ9NHdVRHdVRHf130H/skJOloO3wRqDmIqel&#10;SObkaNNXcR7EyPeFAPjnN+BAQzb2WSXyr2/livmosKoaxdU1OEdkcYbuHEHEmX/hztIJoBTpW0au&#10;dFih/z1pBbs28Tu/0Z9xdnBifWXPrZyeWqSnNsf4rHuFY31ld3VUR3VUR3VUR39dAv4/Bo9PctF7&#10;YOYAAAAASUVORK5CYIJQSwMECgAAAAAAAAAhABVwmQz3TAAA90wAABQAAABkcnMvbWVkaWEvaW1h&#10;Z2UxLnBuZ4lQTkcNChoKAAAADUlIRFIAAAD9AAAAlggGAAABYgG+8wAAAAFzUkdCAK7OHOkAAAAE&#10;Z0FNQQAAsY8L/GEFAAAACXBIWXMAABcRAAAXEQHKJvM/AABMjElEQVR4Xu2diXtV1fX33//lbd/2&#10;92vV1qmDra2tY+dqtYO2trZVEUUREWRWwQlBEAERRRQEZE4YQsKQMCUhhCQQSCCQeZ4HQhh1v+uz&#10;zl03Jzc3E0kAvef7POe595577rn77LXX2muvvYb/464yggZcmw344ssv3fee2eSeW5QROjN86NaA&#10;pxcecC9/luNWJhe5dzfmuffi80PfeCioaHWZBQ36ftbao66t/YK+L6tr11fwcdJJfd10oFxfDZ+n&#10;FIfedaJbA57/IMP9ZtoO93//u14P8PTaIn0Ft7+Q4Oqaz7qEgxXur2/udgkZFdrYwqo2t/9YrfvJ&#10;2K0u+XC1K6tpd3Pj89w9k7e75tPn3aVLX+r9npqf5nJONobuFtGAqctz9PVMx0W9+IsvnVuSXtul&#10;AanyJ6BVnpwG/PTFBP2cnlfnzp675G5+dpNrkT8UKro5cXlu0tIstyrF+z33vO7peH1v6NKAG4Xu&#10;4KHXU+QGX7r2c1/on/sbMNTo0oDVe4rdrpxq9wWPLrA/9zfgUug7kHKkxjW3ndPubZde4zsa7sfF&#10;S1+4M2cvao8BrrP7g25jgC9r2ryLC+rOutSiNrcis14/g4+2Fbi49LLQJ254wX33qTj33PsZLudU&#10;o8sS+pbXdg5Iun3m+qP6/o+v7nIzVh52f5BXQ7cGnLv4hZu8pczN3FnpxsaVuGfW9d39NGAgaJJe&#10;M3RrwJXGV7sBF4Rc3xfO+cVLia6x5az7+8w97u5J293f397r8kqa3bdHbHQPvZESlie8fn/UJveN&#10;0Gcw6B6Axxnl3PyO8dvcS0sP6Xk+/7/HN6hQu0F4/y8RDTEMOwnapXGR8J8LBuHVbsA/gwZcmw2Y&#10;ujzbXS+8e/7CF6Ezw4buDUBI+I+xHx4MfePc8h2nQu860dZ+3iVmVoY+OVdcfTr0rl/o2gD+kJnt&#10;ERGliNaME/VuemJF6FsnGtAet2FviTtR1up+NGarm78p3zWIegZKak67kQvS3T1TtrtTlW1ur+gK&#10;T8xL03uuFGmZJI28c2KSW7z1hMsva9HfCLo3gONbT2zQz9MTy1W1Wn/Y0+GKq9v0+1+K7H/t8yPu&#10;kCinFaKMco754AO5+b1Td8h8kORuHb3FfUce5rsyH9wj88ONoqq9Lr+hAegNIURvAODPtxxr0vcz&#10;kjp7YYjRvQGo3XQ7alh163k9X9zoKRB/mpHsGlpFBROtCYW0NETvs+cv6etFUc3QmD+VsfLYnP1u&#10;yqdZofNfuLYzF9w5uY7Dh64NeHT2Pn3164LPru/U5VGpwJq9xdoAuh9SZJ1s0Bkx8VCli99f1qUB&#10;PNRcWVswRfO+SNR3H7o2APCnz28odrN2Vbo12d4CZKhAAz4PqeghdG/AFcZXvAEfJRZot74bl++2&#10;Z1Xqe7B+f6n7ePtJt3FfqRv/8SGVJ994fL2MiezwNSEMrgHcLEkG3r9lwIGaxg79I9aDYFNqmTdI&#10;he+tAX59UDC8JID1IpHtW5gKgkF41RtwtRF0QNABoTexiv51wMy1R1Xmj5yXrq+/m7ZTXzmefX/4&#10;LanDiN474EhRkz5kVUOHvpoNojykBKfndxrOGtu7mwC45vnFGapUp+XVucr6M3r+/IVLqs2BYtHe&#10;0eqZs5jBsd1xf3BB1kQY7O4ShRpDjJ2vajijBlhTQ7EU832F3L9D2hifWuqOFTZ738l9O85dcvWy&#10;woiCnjugqe28PgDwHrZOX/3nzFw5O7lKtcgz57su4j7cVuAmfJLl7palyO7D1XruXVFN0Q7ogFGL&#10;MvThOTCN0lCzPmKJZIWB0ZdVBr+bueao25zmfU8H/EXuMXf9MV11rEgucp/tKNTvknOqwm3lHqxC&#10;gG8lYui5A34+fluXh80pbHTzpBG8Nzus6ez2/s0dw7ZyGS703AEPyOrHOuCbj28Iv++QYcnDzk2p&#10;crVtF7p0wCcH6vS9oVYo+/6W46FPndibW+O2ZpSrqTZihRSGDW8/2IdgdbVmT7FQudqt31cS+uay&#10;0bsM4KHtwZcdrOvysNMSytzGI436vrTpXPg7P3738k7d1ygob3WFwuv3hpRkHf7vH9AV3ZYD5W6h&#10;dNLYjzLdMwvT3eRl2XoNw/WRmXtUfnAPjPGs9ACrPfC7V3apDfTB11Lktwd05ff57mLXKMtWFHTa&#10;ft+UHe6FDw/q6I2C3jsAFDV46+Hxm0p1oT5vd7UbF1/qPs2od2M2lrjNuU09GvJZwp6Whv9KeJit&#10;DJaywAQgHcCDIRMmiqwAjLyOcxe1A7BOIDv+OD1Zdx4iO8CWvPNkOfSXN0QehB6SzSN2IvjuW096&#10;Fg77TQT67gADuxZQmePt0PuVhzpngWsZGCt6QP874GuKr08HmKwaIK5uByAI//bWHvewCLvFMu/f&#10;O2W7Gy3nwA0j491js/fpDATYnf7P3P3yfYYqUotEcKJcISvgeX8HoDtwDguE/3MUfLVHgHVAXyiu&#10;anP/L2TujUAgA4IOCL2JVcR2BwQPH6sIHj5WETx8rCJ4+P4g43i9+9WUHe5/R2xUe+A2WXx81dHn&#10;w2OlYZFwx0uJ7kfPb1ULzK3PbtaVFfu4mMG/quj14bG185ALNh/X19nrj2lHYEbCU+dnMgLw2vZ7&#10;2BrwyAE7sirVMBmJpExv5Dw5L01fsenN2XBM30fiX+94XiGGeXF5oXfRQXswivaFXh8eKmNEvOGZ&#10;ePe7V3aqh893R8a5kfO9XR9D69nuVlk2IEprT6sT5s/GbdNzOHSdPnPB1bWcVRs8Lsp2HzyFAJ1A&#10;w/nONi+w75mrM69ms2PTg02OFrm2td3z07lp1Ca1HnOdbXAwOqON0B4ffs+RGm0YOyXWQF4PCO/z&#10;aud4cOx9J+u676Tg242l9nvSARgqbhub4J5ZdEDW5bX68HSo3efnL3kdRIfjJoUhlI0S2I7Nj7sm&#10;JrlvP7lRXScgwuKEAnU6Y43/1ppcedBz2skYM+qaOtQounZviZu+8rC6Ydn/+NHjw9MIbvbCh5n6&#10;Q3ZieMXxHGvM+CWZ4V0eHt7vnGS4Z0KSNnLMhwfdzUKRJ95L04cHPPyMVYfDjeLBwJ2TktRay8Pz&#10;YGCLCFd8ydjlwVsfyo9YkK6f7RpM2Tz4LSKPaOuJ0hZlvYff2uP+Kve7bkR3V/EeH55GfZZcqFTj&#10;PcOL13dCfGkUBxM2l4bf+8H1pdIAzFL3z0h2tz6/pcvDMxr+J/TQ8DFyBPMWnR758D8cs9X9Y+Ze&#10;/R4n6uPlLe73r+wKXwN7XS+/xzMwU0YnlL/tha3qmHdZD8+WFo3jvZ2bEHKuzq08ow+8v6jN7S1s&#10;i/rw1zp6ffjdwvePvePtkIAD+fVKcTY0AA+Mvb+0MfrOzrWOXh+erSb4hvdzN3rTy0ubOoc4r1O2&#10;lrnjtR1RH76nff+lO08pG40VuRENm9K7Bi6Bd0PTG3t6HGyDDxa9PrxRHLNwS8cld6r+rCtvPq8P&#10;irDjdXFqjVuV1dDt4ZHSi4SvCSVj3j134VLY34ypy9ipRaYovuM6wDX5IqwAe3PnpZP4vXl4AuSF&#10;tum0N72xbQZsbuee3I5YKEBbo22e9vjwj87ap41LO+YJFKPy2dCOrp2zzcz1OV1NyuzILhLliBg6&#10;Zg725XGSAEw/D77m7Riz1zddpD4dMlkeqLbJm1VwS8RnukSOb8r0Fu3h49PK1K6/Znexjgz+hyiz&#10;acuzda8wLrVMlTD+b1Jov9CPHh8evCQNMPCAb+yocJtym/T94ZDAq27t3NKOBA/EtHWXTFM8vME2&#10;JXlIpD8URh9gBNzynKc6I6nBTTJ98Tnaw/OA1aIITfw0S2eUx0QTfG3VEfe6HHzHlPfcBxnuhzLL&#10;4PcdiV4fnn17UNXiDfX28x7V6097D2wscEQ6Ihp4SKaoX8n01NvDA3Zwmfd/NMZTSDaFFJv/kYUU&#10;KnVPD88DMvXtzKnSh391xWH3c5kq+e72F7fpaHtadIJo6PXhAdvWPOD8Pd4rUxuvh8ra3TPympTv&#10;+cwMBlszKlylqKpDCesY8D1Rz6Ohz4cH+TWeNOcYH1/qJm0pU8/vaDr95QDheDXQr4f/uiJ4+FjF&#10;1+LhCQi3GWQguGoPjy1wnKi3ZbL6yhON7pXPcnSKwwvr8XdTdd5mRYYVCTw+L1W//+nYBJ3LWWDx&#10;+bqR8W6zqMOPz03V646VNGsAGo6WTJGJMpP8Y9ZeN3mgSs5wYpo87K2i0IwOZVAgQgrvDJazKYer&#10;1QUNzww8ugCKymOz96tajEED8PDM937Kv776iL5yHg8NYse8z9fQw6NxEa/IAwCotPdojVsSyspw&#10;e8j9BLMXqukP5OFRd18VVXX8kkM6OvgeJQhgT/yJjIq80mb3L1HND8tynIc/WtysfoLX1MMPBazj&#10;+sKJ8tZwqgs/vtIPf+hk36F1rAjNUToSX+mHHyyCh49VBA8fq4jph49xxLwvYiwjIH4MIyB+DCMg&#10;fgwjIH4MIyB+DGP4iY/LBG4VJEgNeWQEuDYwtMQng/KfXkvRzQbMzSQvNZ+cyAMHZxySggFx1TB4&#10;4p+78IV7KuSjzIGLD1tmlrECZ+oF8fm6GcPnbz2x0f14zNbw9RwMGHPiCnDFMDji4xxmBHxjda66&#10;DhKewGfyrOM1i/MYn3FHyj7VqI7nfP7tyzvVkdyAT3V/pQC7dAwu3Bzf25SvHrqAAPbPdnkJaHoC&#10;Hr+4OxnM3dq8ewCJLNhjfmB6ssst9pzr+gIMwP9b/vhowJ2apDkDBdu6JytaXaP0ETueOOoPAS6P&#10;+BDpTyEvQxqDi/S05d4GPAdEX7O3JPz5lRU56pWE27Wdaw25VxrwfiID6MJ90TfeIoEkIR0LhCcx&#10;a5V0CAOttqnDvSr/9+0nvZARvBgJ9/jz6ynub0J4I351Y4f7wegtYcdAIz4J3yE8A8vw4keZ7tsi&#10;sfgt7p4Pv7nH/WbqDh2AL8tzz153VN9/d0ScS8mpdo/O2uu+I/eAAcDziw/q9/jUQXwGPT72MAIZ&#10;k/bl1rh7JybpMxFkYNMlPsHvyL2ZRnEr37inRH33cUXDl4/+vGX0Zt3e/jChwN03ebv+Dh8/f/t7&#10;wOUR3/LZcMDNOArbZ7Lj4mtrHM7BiL0ojTEpwPH+lk7uw+/P3OE4PkitCX3TMyYszXITlx7SQchU&#10;8+KHme6P03e5fUdrpfM83zzSUyAZcIY0QhjxRy/O0EEZyfkrkgvDoTMAL5Kfi34CHpLpaWnSyfA9&#10;GHwEQQAcMYkdIH8QXqlUjoDga1OK3fUjvXgA4/zRMhhImTVRnuE66SeY5dvSNzAIO8/EPfxSCGj3&#10;JsiCVFrW1lPlrd5rVZv+3z/e3quptfCIBQzCfmShGDjx42XEGQEtPgEfYztX3XDG1QpX2WcOYhvA&#10;jqwqN27JIX1AOP2N7RWatQocq+70h+TILu+sbBANO7Or1M1n6fZTmq8MH2YGHuKR962iQ9w3ZbuG&#10;40B8choBIxzuPwyOE2Ut2kYjPv7NOIVYpqyDx+uVw3DuxiEkKasyfA+IFkn8NcKdBI3wjABHFe5P&#10;bmLyJkH8GfLfeOcYuA9508DUZdnq2ELgWpj4Ip22ZVaEiU+wyc06IKo1QdV4oQPEJ/AEICWGhfjM&#10;a0ZUYrWAafcc1onM6XYO0eRPwL9gr+fxyzFqXbFrCzm8Lj9YHz7fl/iHS1KP1WmSOjqa96Y08rpF&#10;VhIEqQEcWIpDEYF481jmPwhL2YTMEw3dPPfJUJuQUa73YkBslkFvQW12DwLfiEkFSECSUwNetx4o&#10;Dzvjk3aNHOCEeFhkYqkQkDaSD5r7UFUFMKXuFCY5JYOYZwL1cj+ubZJXzlmQHcyEnxqgPUdD+gn3&#10;smiFXjBw4hNPZkTlgQEcYefMS4iRTrQipSGIHITTD5Z2Zme3DN8cn2Z4D+n3hp6e1D0uJcCQYuDE&#10;J2LCCL1sp6dZM+/YOY7Mgs7sa23CmaSnM6LuPOHF2+T5CE3OPmAhLhzvJFfpuQDDhoETf9zHXkQq&#10;xw/HbAnPbeZOix7AOWKXDAl5zWGiUlwIkJjVzhHuAyzwg2PH8XB5hKggJ+Gvp+1U7bo/YJ5GC75Z&#10;5k+i7NCYaa95xPYFtGc0bRPlvYEoGvOgJXaaVQVaOIrfk3NT1Zs2mhPpFcbAiU/AGFqsDQCvaFfo&#10;SwFRe6+GOH1pKOWoBbFxjFpXpJl0CWWyc9tC0T0vJ3i/m7CpNBydFw2fyNTCEvM7othQZ2GELOVY&#10;SYz5wHN9ZsmDBuzvYIgPQY7KHImOUhRSxH5NDomnNqq/+J9Fm1+SeNLtlxXDXaLh4yvOsgviMXWh&#10;RR8R5bVKFFqWavQDS0yMViSyHCtaPPAT34Cmj5IIIP6dExJVscTzGJA+lQgiopTL69s1AwFL0x/L&#10;55TDNVqJhSUoeS7wbyftAzHoDOYKuf7eSdvdOlFuWZ088Gqy3rMPDJz4gPywRnyWXMb9ILeqk6hj&#10;Q8G6ZU1e7BrHMlHqoOu0EKGZEgDn+czgIOatL1gHfyraPpkRwM/HJ+rDo3kv29m18yE+Ogg+8acq&#10;W8OcT3YEWw2wxiZlK8tCCjmwHCVGzlYrXI8WTfGWDamdcbDr95VqG/i+Uu7bH+Ljgm5tQElGqsxY&#10;fcT9Y/Y+N04kE5lSUa4BGRNYIfzsxW3uflnO+n+HfYX0sZ/vKdaABFJas8LpBy6P+IAISj/RDRSs&#10;M0InCkej6CHq+Ux83/mLX7pXtnmEf12WemQ9JVExn0lfa5p/X7AO3irExq+fdBbXCXGpvALxLY2t&#10;wTjf4Bf7/qUgHE2+AdOoie1lqUeVHiM+a3RsBDz9ctF7IFJl3Rn9nmVYf4iPVPITEUNVYigHCcwB&#10;8QmwBNwf/YosFNzbfscykuUqWSdoy49ESiCFIqsQ9oDLJz6A9gRhf5RW65bIQZwiRHwtqcKdqD3r&#10;3t3tERXin6jtcJ+HgrXJUJFdfkaVP3ISE9i5vY85PhIHTtSHy24iBkmobEut1Py6bgGemTIo/GU6&#10;2W3cnlMlS8Yv3BFZIlFjCIyWqcOi3amquTG1LHwvrifAGxyU5eFmWc6hC7DexqyLdZAlrb9thmyR&#10;HrbMYyBxWBuwQsJILJ25Z3PbeVdYfVqrswA4H24mOD1Nns2Iv1WWf4QiGUiV8IlIwn5icMQ3wL2r&#10;DtUrISGuEljW7wwCDDmcZz2/cF+NRu+aTkBy6uyK3o05VxJzNuQpJ1/rwIT9B5meWnwVNAnBxuQ7&#10;AAwN8f1A4hTVn3UbjjS6ObJcYxlH5oIZQnAkxJ5TrUMWxRxgUBh64gf4yiAgfgwjIP61BKZMdiVz&#10;+2FIGgLEHvHRwh+SpdreY7W6VsciicbOOWwEvHJ+n3zPMgpgiGHpiMMGFY3Imsh1bMiw5LPUc+Df&#10;8htSTZ2Q1QPXsGTEGkliATah2H7GOLNMtHK+Z3fx/unJutHz9nqvZhfJBldH1MjB+ESN1lnrvP9a&#10;KPcj/p6Coeykzlp3VJeBLy7J1N3NfiA2OR+3Mdb1bLFiG6BaL6+s659blKEVetly1e/2eb4K7Ojh&#10;G3D35O26FOS7lclFagNgS9ZA0TWcSN6UtTfXsERj6xn7APsiVgOd33BflohPL0x3v562QxMrcC7S&#10;RvBBwgl1DmE5iMWR/KbYCjAZs4H2QUKB+gOQterH8h/9NB3HJvFxPrkDa9mMZLWQ/fSFBDWUALZo&#10;SQFKcgcyY7JjSY0TQMUriPOL8Ylq1eM7sloC7lkka3O2ViE210B4UofwP4DsG6QfAUb8gyfqRaKk&#10;6YAx4uMwArAbMDioq4JnEhKKRJIMPojP/wMGB/9J3SWydgTE7wVYwEa+l+Z2H6lW484TItb9FfYm&#10;Lc3S0mRYMfnueGcNbjdfxD4HeHbBgXC24DGLD6qDCXhHRDPOFXDqU/I/2O0BiXLJJPLnN3a7tbuL&#10;ldCjRMI8KdfgMwBWy3n2S5j74XAz2izfVai/MzvECnl9yZemkbrhSB0sfOa11AcChe9qwTif6WCw&#10;IC7CHGpuH7dNB20/EBA/hhEQP4YRED+GERA/hhEQP4YRED9WERA+RhEQPkYRED5GERA+RhEQPkYR&#10;ED5GERA+RhEQPkYRED5GERA+RhEQPkYRED5GERA+RhEQPkYxrITHA5UEBgQo9COxX4AriCEnPL7p&#10;JAIgZy4JAwhKIGDgpuc2a/YJskKS8THA1cWQEZ7gf3zEyQmD+y/5bW56pjPlmv8gfQhpQGqaOkK/&#10;DnClMSSEJwnRXZO2K1FJcEQB2genp4TTpBJedJ9870+bynHL6C1udygBY4Ari0ETngiSG0Jc/uOx&#10;WzW7Fflm+UxyYCJSCE60rFs/FGKTCcqID/eTriTAlcWgCE/GTMpMQ8BfTkjUHDC3CmH5/PPx21xW&#10;QUM4bSoEfkemAkKE+MxAePb9Axo+xGuqLzixL2zYXxpOE7o6pVgjSppFgVyyrSBqUicDeXFHzU8P&#10;ffKwYlehHn6QQZtEkP3MQqVYsOm4JiqOzP5tQK8hW/dgkFvUrGlchwKXTXji0FDeICJ53shFe89k&#10;T9yjyJHV6Z+z94WJTA1y5nU+c5DfzQCp/HFtfYEM3YQwEwFLVCnxbCQRIrddb/AnIzZYFisD7SAq&#10;lZBnUpv1ByQ14hkhfk8Dj9RrPPdAQUIoonoBqdhJWDkUuGzCM3p5EIogkJ2aoghGVOLRV+/xAgY5&#10;pizL1qBEi/t6OJQHLhJFDf2KBXPTVx52Y2QQkYWK+5FKbN2+Ek2LBqi7Q4gxIKkTMWckDCb40QhP&#10;wgIiXyG6n/AEJTKA/QmTSZJsGblYlrJE5RwrGO6zek+JRrYatzfKeZawBj6TRp22GpAqRL8CAi0v&#10;XPhC/4OBQ6w/yjL3XrT5uPvttB16b7KOV0ubAe2gOALXAJInkzbOkkL3hcsiPAqZVb0g1pyHIOMj&#10;n+l8OBFRz2dEPFxEAgE+c5DdKRK7Clo1q1ZxY9+c/1lykYpVOJ2wYRIUEFo88ZNDKlIpLMASkgxS&#10;VLMglx7teUeIaoSfuTZXQ49JL+4nPCHP83wVK1Bcb5JrWJYywNOEgD+T+5GdkpDmAhnQfAfHPyJt&#10;IokkKxvuy8Dk92S4vOlZb4UDiJHnNyRchMB/eX23HCmas48kidfL9ElEbKn8nuegndwbjh+/JFNj&#10;5Um6gLR7JRQ1+335DUUauLY/U9RlEZ4skzwED0suObI2GFETD1W6jBP14c8Pz/S4mzzvdu6Rt/fq&#10;OQNEJ1ce6dPIrdcXENlwGEkDnn4vTZMIEpdOVkukC5UnsCUQ235S2sd/kmM+4UC5Eh5uoePjUr3M&#10;ln7Ck2hwvS/7JckUCEmeL2Ic/SQc9368XmPskWxxMsDunrJd70u5F8KvCalmOpok92Zqgtj8jqIQ&#10;KL3k2CUb55aMcmUWBiY6E5KKDBs/k88QkCzjf3hlp96baWmsSDpqEpBelfQqEJrwa3LgM/iZTkfM&#10;71uXGDDhDxc2hQmIkQYYd5MlAnFDSlG7BoIDDDd2Dm5hpANE1YykztToHOXN0RUkQ41IGJaGEHt1&#10;SpHOyY/O2ueSD1dr3DmdRcfSKUb4ZhG3NseTF59zTAGRczwShGnDwOBhIFCm5MZnNnXRE5A6EHRr&#10;ZoW7RwgP4MIJHx/SwUjpFK4h8YHN8fw30vJtkT5k4FiccEIJT80dkFvcrP1KGlfuvUwOUqEAI/xM&#10;YbRRIh0A/0cufwjPdELMvmXV7A0DJjzzqxFwrXQQWSnts+VwpYF2zgL4DwiH8BmxacWEmBLAcV9a&#10;dI4Nh/vWXBGH90xI0kFAGtM75T35ZihWRJ7cY6XN2sFGeNKfGtEoG8K50zJPRxKezBUYogyUIYk/&#10;UKadeoP8p5/wlmrVT3juC+FnrjmqhRAeFAlABgwjfH65p+vwPQeSg/uQMpX5nUGMznK/tKMnwpMj&#10;h9y3gLYcEMUWwjMNDRvhmZd4AA46fVtmZfgzCYAA9VzsHHlgAZxNdmpGNEC8U+3C8PbOyjDhZ/Sj&#10;+AHFjqgHAyAWcyEDCZ2DHDgomMzt0QiPYkbnIxVGyvLOT/jX5bdMIw0t57TCBpLkvfh8Fem/kaVp&#10;X4QnNQppTQ2kWUHcI41oB0ofUyQlWgxG+EbRhbiG5anl1F2+85SWlgFGeM7zPboT11c1dAwv4WkQ&#10;f8SBAgXI2mTn6DQwxyfWEVmnRcsGIQYXorfonE6a1KpWL+P1nlOdCZT5zp8/PxrIWWsFfphPLVcN&#10;Hcx/Yi1EoYxGeMBSkynnJplvEckGSpTAdSil/xKiU4gRAxX2ic9Eb+iL8GSt4v8ZjIky+LZkVOi0&#10;dEdoOiRFC23HavlrISgZuf0cj95ACnemTaYB/o/fTRPJaYTH1I0CSaFII/KwEp61shEUBQ+8uyk/&#10;fI6Gge1ZVeFzHFY4CBTLks0UOY7V2V5NuKYznYUQOKiA0RvQ3rEdALRnM+gADEfUhUPKsGSiRgzS&#10;wF9XhmTG1LNhqvJzH/C+qwinL0GUkg8f+O9B3RtWNCzDrPwL4Hrq27BMAxi2qGtj7UCSsLSkjSRA&#10;9tfgKZel3I6sSneqok3fA6YZnglF2trKM2+V9qMIAtpEu7lPnkxzfWFAhPeXMjMR7i91YudoDEsY&#10;zmHM8TcEpn9rR6dYn7S501w7YXNp+HxuZf/WowEuDwMiPEqTEdk0en8BQ0SnKWwk6PcTnVz4HSHx&#10;nRVRy67+tDcVzE7uHBBZfZQ3CzA4DIjwaKdGZNarAHFo5zhI4QUQcxgvQLIochAzLtfT5i+IqBu9&#10;3suNz3Gs2uNuUqLbuWspFfrXEQMiPMUEjMAU2QMYFkysc1Bmw4+Ukx7ROchtbxJh1q5O7j5Q4jlm&#10;vO8jPIURAgwfBkR4TLVGYI7yOo9T/ZsviPumtk4DTFJ+S5iYHAV1nkmWokd2Lr3YIzxlzOxcXR/1&#10;bRiE/xStG+WqL2Arx8xLAkE2jwC/3+RbdvUFDC9kqewLbNhgJTRQbJnCznYUitI2dkmm2hCuJgZE&#10;eEp8+AlvGRhZm7MuhuhUjAJnRRKAcxe/dC9s9OracCD2wbKDnYQ/HFLkJoaUuzFyvW0+RAPExuFj&#10;xsojuiHTF1gSsaTCvo2p9qQsoVjCWS2b/mBuXF44+XFvQFu30qPgXVnasmTEmMTuYaIMNvrOqn1e&#10;LQyI8IB1phHeLEqAzQIjOrVq3tvTWV9u0f5OER5/1Jvnl6TXhs9VtJzXQkb2mfKmvSE5u0o3SNis&#10;ABDf6tExlTD9sBtnW6QQ3oiBboJBxghP/RhdYslhO3Ln5fcUMqKcmhpy5Dvs4f5S4Szrzsr1DFAk&#10;nJVnjSQ8wGpna38ITt/VCBNZilNAW/kvK0bEvWkDpm2Wf9jw2WkEPB/fsTtIG/ne+gKTOZ/7woAJ&#10;P1nW6kZ4Dnaj/NACRSECWkHi9Ycbw0TdmucNDooW8pkCSHRsRunp8DW7T3VdV0fi1lGblYMwz5KU&#10;mE2PG+Vg04IduftfTVbTsHGVn/AUWpy1/pgS/u6JSWqoeXZRhq6pqQtHx1OOnD1wrHp8j7PI/M3H&#10;3ZOhenPsu2Mjx27BvgBSBIMKNXD7S3hq53GP7JMNSjwKEZHIGHMsxKNe3iMz96iBiGLE7H5iO4Hg&#10;7ND9ftpOtQCSHj0+rcz98iWvqvZvp+7Qurd9YcCEp6Cfn/BWIRk0tF/sUswordibT9fldBIeRQ6r&#10;HIWO+IxCB0yxe060/dMho0RP2CwPiviE68jrzgbQJCECnjxY0WgXO2PGwRAeez4Vn/EY2iODFcKz&#10;M4cpFlcwNmzoSIwmbKmmyeqE+1SIHoNhxEqK8ZlpZvuhSjXcUFTI2vGGEK2/hCc7NlvADMK9ubW6&#10;13BUBi5twajDNY/O3qe6BduzVocfnYG2M+hXpRRrSfjCUCFG9uQZTOaL0BsGTHjw4OtekT7/nG54&#10;y2dzxzQLjKhIAgZHuhDfrqE+Pet49uL5vFzm/r7g79ybhfuROhiXMNtCeNKH+wHh0UEoscogAXQe&#10;G05+ky4m1LV7SpR7O2TquVH+Y/InWSpajfBsid7xUmcNe8yn3AuTLnvp/SV8Xeh37BNgWian/aJt&#10;BfodxQ95tdJkLJH/JYOAAYdkst9BaK7D+njbCwnS9mJ3+zgv1XlfuCzCo93yoJFEBx/75m5KkmK0&#10;sXp2FCdk9jExPzWhTMS8c5+ENHy4vT/VKv2de8NIbzsSDZ2dNAhved4NflFvoPOY4/2En7o8x/1H&#10;RO4/Z3tLUkysGKGoTGGEZzUAkQwYssZ/fMg9LdMCdvT+Ep5XIyBcj61/5vqjeiBBuAYbSb3M+9jt&#10;N6aW6rZwck5V+Hd4AnEdefTxG3h8zn5nuff7wmURHkQTJ8zVU7eWKRFfjC9RjT4u1xPzTAEnZSnn&#10;r2aJdY6S5DY9bAkpfn3B37n3SoexTIJr2HgZDOHZVUPUWkkSnof7jhCiGuFxCmW+5fnRw5AucCbc&#10;frmEX5VSpE6pKHimlhnhuTf/gR6AQmuEh8Dmc4ACuEKWq+xQLhGdoz+4bMKD47Ud7qI0FvCyJtur&#10;RIlIh8DHqju0KiXnmOdxsLClHVzOxowt4Wbtqgrfqy/4O5ddLZw+bx292W0WMTwYwjNf8x57Be/Z&#10;Jfuh3HtJYkGY8GjWbJPisIGSx1Yzg48t4sslPHYGdjt/J8Q3BdIIz24hg5GlKITdFSI8gw/3rCdE&#10;WQUF5a36Gxxl+oNBEb6grsO9uaPSrcis14qUEBBCU4acEuMm4ilfiiOlERlDTZ1o/NMTvd9QkZqK&#10;1v1FvcxtlPUAcAlKm60uaqSjKEjkB8seu96AowaVK1iGWalSdvwQq+zoMa8niQLHIOA//CVDUQTj&#10;08vVgZQ9cfYrMNxQ6tTfNgPm610yNwM0ditLShsoVQqodk18AaVKgL8catbJRvUvPCjfMRAg/GgR&#10;7bhm2Q4gg4Tptz9LOTAowoPDFe1udIjAEJ153MqPQni8abYeawoPAtb0eSIJqFrJZ65tFM6/2mAA&#10;PCQrlMnCgdc6TFIYsCP8VpZ3eAj3F4MmPDhVfzZMSDteii9Vzh4ncz2fJ24uc/G5TSodTPwvTq11&#10;7eevjShaDD6IU6TDtY53N+S592WaMbCywCnF/Bj7gyEhPDgjIgxDjd88y4Gm/uq2cl3m8Z5zTAvs&#10;vvVPKF059FdMXovAsDMQDBnhDRhfmN8xyeI9iySgIDHcv14UPDZp+qnDBRhGDDnhA3w1EBA+RhEQ&#10;PkYRED5GERA+RhEQ/hoCnkVs114JBIS/hkAkUqSdf7gQc4RnC5RIU3bWHn57j9rBccQcuTDdfbqz&#10;MBz4+ewHGS4xs1Lt9X+Vc0QHPfTmbuXKt9cf1ZBsYgY4ZxEv7BnwmX3y6auOuGW7CtWGzjl287D7&#10;E/M3dvFBN2HpITdj5WHdmJkXl+fK689oDiGcLbjeD6Jj2Az604wU3V+ol3txDdvFr8v/4ECK1ZE8&#10;AfpfTX07oMYc4d/blK/bm3Qmu1m4TuElTJlv9rw5V990Vj1ZXhXCvLMxT7dMCXPiO6Jbcfh4dNZe&#10;3cbF7cqsZvgpcA1+CoSOkzWELWPcwthcYQPoj+o5U6TxcnjP/EVecRLh/sTfcz+2gv2gbfwng4aB&#10;aTt8DJLXpI3/nrvf/WCMF4tn7e8LMUd43K7onC3p5UoIInz/FuIe4tv0OyEo3+FONfajTDd5WbYm&#10;NGBbVB0ihJAkUKCgPwQ0sKuHlwzbw4RUE9SIx485cHBvcwfnd8QgwMGcJ6FET6LeBgODlP336jpv&#10;0JJZBMnF9/gQ2H8wMPpCzBGeTRg6B4I/NnufupGRno34fXN2eGmJ9x373X97c084UQLilEL+f5bf&#10;QNjR72e4N1fn6neG+6Zsd+NlsDBo2EfHDxDXbIJLvyNSxADhGRDGvWztRiM8Gy98j9OlhasViETx&#10;flPsznR0/z4gfA9ADN8hxN4gBGUP+zrhGNvZemTmXnfH+ESdnxkEOHVYEAahynzHKyKb+Hvi8Ik3&#10;QHyDcTJofiHXvLkmVx00iJdnf54YBIhiUbEQnsHBnj7nya8D4XGvAriME4KOXwDtQw8gYcK3RaLU&#10;NHgOIxAewPFsya6UNgSE7wW4LdFBja1nlat/4/Ohe0sIxnd4syINcN02X3fy6/EdDhAoZ7xHdOPi&#10;zHuUKlygeE9uG+LgcQPHcQOHyG8Jx981MUljECE8rtvoD3jTsKeOwshvSaSAbsB7/AlHyByPVCIp&#10;Bfl0OqWER3gSSOIgajEPAeF7AHM4mjWYve6o+1g4y4CPG+5PeMh8sv2ke3tNp3MDqVaekO9Ka0+r&#10;e/WYRV46ktS8Wvf0gnT10SN+nWsYECh/TBsGsoegnBFdA+F/M22nzvO2difxxBOiEDI94A2Erz1u&#10;WdwL4qPk4amDkyX/YTH7BHoQ78D0BeFb+uFTEJOEvxZgc/xQAP9ApAqZQVA8QwKqVwSEv0oYSsKz&#10;7ITTWRYu8mUf6Q0B4a8SSONC8OZQAONQiiiH5OrtLwLCxygCwscoAsLHKALCxygCwscoAsLHKALC&#10;xygCwscoAsLHKALCxygCwgcIEFv4Z8D0AQLEFgKmDxAgxhAwfYAAMYaA6QMEiDEETB8gQIwhYPoA&#10;AWIMAdMHCBBjCJg+QIAYQ8D0AQLEGAKmDxAgxhAwfYAAMYaA6QMEiDEETB8gQIwhYPoAAWIMXy2m&#10;p14opRyyTzW6bQcr3Ge7CrXu96y1RzXXONmKSSZPSmjyklOOmoT1AynQGiDA1xzXLtOTt5dMz7sP&#10;V7u3hamp4UJxfyo6kOd1IAfVKX41dYdWp6DqQ6EIgoEW7Q0Q4GuCa4vpYXRSuMOYpHcna7efeakp&#10;9IuXEt0Drya7eyYkuVuf3azn/NdwfFMEA7V9eI38joOaAgiBWeuOat0gStQECBAjuDaYnmotFPwa&#10;+2GmVpbxM+gNz8TrLE9VtklLs8IFQOx7akXdPm6bGzk/XUsH/WvWPnfvpO0qMHpiev9B4TCq11CD&#10;ovXMhVCLAgT42uLqMj3MnppX5x6fl+a+Kyq4MSIlGij29rbMxBSemfxJlvuBqPbh7+W4bWyCFnBh&#10;bf/p9lNaccgvDL4hDM81/52b6p6Q4xfjt2kdMfueA4GB6n+TCIjvP7NJKwVuzahwHecuhVo4dKDO&#10;yMVLX+qy4osvOouO2HkK4fhrkfCZa3m9XGDLKKk+7Y6XNLuGluiVjfjv6oYOlyfXVDec0f/sDdR2&#10;g27nLlzSa/tTP2Ug4H4NrefUbkMFp5Ka0wPWxKBfWU27PhPVH64WeBboR59dQ7h6TH+ysk3rqFIa&#10;zM+IPxPmfC8+X+u5Uunpxy9s7fI9jDx7/TGtFLUpvdz98dVdXWZ0VHdqxazfV+Li08rcI6IlcM6+&#10;R+2n3hz14KgQee68x+Bn5ZVB8tG2Arcjq1KNhkMJBjBayE/HbNXCggZKlN0tS5WR76VpuTRAHbvn&#10;P8hwPxZBt0Ta4xcSA0GaCFT64rsi7D7YeiJ0tisoczZFhCd9M+XTrKhlz/h37CBzNuRpHV1q+bGs&#10;emTmHq3eNVSwOn23vZAgNNug/4M95/QANbAc6cfH5uzXZ5obnxc6O7yAr89f+CIsoFrbL+j4vV3G&#10;K0bm+h6E7lXAlWd6Zoi41DJdUxsjcqBmU9+PAs8Zx+vdo7P3dTHaMYuPXJDujhQ3adm4qcuy3fUy&#10;KPz3QDtg1q9p7NAyrpEC45bRm927cflaG7A/YLAPlZAukzZT+5h2vPxZjmtuO+daT5/X8rKcox6h&#10;VULdLkKHZQyFLreKJnO5GAqm5/EpxA2zIzwps/d5SpEaWJmNm9v715f9wS655x9EIH9flnTvbzmu&#10;Avly+v9KM/2u7Cr3yFt73D9kmZicU63nKHuIFjpRlqRMPtfQDtKVZfpmGeTvxuW5m5/brASx40cy&#10;+1EPmrJ7VHGnhqP/e7QBVH3UPmb45xYdUNXcf80fZMbfKZ1PQVE6+U6ZPf3fc1DLEVW2L7R0XHK7&#10;Clrd+/tq3L7CVnd+gOplNKDmzd90XJcY/3031eUWN2v1+3+KcKPiLOd5RjQOiphSpfap+Wk66zPT&#10;58srffTS0kMqNFj2sLsBqHi7KrnILZT7M9CWiuBbtOWEWyavkUwPEx0vb3ELNx93E6Q/3l6T6/4l&#10;baB/ojE9///U/HT9fuxHB7XYaiRYIhwubFKBSnXeGauOKC3MRoKWsFRm8I+2Frh4EfjzRZMbL9fx&#10;vFknG1yHMMQOESz/EUa9ScbGjc9u0mKsSxIKlN4wDHXEX5cZc9ySTK3UmyvC3zQglhsZJ+rdW6IV&#10;TBAmmyYTAhogbfYzPTU/1+wpcZNEyKFlIryqZEkD+B+0Ktq5TZZ41P+mQjF9xbNQ/fdF+W/6f0mi&#10;tKvS0xJpNwxPrXKWoNQ5pd05QtuEAxVuhgh1npmxD5oY40IjhP146X/owERnz5J6tNa9If23OqXY&#10;xe0v1et4ppVCX2vrIHHlmB6GfUOIdl3E7Pzz8YlqrYdwSYe8Gc7/PWtuBkeLzCh1oiJRDhoV3X8N&#10;ZaNXi5oMw6MKzljlzZ6RB51c1QvTt571mH16YoV7Zm2Re1qOcfElLiGv2XWcHzzjM2sze/9atJxE&#10;EW5UOP6laCcMUJ4bTSZTtJzpKw+rlsNzt3dccKt2F7nbxyXo0odapA/LIENIsAQolGUSA/Mp+S3a&#10;EBrTLcI4L8h1i2VARTI9fUwlZmwof3ljt3tYVPTviYChf6IxfZwI0F9OSHS3ipa0XJggEhTeXyyD&#10;HAPsvZO3u3EfZboHZqRo+6Yuz1ZGM42DZ7pNtC/KdLLEolLzH6fvckmZlW6fDHYqRt8qjMPB+9XC&#10;lCyLpi3PUcPsv+R3CG52cGhTXFqpjptPZLn0wzFb9Lkx+lIz3pZ0xvS0geLAt43dqn1IsV+eG8Ga&#10;X9qi/0N/UN6bMcfzvPb5ETUwfyLCE+ZDXef+9DPPs+eITArSboQVv0OzHCM0od2Z+fVhDWqsaHjl&#10;IixPiGCh+DD3f1Q0JjTbn8jYRctjmQfjLxY6XTciTsf4b2Xy+++cVP2eJewUEWZDYKO4MkzfJow4&#10;RzqMNZoxIAedtGxnoRLuSFGT+89cTyWzA4MdBCqtOa33Qf2lA/zXcNB5VHEGfpU58mBgoPbbOt7A&#10;7JdV1u5eS+pkdv8B4yfmN7tzg5zxbdZEfV0gsx216u+cmOjeEmHIeZY8DKyRC9O1Vv76/SWhfknV&#10;NTRaEn2F09GDr6Wo8ZHnOSkz6TOi/fCM9OGRkG0gUr3HmMfA4TrrVwYjuyaci8b0y4Shbnl2s5ZC&#10;j08vC53tBIP+odd3u5tkdkbDoC8xhiIAoBU0s3YwkHGe4hlSRJW/Xxiee/MfYKsIwnulD+4Rwbgl&#10;tKyhvDv+GdTshzGbZWnGGhkmmCztTZZZGM0JgfLW2lwVQiwPsTfwTDA91b4RHBh3X16Ro8WcD55o&#10;cP+WvrpZ/h8bi7VRx5wwqY05gCGOe7CcYRwjdBAw1m7rI4R3ck6VnvMvm2D6Mrnf+0IDhMM/RXhl&#10;yb1oK23+5uPrtap5QXlrmOl//8pOt0OeDUGAjQttkCULS5dBYviZng5jJmc2pgPsYBAz87fKDH72&#10;3CX3zoZjXazvHJ409wYaKh7XQxT/NRwzZGY83d5p7FkpkpYlg/8alhTjRT2DiaJZxFHp1x9udC9s&#10;LOnG9BxTE8pceslpHdSXC1R31EQG7KMyiDmemJeqszvehDeMjHf/kNnogRnJYQKzRmQw3SxMZQbA&#10;4zI4mNl5Lga1n+mZndAOQCTTR7vOPzijMf2G1FK1lRhzRMK+9zOq/S+Dl0Ec2Q7/Nf7nisb078qA&#10;p23ffmKj9g/LHl7RaFierNhR6B6Qmf1m0QSYkUHkmj5fNKERof5CDece35cJiBmX36HWR2sjwODM&#10;cgDtg/HIf/1AtAB/u/vD9CdKmt3r0ud8xrZjyyRjcv6bNoQ/i9aRJkLOfw0aEgbuQWL4mZ61Husz&#10;HtZ/YBDKLGjQazJF6qI2RV7ztMx4WNhBjajlEDnyGo4XRaWsqOtcayKVGdQMDNaIrDP9zN4iavyh&#10;8nZXUHdWhJKeUpwRFX7z0aYeGX/R/hpX1uStoy8XqPS3v7jN3SQDD+eiWeuOqeaxVmZE/A2+J1oA&#10;aud0WaK0iSA7kF+n6vx18iwfJJxQoYPKyczHAGad31+mp4/oK66bJAyOqlgns94kWd9yLhrT47z0&#10;uMykfG82Bj+YjX73yi7V2liGABNUCF4E8GCYnudjqYBhl5keq7gdNqszdv5XJhFsJtCYGZmlAG2G&#10;6UuFwZi9mTCo3F8rSw67B32M0S1aG1kqwqgIabw56b+0Y3KdMORAmb5IhAcTGxoJgv6YCAF2iNDe&#10;0IA8O0/TV5/pMfAs3HJcJSoPb4dfVQVoAqz1/NdwvCLr95aQpb03tf0uUT3ZvvMDG8Ke3Fo1mIWZ&#10;XQ10Ld6afV2Rm7K1zO0txCW3k/O55vOsBjdqXXE3ph8bV+J2nmgZ1GyP4QrjXWe7PU3GG6iecESd&#10;Ra0Fp4WBZ60/pgLsoddT3HJZDqGiIxy4D/frL9OjKrL+RTVl6xMGQFVmpua3CFWEqx88a4IwIHYI&#10;1ND7puxQOnA/DKbZJxu1PayhMQh+nlKsSwfay7ocA9lgmJ6JgQkCGwRLIJYYu0SoIFjKhQlZOrJM&#10;QkukjSyPMHyZsRim57kxhDHGEKyvf56rxrnEzEqXIWtv7hGtje1yHu0SRkXwrpV1N0KAWf9G6X+W&#10;VsAT5An6nxOWHlJBVCxMHrmm332kRrU4lkKM7Y8TT7o/yBIHwyUCHeHzlWf6E6KGYpziwf0H672t&#10;GZ1MimCI5k6LQQtJbGD9z4CNvI7DGCAaPAMdzF6uzO5n5KnC+GnFbV0Y+UTtWTcnparLdXZ8mlHn&#10;6k93tmmgYIfiw4QCNRq9teaoKwrZIhh47FFznsGCZmLA4rtGBhZMdY8ICtbCLBNMCyqvP6NrTX5L&#10;H7FcAsdE4L0sa9lHZ+5VBgWnOy66DftLdXa8T+jwnDDmK3LNf0TgLNiUrzN/JOgb2smsSxv4HQce&#10;kmgCtTKrwbgwxt3Svj+LcMIqXRbSvqK1w879V7RArNkgTbQaZmQO3huw/s+Ly9f74235G2Hu0Ysy&#10;lFFBtbT5A+nTP81I0e9w2pq6LEf7Y5VoGjgRsQODIxgCgRnZ68dk9T1A1Y7WRlBY3aZ9/fuXd+q2&#10;JV6fGCv/Lm3ZKEsbgGbJ8/N/3Jfl5hHRcD8K0dn6laUuSw+EJPeCD9CeMOralt4m+W/a8LJcc1Rm&#10;fv85BA5CdJAYXqb3LMVdrfEcqKaoqIZ3pVPwwou8zm/EAzzwMwu9GS3ywNrKQIN5ItHQflFn7+c3&#10;dJ+9OeburnInRdU3XJSZYcuxJvfc+u7Xv5NcJUKh722/AAGuUQwv06/YVeh+GOFLzxFphbR96cjr&#10;EBgIDj+SD8t6USS0XYPDDdL7qKyRbK/z7IUv9PCjTWb79TmNURn/WWHu+Nwmd+5i53SfLWv+GUkV&#10;3a7Fwp9d0X2vOkCArwiGl+lZs2Al9TMyB9sprHsMeHxF7s9z6LaMqDm1TZ2zMKom+6NPvJuq3k5+&#10;Zver8XNFPT8eMSPXtIoKnV7bjZE55u+tdsUNnUa6woaz7r091d2um55U7rJEIAQI8BXF8DI9Rqdb&#10;o6zB75Z1GVFtBtxmma2jbcdh5Jgv6j9+2X7A6NGY3b9mZ13O+tyPtOLTasDzMzIHv/UzM1Z6PPIi&#10;r3tzR4XLrRoSz6gAAa4GhpfpYey7J3V3h2XPlaAZv5NMoqjxv57W1R/fDhgfaz9eeZGobbvgPjlQ&#10;F9XajqPNZwfrXeOZToFR2gMzIwjSRSAYimTWjzbTL9xX7UoaB7dt1372otonsgoa1GaB1fZKgW0i&#10;3Hcx/uE3jxfjtQ78GzAWVjac0d2MgYLJAWMoz8xrND+NGMLwMn00Lzs7/vLmbrWmGti+wwIazakG&#10;f2e/Gh8JmHBhFEbmeDmh3B0s7WRmjHrLDtZ1u+6VbV2vy5F1O+v3yOvW5TS6jgh7QX+BFTkutdTd&#10;N2W7uqDincUeOVtPQwF8IrDG4wN+o/QbrrPmGoulmz7279X7t/eGCggV0pixHcn2FenKBotoDkoG&#10;/Pbx5f/p2ISox9PvpbukjIrw9lk0X4QYw/AyPTO5etpF2Y4jYAY3SlR7A3HQS7efVP9o2/PEicGY&#10;nT30fYVtypyRhrqcijNRmRQNAN95Q0P7Bd12i7zOvxTg77bJb0ZHWO9fFcGQWdYpGAYK24vHGQPn&#10;G5xjYMShmmxtr/l7T8frthFGTwQmmpLn1ls67EzPs/C//Af72MRLDBa9MT2hrGzVImjwOSC2AZfV&#10;EfPS9Nx20SCPiTAMmD6M4WV6kJ7vBTr4Gd4OfPFJWWURSIDZEB9k1F8/s+MU82pozY4v/PbjLe5C&#10;hFPNykP1XZjUDizzbMMB1HaMdpHXrMqqVws/KBbNYUHENaPkf9dkN7i2y0ywcUhU+XGLD6qDCI4r&#10;/xbmx+bBXjvqK4ZNljBTlmdrFBkD2ZyXEHwYRdk/xmf9vU35GrkVGWcezeGF6LwRoSg5nFhOSd8a&#10;07/4YaY6nBCghBvw/mO1Kqjxuvsk6ZQ6hbDfDFCt1+8rde9vOu6ypW1d2rwsW4ODMuU8y4V0zm/M&#10;U62GgBsD98BtF4cXfOFxTGqSpQbPh4/CKysOq6fgPJm5/c/fG9P7Ye63fgcb4PeOe27hAff5riLd&#10;8+agP/1hr2fOXdQcAUxW0AKnGfqQsUh7iHvg2RAmOPjM3ZCn/c6zbRShSh/jtsszsvMUjq5rO69O&#10;TvRpgix7VyQXarQk28w2sR2WSeEDoiPlGc0Ho6i6TR2L2OHKK+3qDXmZGH6mR93DYQQvM2N2/0FM&#10;PKGYNVGcQk4Lg6WcbA0zu58JZ+4SCV7d+ZvzF790G440drmGA5fanQWdnbXnVKt7aVNpl2v8qj0a&#10;BEJidMTWHrsB/r38gSJdBsaoBQe0H3CfZQeDgUnACgOFfvj9K7vcc4syNLgFTYeYcgYk3ml4qbEc&#10;uH5kvG5TErjS3NrVthDJ9Awk9aabtkOj1D4WLQrPMGN6vPoQyHj64fFmATIWGITvBIP3TMdFZVBU&#10;djIUEU6KQxXuwnjBwVCkM8PjDMwN+cubBxnMQlITfn/903HqvPP8BwdViHBv4isQQAgenLluGb1F&#10;+wmhyDMMJdPTz2RIop9IxWbRg2gojEEED331d6EPDkB48N0jS6QtGeV6zRwRctwHWuBZ9yuhC8IN&#10;AUgfoMHxX/wGjY5Iw9rmjrCGxY4U/U6f3z8j2f3viDhd7kEnmyCZFBAGPDt9gEOaBlL5HLYGgeFn&#10;eoCPM5KTTqbD/AeDm3RYJtn8IKoNNfvFuO6+8LjEJvuYmZl+RWb3mf4dn9pe3nxe/ef938PcccLk&#10;rNOlj3X5MHlLV+u+qvUiFAarhkcbvBa6es8kGVgyA/AfqMUMPAYGQsHcU1kmvboip8csLMb0DDYE&#10;B9ug9DkMhPbQ0Hq2i3pv+QWwlzw+z/OvnykzNh59S0JtgIkyT3gzOv+PgC6saAv76+MsdaLcmwkN&#10;kUy//1idMhoMxyyOz3wkyDpTWtPuNotwsTgM/gNPtqFkehi5uKpNvfyeDbkum7u3RfQRK0IWIxK+&#10;0B9cQ9KWRul3ezYEJHEFtNtAH7CcwUD70pJDGjOAgNsvNPT3O698PiX9OCrkbIZwqKw7E14OEzma&#10;I9oO9GaSoN9M8xkkrgzTA9Q4LPaWHotAGAadqja9cFNFy3m3OLX73vrEzaVuX1GnkehQWbtuu/mv&#10;GRdf6nbIsgDVHqGwWtRzv5cdKvsyWd/Xnb6oFt0DJad11vff42Wi64rbhsTiG23w4pJ7vUh2v6+1&#10;zez4xKMOG9MTqbhmb7FeEw3G9MQ6MGOukEGJTwO2A7PSR1vTR/Pdz5VZhfyCPxmb4N78PNc9J4Pw&#10;nslJOuMB7BMkI+W/EA7cE1qCSKa32AqEEFmB/MCDkrU3Bke8KnFPJSCJ35vP+lAyva3p/f3Auer6&#10;MxrjwGfsTf/z1Eb3HXk2DK6cM0aNfDbA+EU44wrOJMbMjRCHeWk3QTiR/0cb6Gf6m3OjpP9PCR32&#10;yn3QptCg3pTvCBwy4T9EuHJMD1BVUR/fkc7ti9kNPa3BP0qrdVWt3pqWaDnUb//3Y0WtJ2KOyLmm&#10;M54brl9lxwsPK37t6QvurEjQ5ILWbjM8e/JY8fvTzv4g2uBlwBOq6Q0OL9USCUFgNhgAVXqgTN8b&#10;c/SX6RFyrGexu9wxfpsehCZXCXMYLGMOSwEYxdymIxljk2gwd01KCkXikewkdAOB5UhgabNTnrW+&#10;qWt02pVies4tkCULgUNoPcz0+OvbYUlAozG97VKhtrPsQUOIjLzz/x+aLc/pj3BkAiTYCR7B15+J&#10;gAQr9A22h4HmCewFV5bpIwHte2OnClHHYW4Y1BiRtT1GNoQB6/gMmZ0jrfYE0eyWtTsqOwKB/XZm&#10;dft+vGgACASMctUiOJYfrHdjfOG0aAN47pUPMow2EtEGr4WuogoSvomx7ol5aaqiTxOVj1n6ajA9&#10;8IeoWpgsuCD9yhp2c3q52324xr0g63FmNdrP9mMkY5DOC+crBAMzOvYInpNlxWoRAkSokZgCGwZa&#10;AZFo/P5KM72tqVmGoF6T0YdwXg4MdSAa09v/ooaThmuXMDm/53mjMf1dogVgDGS3gcw59C1LCxOG&#10;XoIRrw/QGkhKMoS4ekzfLjMw2WhwrMGIVt163jXLjMwrWWzYVpsQYXCDmflNnczOGPHYm/fP3jDu&#10;UrkfDjgwM+r8eN89EB4IANb4zP6o/uzj2/ccGA1Z11/uXnxvIMjoeZkNiRbzeySyU8EAQKVjhked&#10;IyGEpUbaJ4NupKz9GFiR6rEfzDjMGJH394OsMXNk3fhbGYwfJRbo+ppouDfX5nY5B9gDx5DH4MPA&#10;aHvuOMoQu05shBYfESZlF4a8cWDF7iK9F6nNWO8D7BBYrB+dtU8NejhtLRImhxkY8AxymJ/1NOtu&#10;VNxZ649qXrie+i0SRHXynw++lqyGQwPrdQxjtIncdyQl9feDnQPsHJGB90+vpehMi5qO3cJ8SqI9&#10;G2t5rPrEyTMz/0G0ltHvZ8jyaL/aDRAmfqYnEu9P8rxcS/AZz+S3c2BnYasVox+7HISJDyGu7kzP&#10;ltuRyjOqmsOQkRZ6zqFyz9tdrcEyO463uFWHGnTd7Z+5EQ543h2tOqPq+BLRDtjWs++ZudmHR5iU&#10;N51X4yD38KfGIjMO5xEGVxO9aT5XEqiZn+0qUqYmp15k4NNw4Fp59sGgJ+01mmYRDWzxEYpLare/&#10;ipDzhxgPEa4u0xvOC/Mfqz6jlvWestbYAaNiuZ+RWOHmy6y9MrPerc1pUPdY/6yOUJgms/hqWcuj&#10;Sew51aaaAb+1axAqM3dW6jYe2XQCeMBhCnWY9e3vZVaD4WPcdXXQ6A/Ts4P1rGgVOBexg3FAllDD&#10;gGuD6Q0MK1R3gmfYavOvs8OMuq5YZ+5IrQA1H/V/1q4qFR5s330iSwTCY/0We96/sb1C9+JZBpjT&#10;ToCuYL2KEbGnyjgBBga2QSmmQo58/CCixVvg0wKjY8Ngm3uYcG0xvR+wItFzqP9xRxp1LT5JVH1d&#10;BviYnYNzYzaUdGFurkFAoPqzfMBnnm29xvaLuh8fIECM4tpl+miAVzGwYaTDGEeiC/bWyVLLwXvC&#10;Y4/XdLiqlvO6XTdEu20BAnxd8NVi+gABAgwaAdMHCBBjCJg+QIAYQ8D0AQLEGAKmDxCgL7CVxvE1&#10;QcD0AQJEw/nzl7SsNS7Rv5myQ0uBf00QMP3XHYSuHi1tdvvyarVSan3Ij7uq8YxLP17njhQ3hROO&#10;lta163WcL6k5raGefE7FdzwUXUdSzezCRnewoN7VNHtJTGqaz8rnBr2WSjj48pM9h88FoTruZNqh&#10;VLNeI/fGw6+to7NtvEYWKiGR5f68Ov2ethBP3n7uohak5BztZf6l/TwH58hyQ+JRwPXF8l9kuKEa&#10;TZp8Txx9TlGjXst31LnDCYkgF/z8CUEmew5BNNRSxIOO9GMEP9l/9gYy5FARl9wIhDWTOchyDdAP&#10;9Af3oS9I2oFfPvkKaDPRnLSBtuCgQ1vtWS3D0hAgYPqvOwh0oXYAg5eYdqLYCKQhWw8BHVYZmBLQ&#10;pG/iOoqJwAiUVr5uZLxm0CHWHCayUGAiyghUgXk/2laglWSJhycLDUxGqCz3GkH9d2FEPM2ohc85&#10;Ky1utd04N3V5jpaH8sOfTZmAGwRRivyGjDOcI4ciLsPbMiu0zDfPQ4AQYahEHD72zn7NQkNqdb4j&#10;PwAlwpm9+T3PQdIMq65EAAxlsGA0IgatijK/JwqSTEELfdF7fnixCoUaq0CEJNd/68kNjiSllJom&#10;nwSFM6nVwD1/If1OuDGReEQT4q1HKLMlhuU/+T8OPpOUozoU6TdIBEwfC6AOHmG5DDAy4BAyS817&#10;BhYDlPx25PAjjpxzMD+D1EJ1GXTjlmS63MImjfriGg6YN1t+R+YZrrHKq35BQ/QcMxfCACbjdxbA&#10;Q+63HwlTEKtPfb1IUGOOss7chwg7Uo59iICRmZf7UKOf6LYliQU6G1vaKUJhqSHH70gVRn4Cwnup&#10;I7hXhIY9ExF0MDlpu6zYClFvCCgi86ilyDlCeilnzUxNXH00xKWWaVQe7SLPX0FZq3tt1RHtX56b&#10;5/eH+Or/T97uiJ0nTPmznYXSD14h0SffS9NsOxpXL8/Fud6CdAaIgOljAZbzjsEzUWbHhZuOu5/L&#10;rHanDFIO4vnnyEz+22k7deCS8w2gbhNf/w2ZJR+dtVd/x2x9J7PUhCQNBSYhyhMySJlRKUpCdlpg&#10;iUBInLFQzjOTMwvyu++MiHOz1x0Laxtk5SEBZCRQiqmyS2180n8RHvuiCB9rN4z+jtzHqhkTjoo6&#10;TaFNNBEYbq4IOT+j+gWZxcR7xVa8MuiWrYjcfSSv4FxfcfykzHp7/VFleMqzkcQSoFXx/NwDwVhU&#10;3hpmenLzkTsSj1E0KDQpfs8zIcSACWuuD5g+wICA5ZmMLiS//Nube9wjMmsymF6TmYxYcVToh2ak&#10;uJtGbQqr0QZLiEmJ6kdm7tUlwnRhMiq8khzyIZltyfBDDjyy6RryS1vcCBEGlHnm//4q/4vgeW3l&#10;EVWj+R0HySVJe27pvGAAmMjcp7NONmoaKurzcx80B6rach8Yx+5D2vTPRdAAq4L8LflvqvmaIALR&#10;mB61mTwEnEO4xMkz98X0ZA0iaIblDW2evUGYVpYJlHEjsy9AizB1Ha2huKKzfLU/IYqf6VkmsVwC&#10;AdMHGBRgSBjzuzLLwqwwJOo6601mF2ZGSpAxuI3hAOmvrN48v7M8dxjGmLlZu5InDwbxG+JM0PAd&#10;v2W2XrA535Hm2TIFMeOz7obxuJ5BfreovOToRxBguNLaCcIQhPlyn9uEiUgcikqMKm73IV/fCdFo&#10;gN+mgAoPE5GhCCPZbllqGNNjz0Bt/3T7KVW1Oceyh/yACB6SeMDICBDSWqExUWGHmvk8AzYMajcg&#10;JE295x7PL87QpQi/Qeih8aD5+NV7P9MD60++ox7/eukL1v88M+cCpg8wYMCQ5LdnEH/nqY2eKi5q&#10;Lwxs69n/zNkfznNvQAAsFaZgRuYaM57ZTM45UmBFS+lkgoZryISz92iNMjEJUlG9MZSROosZE+Mi&#10;mWwY5HxHWy2bDUZFtAnuA0PAdG3tPA9LD69+AkYwi/ln5kzMrNQ1P8KC33GMev+AWy5CzZj+Ovmd&#10;rZlZZmBURGBYTkSs7w+KBsTyhmtMC8AyTz1GzlGvnzoAZL4hnRjXcC87fimfWc8jLHpjemo1LttR&#10;qIIIQcEzsTQI1vQBBgWs48dLWtxJWVti1ALMpmU17e5YaCaMZqhCYBRWtrk8uaY+NPCYmVGL+R3a&#10;QE9prSvqvGtIImHpojESnhChgbHLX+iEe5CuKi9i+07bWOu1EYMcTA0aWs65/JJmd6qiNWr8+Tn5&#10;P9rGthgCiGdIyemc6cn/l5hZoduN5Ovz/6eB+6IlkI0WAyh9iHAhFyAaCqnD/JoR9zgm7SftN8lf&#10;/fdkSUAf8xwFojWwYxIJqjyxlUceg8UiyMge/U0RbBhb8R0YAgRMHyC2EG1Nfy0AQUKFnOc/yNCC&#10;G9habpNlAe1kixEtaYgQMH2A2AJaBFtpj4paTjJPHGCuBaB5sYWJ9nH/q7vcA9OT3dML0nX3Agci&#10;vzYxSARMHyBAjCFg+gABYgwB0wcIEGMImD5AgBhDwPQBAsQYAqYPECDGEDB9gAAxhoDpAwSIMQRM&#10;HyBAjCFg+gABYgzK9NOCIziCI1YO973/D5dNYBoaz8N3AAAAAElFTkSuQmCCUEsDBBQABgAIAAAA&#10;IQDFQA/x4wAAAA0BAAAPAAAAZHJzL2Rvd25yZXYueG1sTI/BasMwEETvhf6D2EJviSSnTotrOYTQ&#10;9hQKTQqlt421sU0syViK7fx9lVNzXHaYeS9fTaZlA/W+cVaBnAtgZEunG1sp+N6/z16A+YBWY+ss&#10;KbiQh1Vxf5djpt1ov2jYhYrFEuszVFCH0GWc+7Img37uOrLxd3S9wRDPvuK6xzGWm5YnQiy5wcbG&#10;hRo72tRUnnZno+BjxHG9kG/D9nTcXH736efPVpJSjw/T+hVYoCn8h+GKH9GhiEwHd7bas1bBTCbL&#10;KBMULOSzBHaNiCSNOgcFaSKegBc5v7Uo/gAAAP//AwBQSwECLQAUAAYACAAAACEAPfyuaBQBAABH&#10;AgAAEwAAAAAAAAAAAAAAAAAAAAAAW0NvbnRlbnRfVHlwZXNdLnhtbFBLAQItABQABgAIAAAAIQA4&#10;/SH/1gAAAJQBAAALAAAAAAAAAAAAAAAAAEUBAABfcmVscy8ucmVsc1BLAQItABQABgAIAAAAIQDf&#10;I/BuCgUAADkQAAAOAAAAAAAAAAAAAAAAAEQCAABkcnMvZTJvRG9jLnhtbFBLAQItABQABgAIAAAA&#10;IQCFUOwrzwAAACoCAAAZAAAAAAAAAAAAAAAAAHoHAABkcnMvX3JlbHMvZTJvRG9jLnhtbC5yZWxz&#10;UEsBAi0ACgAAAAAAAAAhAP/oCbIOXAAADlwAABUAAAAAAAAAAAAAAAAAgAgAAGRycy9tZWRpYS9p&#10;bWFnZTMuanBlZ1BLAQItAAoAAAAAAAAAIQAgQ7TrXa4BAF2uAQAUAAAAAAAAAAAAAAAAAMFkAABk&#10;cnMvbWVkaWEvaW1hZ2UyLnBuZ1BLAQItAAoAAAAAAAAAIQAVcJkM90wAAPdMAAAUAAAAAAAAAAAA&#10;AAAAAFATAgBkcnMvbWVkaWEvaW1hZ2UxLnBuZ1BLAQItABQABgAIAAAAIQDFQA/x4wAAAA0BAAAP&#10;AAAAAAAAAAAAAAAAAHlgAgBkcnMvZG93bnJldi54bWxQSwUGAAAAAAgACAABAgAAiWE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3" o:spid="_x0000_s1029" type="#_x0000_t75" style="position:absolute;left:54387;top:95;width:18752;height:116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DJTXCAAAA2gAAAA8AAABkcnMvZG93bnJldi54bWxEj0GLwjAUhO8L/ofwhL3ZVBdFqlHcFXEF&#10;EayC10fzbIvNS2mi7f57Iwh7HGbmG2a+7EwlHtS40rKCYRSDIM6sLjlXcD5tBlMQziNrrCyTgj9y&#10;sFz0PuaYaNvykR6pz0WAsEtQQeF9nUjpsoIMusjWxMG72sagD7LJpW6wDXBTyVEcT6TBksNCgTX9&#10;FJTd0rtRsB0dYrke73frbXr59u14b68uU+qz361mIDx1/j/8bv9qBV/wuhJugFw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gyU1wgAAANoAAAAPAAAAAAAAAAAAAAAAAJ8C&#10;AABkcnMvZG93bnJldi54bWxQSwUGAAAAAAQABAD3AAAAjgMAAAAA&#10;">
                  <v:imagedata r:id="rId9" o:title=""/>
                  <v:path arrowok="t"/>
                </v:shape>
                <v:shape id="Εικόνα 5" o:spid="_x0000_s1030" type="#_x0000_t75" style="position:absolute;top:1714;width:25431;height:74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wHmHAAAAA2gAAAA8AAABkcnMvZG93bnJldi54bWxEj9GKwjAURN8X/IdwBd/W1IWVbtcoIizd&#10;11U/4NJcm2hzU5vU1r83C4KPw8ycYVab0TXiRl2wnhUs5hkI4spry7WC4+HnPQcRIrLGxjMpuFOA&#10;zXrytsJC+4H/6LaPtUgQDgUqMDG2hZShMuQwzH1LnLyT7xzGJLta6g6HBHeN/MiypXRoOS0YbGln&#10;qLrse6dgcKfcns/LRZl/GYv3kvry2is1m47bbxCRxvgKP9u/WsEn/F9JN0Cu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LAeYcAAAADaAAAADwAAAAAAAAAAAAAAAACfAgAA&#10;ZHJzL2Rvd25yZXYueG1sUEsFBgAAAAAEAAQA9wAAAIwDAAAAAA==&#10;">
                  <v:imagedata r:id="rId10" o:title=""/>
                  <v:path arrowok="t"/>
                </v:shape>
                <v:shape id="Εικόνα 6" o:spid="_x0000_s1031" type="#_x0000_t75" alt="Αποτέλεσμα εικόνας για πσφ" style="position:absolute;left:27527;width:8375;height:12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v0/AAAAA2gAAAA8AAABkcnMvZG93bnJldi54bWxEj92qwjAQhO8F3yGs4J2mCopUo4goiAgH&#10;f/B6bda22mxKE219+xNB8HKYmW+Y2aIxhXhR5XLLCgb9CARxYnXOqYLzadObgHAeWWNhmRS8ycFi&#10;3m7NMNa25gO9jj4VAcIuRgWZ92UspUsyMuj6tiQO3s1WBn2QVSp1hXWAm0IOo2gsDeYcFjIsaZVR&#10;8jg+jQKqR/e/zcqm9/1gd9lOrtGSyrVS3U6znILw1Phf+NveagVj+FwJN0DO/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42/T8AAAADaAAAADwAAAAAAAAAAAAAAAACfAgAA&#10;ZHJzL2Rvd25yZXYueG1sUEsFBgAAAAAEAAQA9wAAAIwDAAAAAA==&#10;">
                  <v:imagedata r:id="rId11" o:title="Αποτέλεσμα εικόνας για πσφ" croptop="3235f" cropbottom="4394f" cropleft="20527f" cropright="22141f"/>
                  <v:path arrowok="t"/>
                </v:shape>
                <v:shape id="_x0000_s1032" type="#_x0000_t202" style="position:absolute;left:36766;top:1714;width:15240;height:9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kgxMIA&#10;AADcAAAADwAAAGRycy9kb3ducmV2LnhtbESP3YrCMBSE7xd8h3AEbxZNFddqNYoKirf+PMCxObbF&#10;5qQ00da3N4Kwl8PMfMMsVq0pxZNqV1hWMBxEIIhTqwvOFFzOu/4UhPPIGkvLpOBFDlbLzs8CE20b&#10;PtLz5DMRIOwSVJB7XyVSujQng25gK+Lg3Wxt0AdZZ1LX2AS4KeUoiibSYMFhIceKtjml99PDKLgd&#10;mt+/WXPd+0t8HE82WMRX+1Kq123XcxCeWv8f/rYPWsFoGMP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SDEwgAAANwAAAAPAAAAAAAAAAAAAAAAAJgCAABkcnMvZG93&#10;bnJldi54bWxQSwUGAAAAAAQABAD1AAAAhwMAAAAA&#10;" stroked="f">
                  <v:textbox>
                    <w:txbxContent>
                      <w:p w:rsidR="006227B2" w:rsidRPr="006227B2" w:rsidRDefault="006227B2" w:rsidP="006227B2">
                        <w:pPr>
                          <w:jc w:val="center"/>
                          <w:rPr>
                            <w14:textOutline w14:w="9525" w14:cap="rnd" w14:cmpd="sng" w14:algn="ctr">
                              <w14:solidFill>
                                <w14:schemeClr w14:val="accent1">
                                  <w14:lumMod w14:val="50000"/>
                                </w14:schemeClr>
                              </w14:solidFill>
                              <w14:prstDash w14:val="solid"/>
                              <w14:bevel/>
                            </w14:textOutline>
                          </w:rPr>
                        </w:pPr>
                        <w:r w:rsidRPr="006227B2">
                          <w:rPr>
                            <w14:textOutline w14:w="9525" w14:cap="rnd" w14:cmpd="sng" w14:algn="ctr">
                              <w14:solidFill>
                                <w14:schemeClr w14:val="accent1">
                                  <w14:lumMod w14:val="50000"/>
                                </w14:schemeClr>
                              </w14:solidFill>
                              <w14:prstDash w14:val="solid"/>
                              <w14:bevel/>
                            </w14:textOutline>
                          </w:rPr>
                          <w:t>Πανελλήνιος Σύλλογος</w:t>
                        </w:r>
                      </w:p>
                      <w:p w:rsidR="006227B2" w:rsidRPr="006227B2" w:rsidRDefault="006227B2" w:rsidP="006227B2">
                        <w:pPr>
                          <w:jc w:val="center"/>
                          <w:rPr>
                            <w14:textOutline w14:w="9525" w14:cap="rnd" w14:cmpd="sng" w14:algn="ctr">
                              <w14:solidFill>
                                <w14:schemeClr w14:val="accent1">
                                  <w14:lumMod w14:val="50000"/>
                                </w14:schemeClr>
                              </w14:solidFill>
                              <w14:prstDash w14:val="solid"/>
                              <w14:bevel/>
                            </w14:textOutline>
                          </w:rPr>
                        </w:pPr>
                        <w:r w:rsidRPr="006227B2">
                          <w:rPr>
                            <w14:textOutline w14:w="9525" w14:cap="rnd" w14:cmpd="sng" w14:algn="ctr">
                              <w14:solidFill>
                                <w14:schemeClr w14:val="accent1">
                                  <w14:lumMod w14:val="50000"/>
                                </w14:schemeClr>
                              </w14:solidFill>
                              <w14:prstDash w14:val="solid"/>
                              <w14:bevel/>
                            </w14:textOutline>
                          </w:rPr>
                          <w:t>Φυσικοθεραπευτών</w:t>
                        </w:r>
                      </w:p>
                      <w:p w:rsidR="006227B2" w:rsidRPr="006227B2" w:rsidRDefault="006227B2" w:rsidP="006227B2">
                        <w:pPr>
                          <w:spacing w:line="240" w:lineRule="auto"/>
                          <w:jc w:val="center"/>
                          <w:rPr>
                            <w14:textOutline w14:w="9525" w14:cap="rnd" w14:cmpd="sng" w14:algn="ctr">
                              <w14:solidFill>
                                <w14:schemeClr w14:val="accent1">
                                  <w14:lumMod w14:val="50000"/>
                                </w14:schemeClr>
                              </w14:solidFill>
                              <w14:prstDash w14:val="solid"/>
                              <w14:bevel/>
                            </w14:textOutline>
                          </w:rPr>
                        </w:pPr>
                        <w:hyperlink r:id="rId12" w:history="1">
                          <w:r w:rsidRPr="006227B2">
                            <w:rPr>
                              <w:rStyle w:val="-"/>
                              <w:lang w:val="en-US"/>
                              <w14:textOutline w14:w="9525" w14:cap="rnd" w14:cmpd="sng" w14:algn="ctr">
                                <w14:solidFill>
                                  <w14:schemeClr w14:val="accent1">
                                    <w14:lumMod w14:val="50000"/>
                                  </w14:schemeClr>
                                </w14:solidFill>
                                <w14:prstDash w14:val="solid"/>
                                <w14:bevel/>
                              </w14:textOutline>
                            </w:rPr>
                            <w:t>www</w:t>
                          </w:r>
                          <w:r w:rsidRPr="006227B2">
                            <w:rPr>
                              <w:rStyle w:val="-"/>
                              <w14:textOutline w14:w="9525" w14:cap="rnd" w14:cmpd="sng" w14:algn="ctr">
                                <w14:solidFill>
                                  <w14:schemeClr w14:val="accent1">
                                    <w14:lumMod w14:val="50000"/>
                                  </w14:schemeClr>
                                </w14:solidFill>
                                <w14:prstDash w14:val="solid"/>
                                <w14:bevel/>
                              </w14:textOutline>
                            </w:rPr>
                            <w:t>.</w:t>
                          </w:r>
                          <w:proofErr w:type="spellStart"/>
                          <w:r w:rsidRPr="006227B2">
                            <w:rPr>
                              <w:rStyle w:val="-"/>
                              <w:lang w:val="en-US"/>
                              <w14:textOutline w14:w="9525" w14:cap="rnd" w14:cmpd="sng" w14:algn="ctr">
                                <w14:solidFill>
                                  <w14:schemeClr w14:val="accent1">
                                    <w14:lumMod w14:val="50000"/>
                                  </w14:schemeClr>
                                </w14:solidFill>
                                <w14:prstDash w14:val="solid"/>
                                <w14:bevel/>
                              </w14:textOutline>
                            </w:rPr>
                            <w:t>psf</w:t>
                          </w:r>
                          <w:proofErr w:type="spellEnd"/>
                          <w:r w:rsidRPr="006227B2">
                            <w:rPr>
                              <w:rStyle w:val="-"/>
                              <w14:textOutline w14:w="9525" w14:cap="rnd" w14:cmpd="sng" w14:algn="ctr">
                                <w14:solidFill>
                                  <w14:schemeClr w14:val="accent1">
                                    <w14:lumMod w14:val="50000"/>
                                  </w14:schemeClr>
                                </w14:solidFill>
                                <w14:prstDash w14:val="solid"/>
                                <w14:bevel/>
                              </w14:textOutline>
                            </w:rPr>
                            <w:t>.</w:t>
                          </w:r>
                          <w:r w:rsidRPr="006227B2">
                            <w:rPr>
                              <w:rStyle w:val="-"/>
                              <w:lang w:val="en-US"/>
                              <w14:textOutline w14:w="9525" w14:cap="rnd" w14:cmpd="sng" w14:algn="ctr">
                                <w14:solidFill>
                                  <w14:schemeClr w14:val="accent1">
                                    <w14:lumMod w14:val="50000"/>
                                  </w14:schemeClr>
                                </w14:solidFill>
                                <w14:prstDash w14:val="solid"/>
                                <w14:bevel/>
                              </w14:textOutline>
                            </w:rPr>
                            <w:t>org</w:t>
                          </w:r>
                        </w:hyperlink>
                      </w:p>
                    </w:txbxContent>
                  </v:textbox>
                </v:shape>
              </v:group>
            </w:pict>
          </mc:Fallback>
        </mc:AlternateContent>
      </w:r>
      <w:r>
        <w:br w:type="page"/>
      </w:r>
      <w:bookmarkEnd w:id="2"/>
      <w:r w:rsidR="006E09CD" w:rsidRPr="006E09CD">
        <w:rPr>
          <w:rFonts w:ascii="Arial" w:eastAsia="Arial" w:hAnsi="Arial" w:cs="Arial"/>
          <w:noProof/>
          <w:color w:val="7AC028"/>
          <w:sz w:val="24"/>
          <w:szCs w:val="24"/>
          <w:lang w:eastAsia="el-GR"/>
        </w:rPr>
        <w:lastRenderedPageBreak/>
        <mc:AlternateContent>
          <mc:Choice Requires="wps">
            <w:drawing>
              <wp:anchor distT="45720" distB="45720" distL="114300" distR="114300" simplePos="0" relativeHeight="251670528" behindDoc="1" locked="0" layoutInCell="1" allowOverlap="1" wp14:anchorId="305B9C50" wp14:editId="45886EBF">
                <wp:simplePos x="0" y="0"/>
                <wp:positionH relativeFrom="page">
                  <wp:posOffset>152400</wp:posOffset>
                </wp:positionH>
                <wp:positionV relativeFrom="paragraph">
                  <wp:posOffset>-1066800</wp:posOffset>
                </wp:positionV>
                <wp:extent cx="7248525" cy="1952625"/>
                <wp:effectExtent l="0" t="0" r="9525" b="9525"/>
                <wp:wrapNone/>
                <wp:docPr id="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8525" cy="1952625"/>
                        </a:xfrm>
                        <a:prstGeom prst="rect">
                          <a:avLst/>
                        </a:prstGeom>
                        <a:solidFill>
                          <a:srgbClr val="FFFFFF"/>
                        </a:solidFill>
                        <a:ln w="9525">
                          <a:noFill/>
                          <a:miter lim="800000"/>
                          <a:headEnd/>
                          <a:tailEnd/>
                        </a:ln>
                      </wps:spPr>
                      <wps:txbx>
                        <w:txbxContent>
                          <w:p w:rsidR="005D5652" w:rsidRPr="00820EA6" w:rsidRDefault="006E09CD" w:rsidP="005D5652">
                            <w:pPr>
                              <w:spacing w:line="255" w:lineRule="auto"/>
                              <w:ind w:right="20"/>
                              <w:jc w:val="both"/>
                              <w:rPr>
                                <w:rFonts w:ascii="Times New Roman" w:eastAsia="Times New Roman" w:hAnsi="Times New Roman" w:cs="Times New Roman"/>
                                <w:lang w:eastAsia="el-GR"/>
                              </w:rPr>
                            </w:pPr>
                            <w:r w:rsidRPr="00820EA6">
                              <w:rPr>
                                <w:rFonts w:ascii="Arial" w:eastAsia="Arial" w:hAnsi="Arial" w:cs="Arial"/>
                                <w:color w:val="7AC028"/>
                                <w:lang w:eastAsia="el-GR"/>
                              </w:rPr>
                              <w:t>Οι φυσικοθεραπευτές μπορούν να σας βοηθήσουν να ενσωματώσετε τη σωματική δραστηριότητα στην καθημερινότητά σας. Χάρη στις εξειδικευμένες γνώσεις που διαθέτουν σχετικά με τους μηχανισμούς που διατηρούν δραστήριο το σώμα, παρέχουν συμβουλές σε θέματα σωματικής δραστηριότητας και άσκησης σε ανθρώπους όλων των ηλικιών.</w:t>
                            </w:r>
                          </w:p>
                          <w:p w:rsidR="005D5652" w:rsidRPr="006E09CD" w:rsidRDefault="006E09CD" w:rsidP="005D5652">
                            <w:pPr>
                              <w:spacing w:line="255" w:lineRule="auto"/>
                              <w:ind w:right="20"/>
                              <w:jc w:val="both"/>
                              <w:rPr>
                                <w:rFonts w:ascii="Times New Roman" w:eastAsia="Times New Roman" w:hAnsi="Times New Roman" w:cs="Times New Roman"/>
                                <w:lang w:eastAsia="el-GR"/>
                              </w:rPr>
                            </w:pPr>
                            <w:r w:rsidRPr="006E09CD">
                              <w:rPr>
                                <w:rFonts w:ascii="Arial" w:eastAsia="Arial" w:hAnsi="Arial" w:cs="Arial"/>
                                <w:color w:val="7AC028"/>
                                <w:lang w:eastAsia="el-GR"/>
                              </w:rPr>
                              <w:t>Οι φυσικοθεραπευτές σάς βοηθούν να παραμείνετε δραστήριοι εφαρμόζοντας παρεμβάσεις που μεγιστοποιούν τη δύναμη και την κινητικότητα.</w:t>
                            </w:r>
                            <w:r w:rsidRPr="00820EA6">
                              <w:rPr>
                                <w:rFonts w:ascii="Arial" w:eastAsia="Arial" w:hAnsi="Arial" w:cs="Arial"/>
                                <w:color w:val="7AC028"/>
                                <w:lang w:eastAsia="el-GR"/>
                              </w:rPr>
                              <w:t xml:space="preserve"> </w:t>
                            </w:r>
                            <w:r w:rsidRPr="006E09CD">
                              <w:rPr>
                                <w:rFonts w:ascii="Arial" w:eastAsia="Arial" w:hAnsi="Arial" w:cs="Arial"/>
                                <w:color w:val="7AC028"/>
                                <w:lang w:eastAsia="el-GR"/>
                              </w:rPr>
                              <w:t>Μέσω συμβουλών και προγραμμάτων άσκησης, βοηθούν τους ανθρώπους όλων των ηλικιών να επιτύχουν τους προσωπικούς τους στόχους δραστηριότητας.</w:t>
                            </w:r>
                          </w:p>
                          <w:p w:rsidR="006E09CD" w:rsidRPr="006E09CD" w:rsidRDefault="006E09CD" w:rsidP="005D5652">
                            <w:pPr>
                              <w:spacing w:after="0" w:line="288" w:lineRule="exact"/>
                              <w:jc w:val="both"/>
                              <w:rPr>
                                <w:rFonts w:ascii="Times New Roman" w:eastAsia="Times New Roman" w:hAnsi="Times New Roman" w:cs="Times New Roman"/>
                                <w:lang w:eastAsia="el-GR"/>
                              </w:rPr>
                            </w:pPr>
                            <w:r w:rsidRPr="006E09CD">
                              <w:rPr>
                                <w:rFonts w:ascii="Arial" w:eastAsia="Arial" w:hAnsi="Arial" w:cs="Arial"/>
                                <w:color w:val="7AC028"/>
                                <w:lang w:eastAsia="el-GR"/>
                              </w:rPr>
                              <w:t xml:space="preserve">Η σωματική δραστηριότητα βελτιώνει την </w:t>
                            </w:r>
                            <w:proofErr w:type="spellStart"/>
                            <w:r w:rsidRPr="006E09CD">
                              <w:rPr>
                                <w:rFonts w:ascii="Arial" w:eastAsia="Arial" w:hAnsi="Arial" w:cs="Arial"/>
                                <w:bCs/>
                                <w:color w:val="7AC028"/>
                                <w:lang w:eastAsia="el-GR"/>
                              </w:rPr>
                              <w:t>καρδιοαναπνευστική</w:t>
                            </w:r>
                            <w:proofErr w:type="spellEnd"/>
                            <w:r w:rsidRPr="006E09CD">
                              <w:rPr>
                                <w:rFonts w:ascii="Arial" w:eastAsia="Arial" w:hAnsi="Arial" w:cs="Arial"/>
                                <w:color w:val="7AC028"/>
                                <w:lang w:eastAsia="el-GR"/>
                              </w:rPr>
                              <w:t xml:space="preserve"> αντοχή και τη μυϊκή υγεία και μειώνει τον κίνδυνο πολλών παθήσεων, όπως η καρδιαγγειακή νόσος και ο διαβήτης τύπου 2.</w:t>
                            </w:r>
                          </w:p>
                          <w:p w:rsidR="006E09CD" w:rsidRDefault="006E09C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5B9C50" id="_x0000_s1033" type="#_x0000_t202" style="position:absolute;margin-left:12pt;margin-top:-84pt;width:570.75pt;height:153.75pt;z-index:-2516459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BhuSgIAADoEAAAOAAAAZHJzL2Uyb0RvYy54bWysU82O0zAQviPxDpbvNG1o9ydqulq6FCEt&#10;P9LCA7iO01g4HmO7TZbrivfgBRDiwIE/7RtkX4mx0+0WuCF8sGY8nm9mvpmZnrS1IhthnQSd09Fg&#10;SInQHAqpVzl9/Wrx4IgS55kumAItcnopHD2Z3b83bUwmUqhAFcISBNEua0xOK+9NliSOV6JmbgBG&#10;aDSWYGvmUbWrpLCsQfRaJelweJA0YAtjgQvn8PWsN9JZxC9Lwf2LsnTCE5VTzM3H28Z7Ge5kNmXZ&#10;yjJTSb5Ng/1DFjWTGoPuoM6YZ2Rt5V9QteQWHJR+wKFOoCwlF7EGrGY0/KOai4oZEWtBcpzZ0eT+&#10;Hyx/vnlpiSxyio3SrMYWdR+6793n7tPNVfe1uybdt+4LCj+6j93P7vrmPUkDaY1xGfpeGPT27SNo&#10;sfmRAGfOgb9xRMO8YnolTq2FphKswKRHwTPZc+1xXABZNs+gwOhs7SECtaWtA6PIEUF0bN7lrmGi&#10;9YTj42E6PpqkE0o42kbHk/QAlRCDZbfuxjr/REBNgpBTixMR4dnm3Pn+6+2XEM2BksVCKhUVu1rO&#10;lSUbhtOziGeL/ts3pUmTU4w+icgagj9Cs6yWHqdbyRrpHYYT3FkW6Hisiyh7JlUvY9JKb/kJlPTk&#10;+HbZxv48DL6BuyUUl0iYhX6YcflQqMC+o6TBQc6pe7tmVlCinmok/Xg0HofJj8p4cpiiYvcty30L&#10;0xyhcuop6cW5j9sS0tZwis0pZaTtLpNtyjigkfjtMoUN2Nfjr7uVn/0CAAD//wMAUEsDBBQABgAI&#10;AAAAIQADzxIs4AAAAAwBAAAPAAAAZHJzL2Rvd25yZXYueG1sTI/BbsIwEETvlfoP1iL1UoETSgKk&#10;cVBbqVWvUD7AiZckIl5HsSHh77uc2tuMdjT7Jt9NthNXHHzrSEG8iEAgVc60VCs4/nzONyB80GR0&#10;5wgV3NDDrnh8yHVm3Eh7vB5CLbiEfKYVNCH0mZS+atBqv3A9Et9ObrA6sB1qaQY9crnt5DKKUml1&#10;S/yh0T1+NFidDxer4PQ9PifbsfwKx/V+lb7rdl26m1JPs+ntFUTAKfyF4Y7P6FAwU+kuZLzoFCxX&#10;PCUomMfphtU9EadJAqJk9bJNQBa5/D+i+AUAAP//AwBQSwECLQAUAAYACAAAACEAtoM4kv4AAADh&#10;AQAAEwAAAAAAAAAAAAAAAAAAAAAAW0NvbnRlbnRfVHlwZXNdLnhtbFBLAQItABQABgAIAAAAIQA4&#10;/SH/1gAAAJQBAAALAAAAAAAAAAAAAAAAAC8BAABfcmVscy8ucmVsc1BLAQItABQABgAIAAAAIQDt&#10;GBhuSgIAADoEAAAOAAAAAAAAAAAAAAAAAC4CAABkcnMvZTJvRG9jLnhtbFBLAQItABQABgAIAAAA&#10;IQADzxIs4AAAAAwBAAAPAAAAAAAAAAAAAAAAAKQEAABkcnMvZG93bnJldi54bWxQSwUGAAAAAAQA&#10;BADzAAAAsQUAAAAA&#10;" stroked="f">
                <v:textbox>
                  <w:txbxContent>
                    <w:p w:rsidR="005D5652" w:rsidRPr="00820EA6" w:rsidRDefault="006E09CD" w:rsidP="005D5652">
                      <w:pPr>
                        <w:spacing w:line="255" w:lineRule="auto"/>
                        <w:ind w:right="20"/>
                        <w:jc w:val="both"/>
                        <w:rPr>
                          <w:rFonts w:ascii="Times New Roman" w:eastAsia="Times New Roman" w:hAnsi="Times New Roman" w:cs="Times New Roman"/>
                          <w:lang w:eastAsia="el-GR"/>
                        </w:rPr>
                      </w:pPr>
                      <w:r w:rsidRPr="00820EA6">
                        <w:rPr>
                          <w:rFonts w:ascii="Arial" w:eastAsia="Arial" w:hAnsi="Arial" w:cs="Arial"/>
                          <w:color w:val="7AC028"/>
                          <w:lang w:eastAsia="el-GR"/>
                        </w:rPr>
                        <w:t>Οι φυσικοθεραπευτές μπορούν να σας βοηθήσουν να ενσωματώσετε τη σωματική δραστηριότητα στην καθημερινότητά σας. Χάρη στις εξειδικευμένες γνώσεις που διαθέτουν σχετικά με τους μηχανισμούς που διατηρούν δραστήριο το σώμα, παρέχουν συμβουλές σε θέματα σωματικής δραστηριότητας και άσκησης σε ανθρώπους όλων των ηλικιών.</w:t>
                      </w:r>
                    </w:p>
                    <w:p w:rsidR="005D5652" w:rsidRPr="006E09CD" w:rsidRDefault="006E09CD" w:rsidP="005D5652">
                      <w:pPr>
                        <w:spacing w:line="255" w:lineRule="auto"/>
                        <w:ind w:right="20"/>
                        <w:jc w:val="both"/>
                        <w:rPr>
                          <w:rFonts w:ascii="Times New Roman" w:eastAsia="Times New Roman" w:hAnsi="Times New Roman" w:cs="Times New Roman"/>
                          <w:lang w:eastAsia="el-GR"/>
                        </w:rPr>
                      </w:pPr>
                      <w:r w:rsidRPr="006E09CD">
                        <w:rPr>
                          <w:rFonts w:ascii="Arial" w:eastAsia="Arial" w:hAnsi="Arial" w:cs="Arial"/>
                          <w:color w:val="7AC028"/>
                          <w:lang w:eastAsia="el-GR"/>
                        </w:rPr>
                        <w:t>Οι φυσικοθεραπευτές σάς βοηθούν να παραμείνετε δραστήριοι εφαρμόζοντας παρεμβάσεις που μεγιστοποιούν τη δύναμη και την κινητικότητα.</w:t>
                      </w:r>
                      <w:r w:rsidRPr="00820EA6">
                        <w:rPr>
                          <w:rFonts w:ascii="Arial" w:eastAsia="Arial" w:hAnsi="Arial" w:cs="Arial"/>
                          <w:color w:val="7AC028"/>
                          <w:lang w:eastAsia="el-GR"/>
                        </w:rPr>
                        <w:t xml:space="preserve"> </w:t>
                      </w:r>
                      <w:r w:rsidRPr="006E09CD">
                        <w:rPr>
                          <w:rFonts w:ascii="Arial" w:eastAsia="Arial" w:hAnsi="Arial" w:cs="Arial"/>
                          <w:color w:val="7AC028"/>
                          <w:lang w:eastAsia="el-GR"/>
                        </w:rPr>
                        <w:t>Μέσω συμβουλών και προγραμμάτων άσκησης, βοηθούν τους ανθρώπους όλων των ηλικιών να επιτύχουν τους προσωπικούς τους στόχους δραστηριότητας.</w:t>
                      </w:r>
                    </w:p>
                    <w:p w:rsidR="006E09CD" w:rsidRPr="006E09CD" w:rsidRDefault="006E09CD" w:rsidP="005D5652">
                      <w:pPr>
                        <w:spacing w:after="0" w:line="288" w:lineRule="exact"/>
                        <w:jc w:val="both"/>
                        <w:rPr>
                          <w:rFonts w:ascii="Times New Roman" w:eastAsia="Times New Roman" w:hAnsi="Times New Roman" w:cs="Times New Roman"/>
                          <w:lang w:eastAsia="el-GR"/>
                        </w:rPr>
                      </w:pPr>
                      <w:r w:rsidRPr="006E09CD">
                        <w:rPr>
                          <w:rFonts w:ascii="Arial" w:eastAsia="Arial" w:hAnsi="Arial" w:cs="Arial"/>
                          <w:color w:val="7AC028"/>
                          <w:lang w:eastAsia="el-GR"/>
                        </w:rPr>
                        <w:t xml:space="preserve">Η σωματική δραστηριότητα βελτιώνει την </w:t>
                      </w:r>
                      <w:proofErr w:type="spellStart"/>
                      <w:r w:rsidRPr="006E09CD">
                        <w:rPr>
                          <w:rFonts w:ascii="Arial" w:eastAsia="Arial" w:hAnsi="Arial" w:cs="Arial"/>
                          <w:bCs/>
                          <w:color w:val="7AC028"/>
                          <w:lang w:eastAsia="el-GR"/>
                        </w:rPr>
                        <w:t>καρδιοαναπνευστική</w:t>
                      </w:r>
                      <w:proofErr w:type="spellEnd"/>
                      <w:r w:rsidRPr="006E09CD">
                        <w:rPr>
                          <w:rFonts w:ascii="Arial" w:eastAsia="Arial" w:hAnsi="Arial" w:cs="Arial"/>
                          <w:color w:val="7AC028"/>
                          <w:lang w:eastAsia="el-GR"/>
                        </w:rPr>
                        <w:t xml:space="preserve"> αντοχή και τη μυϊκή υγεία και μειώνει τον κίνδυνο πολλών παθήσεων, όπως η καρδιαγγειακή νόσος και ο διαβήτης τύπου 2.</w:t>
                      </w:r>
                    </w:p>
                    <w:p w:rsidR="006E09CD" w:rsidRDefault="006E09CD"/>
                  </w:txbxContent>
                </v:textbox>
                <w10:wrap anchorx="page"/>
              </v:shape>
            </w:pict>
          </mc:Fallback>
        </mc:AlternateContent>
      </w:r>
      <w:r w:rsidR="006E09CD" w:rsidRPr="006E09CD">
        <w:rPr>
          <w:rFonts w:ascii="Arial" w:eastAsia="Arial" w:hAnsi="Arial" w:cs="Arial"/>
          <w:color w:val="7AC028"/>
          <w:sz w:val="24"/>
          <w:szCs w:val="24"/>
          <w:lang w:eastAsia="el-GR"/>
        </w:rPr>
        <w:t xml:space="preserve"> </w:t>
      </w:r>
    </w:p>
    <w:p w:rsidR="00880387" w:rsidRDefault="00820EA6">
      <w:r>
        <w:rPr>
          <w:noProof/>
          <w:lang w:eastAsia="el-GR"/>
        </w:rPr>
        <w:drawing>
          <wp:anchor distT="0" distB="0" distL="114300" distR="114300" simplePos="0" relativeHeight="251674624" behindDoc="1" locked="0" layoutInCell="1" allowOverlap="1" wp14:anchorId="6458C95D" wp14:editId="3D31F031">
            <wp:simplePos x="0" y="0"/>
            <wp:positionH relativeFrom="margin">
              <wp:posOffset>-686435</wp:posOffset>
            </wp:positionH>
            <wp:positionV relativeFrom="paragraph">
              <wp:posOffset>1524000</wp:posOffset>
            </wp:positionV>
            <wp:extent cx="7191860" cy="2235200"/>
            <wp:effectExtent l="0" t="0" r="9525" b="0"/>
            <wp:wrapNone/>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91860" cy="223520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l-GR"/>
        </w:rPr>
        <w:drawing>
          <wp:anchor distT="0" distB="0" distL="114300" distR="114300" simplePos="0" relativeHeight="251673600" behindDoc="1" locked="0" layoutInCell="1" allowOverlap="1" wp14:anchorId="058D4A00" wp14:editId="185CA4FD">
            <wp:simplePos x="0" y="0"/>
            <wp:positionH relativeFrom="column">
              <wp:posOffset>3324225</wp:posOffset>
            </wp:positionH>
            <wp:positionV relativeFrom="paragraph">
              <wp:posOffset>657225</wp:posOffset>
            </wp:positionV>
            <wp:extent cx="2675890" cy="781876"/>
            <wp:effectExtent l="0" t="0" r="0" b="0"/>
            <wp:wrapNone/>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75890" cy="781876"/>
                    </a:xfrm>
                    <a:prstGeom prst="rect">
                      <a:avLst/>
                    </a:prstGeom>
                    <a:noFill/>
                  </pic:spPr>
                </pic:pic>
              </a:graphicData>
            </a:graphic>
            <wp14:sizeRelH relativeFrom="margin">
              <wp14:pctWidth>0</wp14:pctWidth>
            </wp14:sizeRelH>
            <wp14:sizeRelV relativeFrom="margin">
              <wp14:pctHeight>0</wp14:pctHeight>
            </wp14:sizeRelV>
          </wp:anchor>
        </w:drawing>
      </w:r>
      <w:r w:rsidR="005D5652">
        <w:rPr>
          <w:noProof/>
        </w:rPr>
        <mc:AlternateContent>
          <mc:Choice Requires="wps">
            <w:drawing>
              <wp:anchor distT="45720" distB="45720" distL="114300" distR="114300" simplePos="0" relativeHeight="251672576" behindDoc="1" locked="0" layoutInCell="1" allowOverlap="1" wp14:anchorId="35324039" wp14:editId="63D69B07">
                <wp:simplePos x="0" y="0"/>
                <wp:positionH relativeFrom="page">
                  <wp:posOffset>200025</wp:posOffset>
                </wp:positionH>
                <wp:positionV relativeFrom="paragraph">
                  <wp:posOffset>619125</wp:posOffset>
                </wp:positionV>
                <wp:extent cx="3867150" cy="971550"/>
                <wp:effectExtent l="0" t="0" r="0" b="0"/>
                <wp:wrapNone/>
                <wp:docPr id="9"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971550"/>
                        </a:xfrm>
                        <a:prstGeom prst="rect">
                          <a:avLst/>
                        </a:prstGeom>
                        <a:solidFill>
                          <a:srgbClr val="FFFFFF"/>
                        </a:solidFill>
                        <a:ln w="9525">
                          <a:noFill/>
                          <a:miter lim="800000"/>
                          <a:headEnd/>
                          <a:tailEnd/>
                        </a:ln>
                      </wps:spPr>
                      <wps:txbx>
                        <w:txbxContent>
                          <w:p w:rsidR="006E09CD" w:rsidRPr="00820EA6" w:rsidRDefault="006E09CD" w:rsidP="006E09CD">
                            <w:pPr>
                              <w:spacing w:line="240" w:lineRule="auto"/>
                              <w:rPr>
                                <w:rFonts w:ascii="Times New Roman" w:eastAsia="Times New Roman" w:hAnsi="Times New Roman" w:cs="Times New Roman"/>
                                <w:sz w:val="24"/>
                                <w:szCs w:val="24"/>
                                <w:lang w:eastAsia="el-GR"/>
                              </w:rPr>
                            </w:pPr>
                            <w:r w:rsidRPr="00820EA6">
                              <w:rPr>
                                <w:rFonts w:ascii="Arial" w:eastAsia="Arial" w:hAnsi="Arial" w:cs="Arial"/>
                                <w:b/>
                                <w:bCs/>
                                <w:color w:val="E0410D"/>
                                <w:sz w:val="24"/>
                                <w:szCs w:val="24"/>
                                <w:lang w:eastAsia="el-GR"/>
                              </w:rPr>
                              <w:t>Ρωτήστε τον Φ</w:t>
                            </w:r>
                            <w:r w:rsidRPr="00820EA6">
                              <w:rPr>
                                <w:rFonts w:ascii="Arial" w:eastAsia="Arial" w:hAnsi="Arial" w:cs="Arial"/>
                                <w:b/>
                                <w:bCs/>
                                <w:color w:val="E0410D"/>
                                <w:sz w:val="24"/>
                                <w:szCs w:val="24"/>
                                <w:lang w:eastAsia="el-GR"/>
                              </w:rPr>
                              <w:t>υσικοθεραπευτή σας</w:t>
                            </w:r>
                            <w:r w:rsidRPr="00820EA6">
                              <w:rPr>
                                <w:rFonts w:ascii="Times New Roman" w:eastAsia="Times New Roman" w:hAnsi="Times New Roman" w:cs="Times New Roman"/>
                                <w:sz w:val="24"/>
                                <w:szCs w:val="24"/>
                                <w:lang w:eastAsia="el-GR"/>
                              </w:rPr>
                              <w:t xml:space="preserve"> </w:t>
                            </w:r>
                          </w:p>
                          <w:p w:rsidR="006E09CD" w:rsidRPr="00820EA6" w:rsidRDefault="006E09CD" w:rsidP="006E09CD">
                            <w:pPr>
                              <w:spacing w:line="240" w:lineRule="auto"/>
                              <w:rPr>
                                <w:rFonts w:ascii="Arial" w:eastAsia="Times New Roman" w:hAnsi="Arial" w:cs="Arial"/>
                                <w:b/>
                                <w:color w:val="E0410D"/>
                                <w:sz w:val="24"/>
                                <w:szCs w:val="24"/>
                                <w:lang w:eastAsia="el-GR"/>
                              </w:rPr>
                            </w:pPr>
                            <w:r w:rsidRPr="006E09CD">
                              <w:rPr>
                                <w:rFonts w:ascii="Arial" w:eastAsia="Arial" w:hAnsi="Arial" w:cs="Arial"/>
                                <w:b/>
                                <w:bCs/>
                                <w:color w:val="E0410D"/>
                                <w:sz w:val="24"/>
                                <w:szCs w:val="24"/>
                                <w:lang w:eastAsia="el-GR"/>
                              </w:rPr>
                              <w:t>πώς θα επιτύχετε τους προσωπικούς</w:t>
                            </w:r>
                            <w:r w:rsidRPr="00820EA6">
                              <w:rPr>
                                <w:rFonts w:ascii="Arial" w:eastAsia="Arial" w:hAnsi="Arial" w:cs="Arial"/>
                                <w:b/>
                                <w:bCs/>
                                <w:color w:val="E0410D"/>
                                <w:sz w:val="24"/>
                                <w:szCs w:val="24"/>
                                <w:lang w:eastAsia="el-GR"/>
                              </w:rPr>
                              <w:t xml:space="preserve"> </w:t>
                            </w:r>
                            <w:r w:rsidRPr="006E09CD">
                              <w:rPr>
                                <w:rFonts w:ascii="Arial" w:eastAsia="Times New Roman" w:hAnsi="Arial" w:cs="Arial"/>
                                <w:b/>
                                <w:color w:val="E0410D"/>
                                <w:sz w:val="24"/>
                                <w:szCs w:val="24"/>
                                <w:lang w:eastAsia="el-GR"/>
                              </w:rPr>
                              <w:t xml:space="preserve">σας </w:t>
                            </w:r>
                          </w:p>
                          <w:p w:rsidR="006E09CD" w:rsidRPr="006E09CD" w:rsidRDefault="006E09CD" w:rsidP="006E09CD">
                            <w:pPr>
                              <w:spacing w:line="240" w:lineRule="auto"/>
                              <w:rPr>
                                <w:rFonts w:ascii="Times New Roman" w:eastAsia="Times New Roman" w:hAnsi="Times New Roman" w:cs="Times New Roman"/>
                                <w:sz w:val="24"/>
                                <w:szCs w:val="24"/>
                                <w:lang w:eastAsia="el-GR"/>
                              </w:rPr>
                            </w:pPr>
                            <w:r w:rsidRPr="006E09CD">
                              <w:rPr>
                                <w:rFonts w:ascii="Arial" w:eastAsia="Times New Roman" w:hAnsi="Arial" w:cs="Arial"/>
                                <w:b/>
                                <w:color w:val="E0410D"/>
                                <w:sz w:val="24"/>
                                <w:szCs w:val="24"/>
                                <w:lang w:eastAsia="el-GR"/>
                              </w:rPr>
                              <w:t>στόχους σωματικής δραστηριότητας</w:t>
                            </w:r>
                          </w:p>
                          <w:p w:rsidR="006E09CD" w:rsidRDefault="006E09C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324039" id="_x0000_s1034" type="#_x0000_t202" style="position:absolute;margin-left:15.75pt;margin-top:48.75pt;width:304.5pt;height:76.5pt;z-index:-2516439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NKSQIAADkEAAAOAAAAZHJzL2Uyb0RvYy54bWysU81uEzEQviPxDpbvZJOQtMkqm6qkBCGV&#10;H6nwAI7Xm7WwPYvtZLdcK96DF0CIAwf+1DfYvhJjb5oGuCF8sGY8nm9mvpmZnTRaka2wToLJ6KDX&#10;p0QYDrk064y+frV8MKHEeWZypsCIjF4KR0/m9+/N6ioVQyhB5cISBDEurauMlt5XaZI4XgrNXA8q&#10;YdBYgNXMo2rXSW5ZjehaJcN+/yipweaVBS6cw9ezzkjnEb8oBPcvisIJT1RGMTcfbxvvVbiT+Yyl&#10;a8uqUvJdGuwfstBMGgy6hzpjnpGNlX9BacktOCh8j4NOoCgkF7EGrGbQ/6Oai5JVItaC5LhqT5P7&#10;f7D8+falJTLP6JQSwzS2qP3Qfm8/t59urtqv7TVpv7VfUPjRfmx/ttc378kwkFZXLkXfiwq9ffMI&#10;Gmx+JMBV58DfOGJgUTKzFqfWQl0KlmPSg+CZHLh2OC6ArOpnkGN0tvEQgZrC6sAockQQHZt3uW+Y&#10;aDzh+PhwcnQ8GKOJo22KIsohBEtvvSvr/BMBmgQhoxYHIqKz7bnz3dfbLyGYAyXzpVQqKna9WihL&#10;tgyHZxnPDv23b8qQGqOPh+OIbCD4IzRLtfQ43ErqjE764QR3lgY2Hps8yp5J1cmYtDI7egIjHTe+&#10;WTWxPaPgG6hbQX6JfFnoZhl3D4US7DtKapzjjLq3G2YFJeqpQc6ng9EoDH5URuPjISr20LI6tDDD&#10;ESqjnpJOXPi4LCFtA6fYm0JG2u4y2aWM8xmJ3+1SWIBDPf662/j5LwAAAP//AwBQSwMEFAAGAAgA&#10;AAAhAABtt2LdAAAACQEAAA8AAABkcnMvZG93bnJldi54bWxMj0FPg0AQhe8m/ofNmHgxdmktYJGh&#10;URON19b+gAG2QGRnCbst9N87nuxp3uS9vPkm3862V2cz+s4xwnIRgTJcubrjBuHw/fH4DMoH4pp6&#10;xwbhYjxsi9ubnLLaTbwz531olJSwzwihDWHItPZVayz5hRsMi3d0o6Ug69joeqRJym2vV1GUaEsd&#10;y4WWBvPemupnf7IIx6/pId5M5Wc4pLt18kZdWroL4v3d/PoCKpg5/IfhD1/QoRCm0p249qpHeFrG&#10;kkTYpDLFT9aRiBJhFYvQRa6vPyh+AQAA//8DAFBLAQItABQABgAIAAAAIQC2gziS/gAAAOEBAAAT&#10;AAAAAAAAAAAAAAAAAAAAAABbQ29udGVudF9UeXBlc10ueG1sUEsBAi0AFAAGAAgAAAAhADj9If/W&#10;AAAAlAEAAAsAAAAAAAAAAAAAAAAALwEAAF9yZWxzLy5yZWxzUEsBAi0AFAAGAAgAAAAhAKz+Y0pJ&#10;AgAAOQQAAA4AAAAAAAAAAAAAAAAALgIAAGRycy9lMm9Eb2MueG1sUEsBAi0AFAAGAAgAAAAhAABt&#10;t2LdAAAACQEAAA8AAAAAAAAAAAAAAAAAowQAAGRycy9kb3ducmV2LnhtbFBLBQYAAAAABAAEAPMA&#10;AACtBQAAAAA=&#10;" stroked="f">
                <v:textbox>
                  <w:txbxContent>
                    <w:p w:rsidR="006E09CD" w:rsidRPr="00820EA6" w:rsidRDefault="006E09CD" w:rsidP="006E09CD">
                      <w:pPr>
                        <w:spacing w:line="240" w:lineRule="auto"/>
                        <w:rPr>
                          <w:rFonts w:ascii="Times New Roman" w:eastAsia="Times New Roman" w:hAnsi="Times New Roman" w:cs="Times New Roman"/>
                          <w:sz w:val="24"/>
                          <w:szCs w:val="24"/>
                          <w:lang w:eastAsia="el-GR"/>
                        </w:rPr>
                      </w:pPr>
                      <w:r w:rsidRPr="00820EA6">
                        <w:rPr>
                          <w:rFonts w:ascii="Arial" w:eastAsia="Arial" w:hAnsi="Arial" w:cs="Arial"/>
                          <w:b/>
                          <w:bCs/>
                          <w:color w:val="E0410D"/>
                          <w:sz w:val="24"/>
                          <w:szCs w:val="24"/>
                          <w:lang w:eastAsia="el-GR"/>
                        </w:rPr>
                        <w:t>Ρωτήστε τον Φ</w:t>
                      </w:r>
                      <w:r w:rsidRPr="00820EA6">
                        <w:rPr>
                          <w:rFonts w:ascii="Arial" w:eastAsia="Arial" w:hAnsi="Arial" w:cs="Arial"/>
                          <w:b/>
                          <w:bCs/>
                          <w:color w:val="E0410D"/>
                          <w:sz w:val="24"/>
                          <w:szCs w:val="24"/>
                          <w:lang w:eastAsia="el-GR"/>
                        </w:rPr>
                        <w:t>υσικοθεραπευτή σας</w:t>
                      </w:r>
                      <w:r w:rsidRPr="00820EA6">
                        <w:rPr>
                          <w:rFonts w:ascii="Times New Roman" w:eastAsia="Times New Roman" w:hAnsi="Times New Roman" w:cs="Times New Roman"/>
                          <w:sz w:val="24"/>
                          <w:szCs w:val="24"/>
                          <w:lang w:eastAsia="el-GR"/>
                        </w:rPr>
                        <w:t xml:space="preserve"> </w:t>
                      </w:r>
                    </w:p>
                    <w:p w:rsidR="006E09CD" w:rsidRPr="00820EA6" w:rsidRDefault="006E09CD" w:rsidP="006E09CD">
                      <w:pPr>
                        <w:spacing w:line="240" w:lineRule="auto"/>
                        <w:rPr>
                          <w:rFonts w:ascii="Arial" w:eastAsia="Times New Roman" w:hAnsi="Arial" w:cs="Arial"/>
                          <w:b/>
                          <w:color w:val="E0410D"/>
                          <w:sz w:val="24"/>
                          <w:szCs w:val="24"/>
                          <w:lang w:eastAsia="el-GR"/>
                        </w:rPr>
                      </w:pPr>
                      <w:r w:rsidRPr="006E09CD">
                        <w:rPr>
                          <w:rFonts w:ascii="Arial" w:eastAsia="Arial" w:hAnsi="Arial" w:cs="Arial"/>
                          <w:b/>
                          <w:bCs/>
                          <w:color w:val="E0410D"/>
                          <w:sz w:val="24"/>
                          <w:szCs w:val="24"/>
                          <w:lang w:eastAsia="el-GR"/>
                        </w:rPr>
                        <w:t>πώς θα επιτύχετε τους προσωπικούς</w:t>
                      </w:r>
                      <w:r w:rsidRPr="00820EA6">
                        <w:rPr>
                          <w:rFonts w:ascii="Arial" w:eastAsia="Arial" w:hAnsi="Arial" w:cs="Arial"/>
                          <w:b/>
                          <w:bCs/>
                          <w:color w:val="E0410D"/>
                          <w:sz w:val="24"/>
                          <w:szCs w:val="24"/>
                          <w:lang w:eastAsia="el-GR"/>
                        </w:rPr>
                        <w:t xml:space="preserve"> </w:t>
                      </w:r>
                      <w:r w:rsidRPr="006E09CD">
                        <w:rPr>
                          <w:rFonts w:ascii="Arial" w:eastAsia="Times New Roman" w:hAnsi="Arial" w:cs="Arial"/>
                          <w:b/>
                          <w:color w:val="E0410D"/>
                          <w:sz w:val="24"/>
                          <w:szCs w:val="24"/>
                          <w:lang w:eastAsia="el-GR"/>
                        </w:rPr>
                        <w:t xml:space="preserve">σας </w:t>
                      </w:r>
                    </w:p>
                    <w:p w:rsidR="006E09CD" w:rsidRPr="006E09CD" w:rsidRDefault="006E09CD" w:rsidP="006E09CD">
                      <w:pPr>
                        <w:spacing w:line="240" w:lineRule="auto"/>
                        <w:rPr>
                          <w:rFonts w:ascii="Times New Roman" w:eastAsia="Times New Roman" w:hAnsi="Times New Roman" w:cs="Times New Roman"/>
                          <w:sz w:val="24"/>
                          <w:szCs w:val="24"/>
                          <w:lang w:eastAsia="el-GR"/>
                        </w:rPr>
                      </w:pPr>
                      <w:r w:rsidRPr="006E09CD">
                        <w:rPr>
                          <w:rFonts w:ascii="Arial" w:eastAsia="Times New Roman" w:hAnsi="Arial" w:cs="Arial"/>
                          <w:b/>
                          <w:color w:val="E0410D"/>
                          <w:sz w:val="24"/>
                          <w:szCs w:val="24"/>
                          <w:lang w:eastAsia="el-GR"/>
                        </w:rPr>
                        <w:t>στόχους σωματικής δραστηριότητας</w:t>
                      </w:r>
                    </w:p>
                    <w:p w:rsidR="006E09CD" w:rsidRDefault="006E09CD"/>
                  </w:txbxContent>
                </v:textbox>
                <w10:wrap anchorx="page"/>
              </v:shape>
            </w:pict>
          </mc:Fallback>
        </mc:AlternateContent>
      </w:r>
    </w:p>
    <w:sectPr w:rsidR="00880387" w:rsidSect="006E09CD">
      <w:pgSz w:w="11907" w:h="8391" w:orient="landscape" w:code="11"/>
      <w:pgMar w:top="1800" w:right="1440" w:bottom="180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1"/>
    <w:family w:val="swiss"/>
    <w:pitch w:val="variable"/>
    <w:sig w:usb0="E0002A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43" w:usb2="00000009" w:usb3="00000000" w:csb0="000001FF" w:csb1="00000000"/>
  </w:font>
  <w:font w:name="Calibri Light">
    <w:panose1 w:val="020F0302020204030204"/>
    <w:charset w:val="A1"/>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0339"/>
    <w:rsid w:val="0049303D"/>
    <w:rsid w:val="005D5652"/>
    <w:rsid w:val="006227B2"/>
    <w:rsid w:val="006E09CD"/>
    <w:rsid w:val="00820EA6"/>
    <w:rsid w:val="00880387"/>
    <w:rsid w:val="008D033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464E189-AC59-4DB7-BA1D-186A693EC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D0339"/>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8D0339"/>
    <w:pPr>
      <w:spacing w:after="0" w:line="240" w:lineRule="auto"/>
    </w:pPr>
    <w:rPr>
      <w:rFonts w:eastAsiaTheme="minorEastAsia"/>
      <w:lang w:eastAsia="el-GR"/>
    </w:rPr>
  </w:style>
  <w:style w:type="character" w:customStyle="1" w:styleId="Char">
    <w:name w:val="Χωρίς διάστιχο Char"/>
    <w:basedOn w:val="a0"/>
    <w:link w:val="a3"/>
    <w:uiPriority w:val="1"/>
    <w:rsid w:val="008D0339"/>
    <w:rPr>
      <w:rFonts w:eastAsiaTheme="minorEastAsia"/>
      <w:lang w:eastAsia="el-GR"/>
    </w:rPr>
  </w:style>
  <w:style w:type="character" w:styleId="-">
    <w:name w:val="Hyperlink"/>
    <w:basedOn w:val="a0"/>
    <w:uiPriority w:val="99"/>
    <w:unhideWhenUsed/>
    <w:rsid w:val="006227B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sf.org" TargetMode="External"/><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hyperlink" Target="http://www.psf.org"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jpe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image" Target="media/image9.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Words>
  <Characters>12</Characters>
  <Application>Microsoft Office Word</Application>
  <DocSecurity>0</DocSecurity>
  <Lines>1</Lines>
  <Paragraphs>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Δημήτρρης Αυτοσμίδης</dc:creator>
  <cp:keywords/>
  <dc:description/>
  <cp:lastModifiedBy>Δημήτρρης Αυτοσμίδης</cp:lastModifiedBy>
  <cp:revision>2</cp:revision>
  <cp:lastPrinted>2017-08-24T09:24:00Z</cp:lastPrinted>
  <dcterms:created xsi:type="dcterms:W3CDTF">2017-08-24T09:27:00Z</dcterms:created>
  <dcterms:modified xsi:type="dcterms:W3CDTF">2017-08-24T09:27:00Z</dcterms:modified>
</cp:coreProperties>
</file>