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03" w:rsidRPr="00194C03" w:rsidRDefault="005C44B0" w:rsidP="00194C03">
      <w:pPr>
        <w:spacing w:line="360" w:lineRule="auto"/>
        <w:jc w:val="center"/>
        <w:rPr>
          <w:rFonts w:ascii="Arial" w:hAnsi="Arial" w:cs="Arial"/>
        </w:rPr>
      </w:pPr>
      <w:r w:rsidRPr="00F402A7">
        <w:rPr>
          <w:rFonts w:ascii="Arial" w:hAnsi="Arial" w:cs="Arial"/>
          <w:b/>
        </w:rPr>
        <w:t>ΔΗΛΩΣΗ ΕΜΠΙΣΤΕΥΤΙΚΟΤΗΤΑΣ</w:t>
      </w:r>
      <w:r w:rsidR="00586B8D">
        <w:rPr>
          <w:rFonts w:ascii="Arial" w:hAnsi="Arial" w:cs="Arial"/>
          <w:b/>
        </w:rPr>
        <w:br/>
      </w:r>
      <w:r w:rsidR="00586B8D">
        <w:rPr>
          <w:rFonts w:ascii="Arial" w:hAnsi="Arial" w:cs="Arial"/>
          <w:sz w:val="18"/>
        </w:rPr>
        <w:t>ΕΞΩΤΕΡΙΚΟΥ ΣΥΝΕΡΓΑΤΗ</w:t>
      </w:r>
      <w:r w:rsidR="00586B8D" w:rsidRPr="00FE5EB4">
        <w:rPr>
          <w:rFonts w:ascii="Arial" w:hAnsi="Arial" w:cs="Arial"/>
          <w:sz w:val="18"/>
        </w:rPr>
        <w:t xml:space="preserve"> «ΕΚΤΕΛΟΥΝΤΟΣ ΕΠΕΞΕΡΓΑΣΙΑ»,</w:t>
      </w:r>
      <w:r w:rsidR="00194C03">
        <w:rPr>
          <w:rFonts w:ascii="Arial" w:hAnsi="Arial" w:cs="Arial"/>
          <w:b/>
        </w:rPr>
        <w:br/>
      </w:r>
      <w:r w:rsidR="00194C03" w:rsidRPr="00194C03">
        <w:rPr>
          <w:rFonts w:ascii="Arial" w:hAnsi="Arial" w:cs="Arial"/>
        </w:rPr>
        <w:t>(Άρθρο 28 ΓΚΠΔ)</w:t>
      </w:r>
    </w:p>
    <w:p w:rsidR="00981B69" w:rsidRPr="00F402A7" w:rsidRDefault="00956F72" w:rsidP="00E320B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right" w:leader="dot" w:pos="8222"/>
        </w:tabs>
        <w:spacing w:line="360" w:lineRule="auto"/>
        <w:rPr>
          <w:rFonts w:ascii="Arial" w:hAnsi="Arial" w:cs="Arial"/>
        </w:rPr>
      </w:pPr>
      <w:r w:rsidRPr="00F402A7">
        <w:rPr>
          <w:rFonts w:ascii="Arial" w:hAnsi="Arial" w:cs="Arial"/>
        </w:rPr>
        <w:br/>
      </w:r>
      <w:r w:rsidR="00B241BD" w:rsidRPr="00F402A7">
        <w:rPr>
          <w:rFonts w:ascii="Arial" w:hAnsi="Arial" w:cs="Arial"/>
        </w:rPr>
        <w:t>Ο/η υπ</w:t>
      </w:r>
      <w:r w:rsidR="00924C86" w:rsidRPr="00F402A7">
        <w:rPr>
          <w:rFonts w:ascii="Arial" w:hAnsi="Arial" w:cs="Arial"/>
        </w:rPr>
        <w:t>ο</w:t>
      </w:r>
      <w:r w:rsidR="00B241BD" w:rsidRPr="00F402A7">
        <w:rPr>
          <w:rFonts w:ascii="Arial" w:hAnsi="Arial" w:cs="Arial"/>
        </w:rPr>
        <w:t>γράφων/ουσα</w:t>
      </w:r>
      <w:r w:rsidR="00F549DE" w:rsidRPr="00F402A7">
        <w:rPr>
          <w:rFonts w:ascii="Arial" w:hAnsi="Arial" w:cs="Arial"/>
        </w:rPr>
        <w:t xml:space="preserve"> </w:t>
      </w:r>
      <w:r w:rsidR="00412346" w:rsidRPr="00F402A7">
        <w:rPr>
          <w:rFonts w:ascii="Arial" w:hAnsi="Arial" w:cs="Arial"/>
        </w:rPr>
        <w:tab/>
        <w:t>,</w:t>
      </w:r>
      <w:r w:rsidR="00F549DE" w:rsidRPr="00F402A7">
        <w:rPr>
          <w:rFonts w:ascii="Arial" w:hAnsi="Arial" w:cs="Arial"/>
        </w:rPr>
        <w:br/>
        <w:t xml:space="preserve"> κάτοικος …………………………</w:t>
      </w:r>
      <w:r w:rsidR="00981B69" w:rsidRPr="00F402A7">
        <w:rPr>
          <w:rFonts w:ascii="Arial" w:hAnsi="Arial" w:cs="Arial"/>
        </w:rPr>
        <w:t>…</w:t>
      </w:r>
      <w:r w:rsidR="00F549DE" w:rsidRPr="00F402A7">
        <w:rPr>
          <w:rFonts w:ascii="Arial" w:hAnsi="Arial" w:cs="Arial"/>
        </w:rPr>
        <w:t xml:space="preserve">…………………………., οδός </w:t>
      </w:r>
      <w:r w:rsidR="005A0E0A" w:rsidRPr="00F402A7">
        <w:rPr>
          <w:rFonts w:ascii="Arial" w:hAnsi="Arial" w:cs="Arial"/>
        </w:rPr>
        <w:tab/>
        <w:t>,</w:t>
      </w:r>
    </w:p>
    <w:p w:rsidR="00F34D97" w:rsidRDefault="0073353D" w:rsidP="003F4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ασκών/ούσα το επάγγελμα του ……………………</w:t>
      </w:r>
      <w:r w:rsidR="00981B69" w:rsidRPr="00F402A7">
        <w:rPr>
          <w:rFonts w:ascii="Arial" w:hAnsi="Arial" w:cs="Arial"/>
        </w:rPr>
        <w:t>με ΑΔΤ</w:t>
      </w:r>
      <w:r>
        <w:rPr>
          <w:rFonts w:ascii="Arial" w:hAnsi="Arial" w:cs="Arial"/>
        </w:rPr>
        <w:t xml:space="preserve"> (ή</w:t>
      </w:r>
      <w:r w:rsidRPr="0073353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AM</w:t>
      </w:r>
      <w:r>
        <w:rPr>
          <w:rFonts w:ascii="Arial" w:hAnsi="Arial" w:cs="Arial"/>
        </w:rPr>
        <w:t xml:space="preserve">) </w:t>
      </w:r>
      <w:r w:rsidR="00981B69" w:rsidRPr="00F402A7">
        <w:rPr>
          <w:rFonts w:ascii="Arial" w:hAnsi="Arial" w:cs="Arial"/>
        </w:rPr>
        <w:t xml:space="preserve">………………….., </w:t>
      </w:r>
      <w:r w:rsidR="002007EF">
        <w:rPr>
          <w:rFonts w:ascii="Arial" w:hAnsi="Arial" w:cs="Arial"/>
        </w:rPr>
        <w:t xml:space="preserve">και </w:t>
      </w:r>
      <w:r w:rsidR="001312E3">
        <w:rPr>
          <w:rFonts w:ascii="Arial" w:hAnsi="Arial" w:cs="Arial"/>
        </w:rPr>
        <w:t xml:space="preserve">ως </w:t>
      </w:r>
      <w:r w:rsidR="002007EF">
        <w:rPr>
          <w:rFonts w:ascii="Arial" w:hAnsi="Arial" w:cs="Arial"/>
        </w:rPr>
        <w:t xml:space="preserve">εξωτερικός συνεργάτης της </w:t>
      </w:r>
      <w:r w:rsidR="00A24EC3" w:rsidRPr="00F402A7">
        <w:rPr>
          <w:rFonts w:ascii="Arial" w:hAnsi="Arial" w:cs="Arial"/>
        </w:rPr>
        <w:t xml:space="preserve"> </w:t>
      </w:r>
      <w:r w:rsidR="00D04AC1" w:rsidRPr="00F402A7">
        <w:rPr>
          <w:rFonts w:ascii="Arial" w:hAnsi="Arial" w:cs="Arial"/>
        </w:rPr>
        <w:t>εταιρεία</w:t>
      </w:r>
      <w:r w:rsidR="002007EF">
        <w:rPr>
          <w:rFonts w:ascii="Arial" w:hAnsi="Arial" w:cs="Arial"/>
        </w:rPr>
        <w:t>ς</w:t>
      </w:r>
      <w:r w:rsidR="001312E3">
        <w:rPr>
          <w:rFonts w:ascii="Arial" w:hAnsi="Arial" w:cs="Arial"/>
        </w:rPr>
        <w:br/>
      </w:r>
      <w:r w:rsidR="001312E3" w:rsidRPr="00F402A7">
        <w:rPr>
          <w:rFonts w:ascii="Arial" w:hAnsi="Arial" w:cs="Arial"/>
        </w:rPr>
        <w:t>«</w:t>
      </w:r>
      <w:r w:rsidR="001312E3">
        <w:rPr>
          <w:rFonts w:ascii="Arial" w:hAnsi="Arial" w:cs="Arial"/>
          <w:b/>
        </w:rPr>
        <w:t>………………………………………………………………………………………….</w:t>
      </w:r>
      <w:r w:rsidR="001312E3">
        <w:rPr>
          <w:rFonts w:ascii="Arial" w:hAnsi="Arial" w:cs="Arial"/>
        </w:rPr>
        <w:t>»,</w:t>
      </w:r>
      <w:r w:rsidR="001312E3">
        <w:rPr>
          <w:rFonts w:ascii="Arial" w:hAnsi="Arial" w:cs="Arial"/>
        </w:rPr>
        <w:br/>
        <w:t>η οποία</w:t>
      </w:r>
      <w:r w:rsidR="001312E3" w:rsidRPr="00F402A7">
        <w:rPr>
          <w:rFonts w:ascii="Arial" w:hAnsi="Arial" w:cs="Arial"/>
        </w:rPr>
        <w:t xml:space="preserve"> εδρεύει στο</w:t>
      </w:r>
      <w:r w:rsidR="001312E3">
        <w:rPr>
          <w:rFonts w:ascii="Arial" w:hAnsi="Arial" w:cs="Arial"/>
        </w:rPr>
        <w:t>/η</w:t>
      </w:r>
      <w:r w:rsidR="001312E3" w:rsidRPr="00F402A7">
        <w:rPr>
          <w:rFonts w:ascii="Arial" w:hAnsi="Arial" w:cs="Arial"/>
        </w:rPr>
        <w:t xml:space="preserve"> </w:t>
      </w:r>
      <w:r w:rsidR="001312E3">
        <w:rPr>
          <w:rFonts w:ascii="Arial" w:hAnsi="Arial" w:cs="Arial"/>
        </w:rPr>
        <w:t>………………………………</w:t>
      </w:r>
      <w:r w:rsidR="001312E3" w:rsidRPr="00F402A7">
        <w:rPr>
          <w:rFonts w:ascii="Arial" w:hAnsi="Arial" w:cs="Arial"/>
        </w:rPr>
        <w:t xml:space="preserve">, οδός </w:t>
      </w:r>
      <w:r w:rsidR="001312E3">
        <w:rPr>
          <w:rFonts w:ascii="Arial" w:hAnsi="Arial" w:cs="Arial"/>
        </w:rPr>
        <w:t>………………………..</w:t>
      </w:r>
      <w:r w:rsidR="001312E3" w:rsidRPr="00F402A7">
        <w:rPr>
          <w:rFonts w:ascii="Arial" w:hAnsi="Arial" w:cs="Arial"/>
        </w:rPr>
        <w:t>,</w:t>
      </w:r>
      <w:r w:rsidR="001312E3">
        <w:rPr>
          <w:rFonts w:ascii="Arial" w:hAnsi="Arial" w:cs="Arial"/>
        </w:rPr>
        <w:br/>
      </w:r>
      <w:r w:rsidR="001312E3" w:rsidRPr="00F402A7">
        <w:rPr>
          <w:rFonts w:ascii="Arial" w:hAnsi="Arial" w:cs="Arial"/>
        </w:rPr>
        <w:t xml:space="preserve">με ΑΦΜ …………………………και </w:t>
      </w:r>
      <w:r w:rsidR="001312E3">
        <w:rPr>
          <w:rFonts w:ascii="Arial" w:hAnsi="Arial" w:cs="Arial"/>
        </w:rPr>
        <w:t xml:space="preserve">ως </w:t>
      </w:r>
      <w:r w:rsidR="001312E3" w:rsidRPr="00F402A7">
        <w:rPr>
          <w:rFonts w:ascii="Arial" w:hAnsi="Arial" w:cs="Arial"/>
        </w:rPr>
        <w:t xml:space="preserve">έχων/ουσα πρόσβαση </w:t>
      </w:r>
      <w:r w:rsidR="001312E3">
        <w:rPr>
          <w:rFonts w:ascii="Arial" w:hAnsi="Arial" w:cs="Arial"/>
        </w:rPr>
        <w:t>σε:</w:t>
      </w:r>
    </w:p>
    <w:p w:rsidR="00FE5EB4" w:rsidRDefault="00F34D97" w:rsidP="003F4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  <w:r w:rsidRPr="00FE5EB4">
        <w:rPr>
          <w:rFonts w:ascii="Arial" w:hAnsi="Arial" w:cs="Arial"/>
          <w:sz w:val="40"/>
        </w:rPr>
        <w:sym w:font="Wingdings 2" w:char="F0A3"/>
      </w:r>
      <w:r>
        <w:rPr>
          <w:rFonts w:ascii="Arial" w:hAnsi="Arial" w:cs="Arial"/>
        </w:rPr>
        <w:t xml:space="preserve"> </w:t>
      </w:r>
      <w:r w:rsidR="00B215B3" w:rsidRPr="00FE5EB4">
        <w:rPr>
          <w:rFonts w:ascii="Arial" w:hAnsi="Arial" w:cs="Arial"/>
          <w:b/>
        </w:rPr>
        <w:t>φυσικ</w:t>
      </w:r>
      <w:r w:rsidR="001E6D28" w:rsidRPr="00FE5EB4">
        <w:rPr>
          <w:rFonts w:ascii="Arial" w:hAnsi="Arial" w:cs="Arial"/>
          <w:b/>
        </w:rPr>
        <w:t>ό</w:t>
      </w:r>
      <w:r w:rsidR="00FE5EB4">
        <w:rPr>
          <w:rFonts w:ascii="Arial" w:hAnsi="Arial" w:cs="Arial"/>
        </w:rPr>
        <w:t xml:space="preserve"> </w:t>
      </w:r>
      <w:r w:rsidR="00FE5EB4" w:rsidRPr="00FE5EB4">
        <w:rPr>
          <w:rFonts w:ascii="Arial" w:hAnsi="Arial" w:cs="Arial"/>
          <w:b/>
        </w:rPr>
        <w:t>αρχείο</w:t>
      </w:r>
      <w:r w:rsidR="00FE5EB4">
        <w:rPr>
          <w:rFonts w:ascii="Arial" w:hAnsi="Arial" w:cs="Arial"/>
          <w:b/>
        </w:rPr>
        <w:t xml:space="preserve"> </w:t>
      </w:r>
      <w:r w:rsidR="00FE5EB4">
        <w:rPr>
          <w:rFonts w:ascii="Arial" w:hAnsi="Arial" w:cs="Arial"/>
        </w:rPr>
        <w:t>της ως άνω επιχείρησης</w:t>
      </w:r>
      <w:r w:rsidR="00FE5EB4" w:rsidRPr="00F402A7">
        <w:rPr>
          <w:rFonts w:ascii="Arial" w:hAnsi="Arial" w:cs="Arial"/>
        </w:rPr>
        <w:tab/>
      </w:r>
    </w:p>
    <w:p w:rsidR="00FE5EB4" w:rsidRDefault="00F34D97" w:rsidP="00FE5EB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  <w:r w:rsidRPr="00FE5EB4">
        <w:rPr>
          <w:rFonts w:ascii="Arial" w:hAnsi="Arial" w:cs="Arial"/>
          <w:sz w:val="40"/>
        </w:rPr>
        <w:sym w:font="Wingdings 2" w:char="F0A3"/>
      </w:r>
      <w:r>
        <w:rPr>
          <w:rFonts w:ascii="Arial" w:hAnsi="Arial" w:cs="Arial"/>
        </w:rPr>
        <w:t xml:space="preserve">  </w:t>
      </w:r>
      <w:r w:rsidR="00B215B3" w:rsidRPr="00FE5EB4">
        <w:rPr>
          <w:rFonts w:ascii="Arial" w:hAnsi="Arial" w:cs="Arial"/>
          <w:b/>
        </w:rPr>
        <w:t>ηλεκτρονικό</w:t>
      </w:r>
      <w:r w:rsidR="003F4121" w:rsidRPr="00FE5EB4">
        <w:rPr>
          <w:rFonts w:ascii="Arial" w:hAnsi="Arial" w:cs="Arial"/>
          <w:b/>
        </w:rPr>
        <w:t xml:space="preserve"> αρχείο</w:t>
      </w:r>
      <w:r w:rsidR="003F4121">
        <w:rPr>
          <w:rFonts w:ascii="Arial" w:hAnsi="Arial" w:cs="Arial"/>
        </w:rPr>
        <w:t xml:space="preserve"> </w:t>
      </w:r>
      <w:r w:rsidR="00FE5EB4">
        <w:rPr>
          <w:rFonts w:ascii="Arial" w:hAnsi="Arial" w:cs="Arial"/>
        </w:rPr>
        <w:t xml:space="preserve"> της ως άνω επιχείρησης</w:t>
      </w:r>
      <w:r w:rsidR="00FE5EB4" w:rsidRPr="00F402A7">
        <w:rPr>
          <w:rFonts w:ascii="Arial" w:hAnsi="Arial" w:cs="Arial"/>
        </w:rPr>
        <w:tab/>
      </w:r>
    </w:p>
    <w:p w:rsidR="00FE5EB4" w:rsidRPr="00F402A7" w:rsidRDefault="00FE5EB4" w:rsidP="003F412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line="360" w:lineRule="auto"/>
        <w:rPr>
          <w:rFonts w:ascii="Arial" w:hAnsi="Arial" w:cs="Arial"/>
        </w:rPr>
      </w:pPr>
      <w:r w:rsidRPr="00FE5EB4">
        <w:rPr>
          <w:rFonts w:ascii="Arial" w:hAnsi="Arial" w:cs="Arial"/>
          <w:sz w:val="40"/>
        </w:rPr>
        <w:sym w:font="Wingdings 2" w:char="F0A3"/>
      </w:r>
      <w:r>
        <w:rPr>
          <w:rFonts w:ascii="Arial" w:hAnsi="Arial" w:cs="Arial"/>
        </w:rPr>
        <w:t xml:space="preserve">  </w:t>
      </w:r>
      <w:r w:rsidR="00E97B68">
        <w:rPr>
          <w:rFonts w:ascii="Arial" w:hAnsi="Arial" w:cs="Arial"/>
          <w:b/>
        </w:rPr>
        <w:t>ειδική κατηγορία</w:t>
      </w:r>
      <w:r w:rsidR="00E97B68" w:rsidRPr="00E97B68">
        <w:rPr>
          <w:rFonts w:ascii="Arial" w:hAnsi="Arial" w:cs="Arial"/>
          <w:b/>
        </w:rPr>
        <w:t xml:space="preserve"> δεδομένων προσωπικού χαρακτήρα</w:t>
      </w:r>
      <w:r w:rsidR="00E97B68">
        <w:rPr>
          <w:rFonts w:ascii="Arial" w:hAnsi="Arial" w:cs="Arial"/>
          <w:b/>
        </w:rPr>
        <w:t xml:space="preserve"> (</w:t>
      </w:r>
      <w:r w:rsidR="003C50E1">
        <w:rPr>
          <w:rFonts w:ascii="Arial" w:hAnsi="Arial" w:cs="Arial"/>
          <w:b/>
        </w:rPr>
        <w:t xml:space="preserve">Αρ 9 ΓΚΠΔ, </w:t>
      </w:r>
      <w:r w:rsidR="00E97B68" w:rsidRPr="00E97B68">
        <w:rPr>
          <w:rFonts w:ascii="Arial" w:hAnsi="Arial" w:cs="Arial"/>
          <w:i/>
        </w:rPr>
        <w:t>ευαίσθητα δεδομένα</w:t>
      </w:r>
      <w:r w:rsidR="00E97B68">
        <w:rPr>
          <w:rFonts w:ascii="Arial" w:hAnsi="Arial" w:cs="Arial"/>
          <w:b/>
        </w:rPr>
        <w:t>)</w:t>
      </w:r>
      <w:r>
        <w:rPr>
          <w:rFonts w:ascii="Arial" w:hAnsi="Arial" w:cs="Arial"/>
        </w:rPr>
        <w:t xml:space="preserve">  της ως άνω επιχείρησης</w:t>
      </w:r>
      <w:r w:rsidR="00397FE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ως </w:t>
      </w:r>
      <w:r w:rsidRPr="00132FB3">
        <w:rPr>
          <w:rFonts w:ascii="Arial" w:hAnsi="Arial" w:cs="Arial"/>
          <w:b/>
        </w:rPr>
        <w:t>εκτελ</w:t>
      </w:r>
      <w:r w:rsidRPr="003F1494">
        <w:rPr>
          <w:rFonts w:ascii="Arial" w:hAnsi="Arial" w:cs="Arial"/>
          <w:b/>
        </w:rPr>
        <w:t>ών επεξεργασία</w:t>
      </w:r>
      <w:r w:rsidR="007970E8">
        <w:rPr>
          <w:rFonts w:ascii="Arial" w:hAnsi="Arial" w:cs="Arial"/>
        </w:rPr>
        <w:t xml:space="preserve"> και ενεργώντας αποκλειστικά </w:t>
      </w:r>
      <w:r w:rsidR="003F1494">
        <w:rPr>
          <w:rFonts w:ascii="Arial" w:hAnsi="Arial" w:cs="Arial"/>
        </w:rPr>
        <w:t xml:space="preserve">για λογαριασμό της ως άνω </w:t>
      </w:r>
      <w:r w:rsidR="00E26AFB">
        <w:rPr>
          <w:rFonts w:ascii="Arial" w:hAnsi="Arial" w:cs="Arial"/>
        </w:rPr>
        <w:t>επιχείρησης</w:t>
      </w:r>
      <w:r w:rsidR="002007EF">
        <w:rPr>
          <w:rFonts w:ascii="Arial" w:hAnsi="Arial" w:cs="Arial"/>
        </w:rPr>
        <w:t xml:space="preserve"> π</w:t>
      </w:r>
      <w:r w:rsidR="002007EF" w:rsidRPr="003A1C7F">
        <w:rPr>
          <w:rFonts w:ascii="Arial" w:hAnsi="Arial" w:cs="Arial"/>
          <w:u w:val="single"/>
        </w:rPr>
        <w:t xml:space="preserve">ρος εκπλήρωση συγκεκριμένων </w:t>
      </w:r>
      <w:r w:rsidR="008C4305" w:rsidRPr="003A1C7F">
        <w:rPr>
          <w:rFonts w:ascii="Arial" w:hAnsi="Arial" w:cs="Arial"/>
          <w:u w:val="single"/>
        </w:rPr>
        <w:t>υποχρεώσε</w:t>
      </w:r>
      <w:r w:rsidR="008C4305">
        <w:rPr>
          <w:rFonts w:ascii="Arial" w:hAnsi="Arial" w:cs="Arial"/>
          <w:u w:val="single"/>
        </w:rPr>
        <w:t>ων</w:t>
      </w:r>
      <w:r w:rsidR="002007EF" w:rsidRPr="003A1C7F">
        <w:rPr>
          <w:rFonts w:ascii="Arial" w:hAnsi="Arial" w:cs="Arial"/>
          <w:u w:val="single"/>
        </w:rPr>
        <w:t xml:space="preserve"> αυτής</w:t>
      </w:r>
      <w:r w:rsidR="003A1C7F" w:rsidRPr="003A1C7F">
        <w:rPr>
          <w:rFonts w:ascii="Arial" w:hAnsi="Arial" w:cs="Arial"/>
          <w:i/>
        </w:rPr>
        <w:t xml:space="preserve">  (Αρ 9. Παρ 2β) </w:t>
      </w:r>
      <w:r w:rsidR="002007EF">
        <w:rPr>
          <w:rFonts w:ascii="Arial" w:hAnsi="Arial" w:cs="Arial"/>
        </w:rPr>
        <w:t xml:space="preserve"> ως</w:t>
      </w:r>
      <w:r w:rsidR="003F1494">
        <w:rPr>
          <w:rFonts w:ascii="Arial" w:hAnsi="Arial" w:cs="Arial"/>
        </w:rPr>
        <w:t xml:space="preserve"> «υπευθύνου επεξεργασίας»</w:t>
      </w:r>
    </w:p>
    <w:p w:rsidR="00D42775" w:rsidRPr="00F402A7" w:rsidRDefault="00D42775" w:rsidP="00D42775">
      <w:pPr>
        <w:spacing w:line="360" w:lineRule="auto"/>
        <w:jc w:val="center"/>
        <w:rPr>
          <w:rFonts w:ascii="Arial" w:hAnsi="Arial" w:cs="Arial"/>
        </w:rPr>
      </w:pPr>
      <w:r w:rsidRPr="00F402A7">
        <w:rPr>
          <w:rFonts w:ascii="Arial" w:hAnsi="Arial" w:cs="Arial"/>
          <w:b/>
        </w:rPr>
        <w:t>ΔΗΛΩΝΩ</w:t>
      </w:r>
      <w:r w:rsidRPr="00F402A7">
        <w:rPr>
          <w:rFonts w:ascii="Arial" w:hAnsi="Arial" w:cs="Arial"/>
        </w:rPr>
        <w:t xml:space="preserve"> υπεύθυνα ότι:</w:t>
      </w:r>
    </w:p>
    <w:p w:rsidR="00BE74BD" w:rsidRPr="00F402A7" w:rsidRDefault="00BE74BD" w:rsidP="003C779C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t>Αναλαμβάνω να τηρώ απόλυτη εχεμύθεια σχετικά με όποια ευαίσθητα στοιχεία ή πληροφορίες ή υλικό που θα περιέλθει σε γνώση μου στ</w:t>
      </w:r>
      <w:r w:rsidR="00132FB3">
        <w:rPr>
          <w:rFonts w:ascii="Arial" w:hAnsi="Arial" w:cs="Arial"/>
        </w:rPr>
        <w:t>α πλαίσια της επεξεργασίας</w:t>
      </w:r>
      <w:r w:rsidRPr="00F402A7">
        <w:rPr>
          <w:rFonts w:ascii="Arial" w:hAnsi="Arial" w:cs="Arial"/>
        </w:rPr>
        <w:t>. Για τη δήλωση αυτή, ως εμπιστευτικό και απόρρητο θεω</w:t>
      </w:r>
      <w:r w:rsidR="00A66D6B" w:rsidRPr="00F402A7">
        <w:rPr>
          <w:rFonts w:ascii="Arial" w:hAnsi="Arial" w:cs="Arial"/>
        </w:rPr>
        <w:t>ρείται κάθε στοιχείο, τεχνική πληροφορία, δεδομένα κ</w:t>
      </w:r>
      <w:r w:rsidRPr="00F402A7">
        <w:rPr>
          <w:rFonts w:ascii="Arial" w:hAnsi="Arial" w:cs="Arial"/>
        </w:rPr>
        <w:t>αι γενικά όλες οι πληροφορίες που παρέχονται. Σε περίπτωση αμφιβολίας, όλες οι πληροφορίες που περιέρχονται σε γνώση μου θεωρούνται άκρως εμπιστευτικές. Η εμπιστευτικότητα της κάθε πληροφορίας δεν επηρεάζεται από το εάν αυτή περιήλθε σε γνώση μου προφορικά, εγγράφως, ηλεκτρονικά ή με οποιονδήποτε άλλο τρόπο.</w:t>
      </w:r>
    </w:p>
    <w:p w:rsidR="001F296C" w:rsidRPr="00F402A7" w:rsidRDefault="003C779C" w:rsidP="0035144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t xml:space="preserve">Δεσμεύομαι, </w:t>
      </w:r>
      <w:r w:rsidR="00D56E41" w:rsidRPr="00F402A7">
        <w:rPr>
          <w:rFonts w:ascii="Arial" w:hAnsi="Arial" w:cs="Arial"/>
        </w:rPr>
        <w:t>επίσης για τη μη περαιτέρω και με οποιονδήποτε τρόπο μεταβίβαση - διάθεση – δημοσιοποίηση – αποκάλυψη σε οποιονδήποτε τρίτο των εμπιστευτικών πληροφοριών</w:t>
      </w:r>
      <w:r w:rsidRPr="00F402A7">
        <w:rPr>
          <w:rFonts w:ascii="Arial" w:hAnsi="Arial" w:cs="Arial"/>
        </w:rPr>
        <w:t xml:space="preserve"> που μου δόθηκαν ή να χρησιμοποιήσω ο </w:t>
      </w:r>
      <w:r w:rsidRPr="00F402A7">
        <w:rPr>
          <w:rFonts w:ascii="Arial" w:hAnsi="Arial" w:cs="Arial"/>
        </w:rPr>
        <w:lastRenderedPageBreak/>
        <w:t xml:space="preserve">ίδιος, στοιχεία </w:t>
      </w:r>
      <w:r w:rsidR="001F296C" w:rsidRPr="00F402A7">
        <w:rPr>
          <w:rFonts w:ascii="Arial" w:hAnsi="Arial" w:cs="Arial"/>
        </w:rPr>
        <w:t>που θα περιέλθουν σε γνώση μου</w:t>
      </w:r>
      <w:r w:rsidRPr="00F402A7">
        <w:rPr>
          <w:rFonts w:ascii="Arial" w:hAnsi="Arial" w:cs="Arial"/>
        </w:rPr>
        <w:t xml:space="preserve"> ούτε να κοινοποιώ στοιχεία, έγγραφα και πληροφορίες των οποίων λαμβάνω</w:t>
      </w:r>
      <w:r w:rsidR="001F296C" w:rsidRPr="00F402A7">
        <w:rPr>
          <w:rFonts w:ascii="Arial" w:hAnsi="Arial" w:cs="Arial"/>
        </w:rPr>
        <w:t xml:space="preserve"> γνώση. </w:t>
      </w:r>
    </w:p>
    <w:p w:rsidR="00351449" w:rsidRPr="00F402A7" w:rsidRDefault="00351449" w:rsidP="0035144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t>Δεσμεύομαι για την τήρηση πλήρους εχεμύθειας έναντι παντός τρίτου και δηλώνω</w:t>
      </w:r>
      <w:r w:rsidR="00AE4901" w:rsidRPr="00F402A7">
        <w:rPr>
          <w:rFonts w:ascii="Arial" w:hAnsi="Arial" w:cs="Arial"/>
        </w:rPr>
        <w:t xml:space="preserve"> ότι θα απέχω</w:t>
      </w:r>
      <w:r w:rsidRPr="00F402A7">
        <w:rPr>
          <w:rFonts w:ascii="Arial" w:hAnsi="Arial" w:cs="Arial"/>
        </w:rPr>
        <w:t xml:space="preserve"> γενικά από κάθε ενέργεια που μπορεί να θίξει κεκτημένα δικαιώματα </w:t>
      </w:r>
      <w:r w:rsidR="00397FED">
        <w:rPr>
          <w:rFonts w:ascii="Arial" w:hAnsi="Arial" w:cs="Arial"/>
        </w:rPr>
        <w:t>της επιχείρησης και των πελατών της</w:t>
      </w:r>
      <w:r w:rsidR="00B64035" w:rsidRPr="00F402A7">
        <w:rPr>
          <w:rFonts w:ascii="Arial" w:hAnsi="Arial" w:cs="Arial"/>
        </w:rPr>
        <w:t>.</w:t>
      </w:r>
    </w:p>
    <w:p w:rsidR="00C16F40" w:rsidRPr="00F402A7" w:rsidRDefault="000940C8" w:rsidP="0035144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t>Α</w:t>
      </w:r>
      <w:r w:rsidR="00C16F40" w:rsidRPr="00F402A7">
        <w:rPr>
          <w:rFonts w:ascii="Arial" w:hAnsi="Arial" w:cs="Arial"/>
        </w:rPr>
        <w:t>ποδέχ</w:t>
      </w:r>
      <w:r w:rsidRPr="00F402A7">
        <w:rPr>
          <w:rFonts w:ascii="Arial" w:hAnsi="Arial" w:cs="Arial"/>
        </w:rPr>
        <w:t>ομαι</w:t>
      </w:r>
      <w:r w:rsidR="00C16F40" w:rsidRPr="00F402A7">
        <w:rPr>
          <w:rFonts w:ascii="Arial" w:hAnsi="Arial" w:cs="Arial"/>
        </w:rPr>
        <w:t xml:space="preserve"> την απαγόρευση εκμετάλλευσης των προσωπικών δεδομένων για οποιονδήποτε άλλο σκοπό</w:t>
      </w:r>
      <w:r w:rsidR="00897124" w:rsidRPr="00F402A7">
        <w:rPr>
          <w:rFonts w:ascii="Arial" w:hAnsi="Arial" w:cs="Arial"/>
        </w:rPr>
        <w:t xml:space="preserve"> πέραν από αυτού για τον οποίο που παραχωρήθηκαν από τον </w:t>
      </w:r>
      <w:r w:rsidR="00047B73">
        <w:rPr>
          <w:rFonts w:ascii="Arial" w:hAnsi="Arial" w:cs="Arial"/>
        </w:rPr>
        <w:t>«υπεύθυνο επεξεργασίας»</w:t>
      </w:r>
      <w:r w:rsidR="0042483A" w:rsidRPr="00F402A7">
        <w:rPr>
          <w:rFonts w:ascii="Arial" w:hAnsi="Arial" w:cs="Arial"/>
        </w:rPr>
        <w:t>.</w:t>
      </w:r>
    </w:p>
    <w:p w:rsidR="00E77479" w:rsidRPr="00F402A7" w:rsidRDefault="00E77479" w:rsidP="00351449">
      <w:pPr>
        <w:pStyle w:val="a3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F402A7">
        <w:rPr>
          <w:rFonts w:ascii="Arial" w:hAnsi="Arial" w:cs="Arial"/>
        </w:rPr>
        <w:t>Δηλώνω και δεσμεύομαι ότι, θα λάβ</w:t>
      </w:r>
      <w:r w:rsidR="00E8767F" w:rsidRPr="00F402A7">
        <w:rPr>
          <w:rFonts w:ascii="Arial" w:hAnsi="Arial" w:cs="Arial"/>
        </w:rPr>
        <w:t>ω</w:t>
      </w:r>
      <w:r w:rsidRPr="00F402A7">
        <w:rPr>
          <w:rFonts w:ascii="Arial" w:hAnsi="Arial" w:cs="Arial"/>
        </w:rPr>
        <w:t xml:space="preserve"> όλα τα μέτρα, οργανωτικά και τεχνικά, για την ασφάλεια των προσωπικών δεδομένων και την προστασία τους, από τυχαία ή αθέμιτη καταστροφή, τυχαία απώλεια, αλλοίωση, απαγορευμένη διάδοση ή πρόσβαση και κάθε άλλη μορφή αθέμιτης επεξεργασίας</w:t>
      </w:r>
      <w:r w:rsidR="0042483A" w:rsidRPr="00F402A7">
        <w:rPr>
          <w:rFonts w:ascii="Arial" w:hAnsi="Arial" w:cs="Arial"/>
        </w:rPr>
        <w:t>.</w:t>
      </w:r>
    </w:p>
    <w:p w:rsidR="00AE6AA5" w:rsidRPr="00F402A7" w:rsidRDefault="00AE6AA5" w:rsidP="00AE6AA5">
      <w:pPr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color w:val="333333"/>
        </w:rPr>
      </w:pPr>
      <w:r w:rsidRPr="00F402A7">
        <w:rPr>
          <w:rFonts w:ascii="Arial" w:hAnsi="Arial" w:cs="Arial"/>
          <w:color w:val="333333"/>
        </w:rPr>
        <w:t xml:space="preserve">Τη παρούσα διάβασαν και υπέγραψαν σε δύο (2) πρωτότυπα, έλαβε δε, ένα η </w:t>
      </w:r>
      <w:r w:rsidR="0046645D" w:rsidRPr="00F402A7">
        <w:rPr>
          <w:rFonts w:ascii="Arial" w:hAnsi="Arial" w:cs="Arial"/>
          <w:color w:val="333333"/>
        </w:rPr>
        <w:t>επιχείρηση</w:t>
      </w:r>
      <w:r w:rsidR="0090243F">
        <w:rPr>
          <w:rFonts w:ascii="Arial" w:hAnsi="Arial" w:cs="Arial"/>
          <w:color w:val="333333"/>
        </w:rPr>
        <w:t xml:space="preserve"> («υπεύθυνος επεξεργασίας»)</w:t>
      </w:r>
      <w:r w:rsidRPr="00F402A7">
        <w:rPr>
          <w:rFonts w:ascii="Arial" w:hAnsi="Arial" w:cs="Arial"/>
          <w:color w:val="333333"/>
        </w:rPr>
        <w:t xml:space="preserve"> και ένα ο/η </w:t>
      </w:r>
      <w:r w:rsidR="007D2C17">
        <w:rPr>
          <w:rFonts w:ascii="Arial" w:hAnsi="Arial" w:cs="Arial"/>
          <w:color w:val="333333"/>
        </w:rPr>
        <w:t>εκτελών την επεξεργασία</w:t>
      </w:r>
      <w:r w:rsidRPr="00F402A7">
        <w:rPr>
          <w:rFonts w:ascii="Arial" w:hAnsi="Arial" w:cs="Arial"/>
          <w:color w:val="333333"/>
        </w:rPr>
        <w:t>.</w:t>
      </w:r>
    </w:p>
    <w:p w:rsidR="00AE6AA5" w:rsidRPr="00F402A7" w:rsidRDefault="00AE6AA5" w:rsidP="00AE6AA5">
      <w:pPr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080892" w:rsidRPr="00F402A7" w:rsidTr="00C26170">
        <w:tc>
          <w:tcPr>
            <w:tcW w:w="4261" w:type="dxa"/>
          </w:tcPr>
          <w:p w:rsidR="00080892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 xml:space="preserve">Για την </w:t>
            </w:r>
            <w:r w:rsidR="00F402A7" w:rsidRPr="00F402A7">
              <w:rPr>
                <w:rFonts w:ascii="Arial" w:hAnsi="Arial" w:cs="Arial"/>
              </w:rPr>
              <w:t>επιχείρηση</w:t>
            </w:r>
            <w:r w:rsidR="00E80447">
              <w:rPr>
                <w:rFonts w:ascii="Arial" w:hAnsi="Arial" w:cs="Arial"/>
              </w:rPr>
              <w:t xml:space="preserve"> («υπεύθυνος επεξεργασίας»)</w:t>
            </w: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>…………….…………………………</w:t>
            </w: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>(ονοματεπώνυμο - υπογραφή)</w:t>
            </w:r>
          </w:p>
          <w:p w:rsidR="00B215B3" w:rsidRPr="00F402A7" w:rsidRDefault="00B215B3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61" w:type="dxa"/>
          </w:tcPr>
          <w:p w:rsidR="002D719D" w:rsidRPr="00F402A7" w:rsidRDefault="00E20791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[Πόλη]</w:t>
            </w:r>
            <w:r w:rsidR="00B215B3" w:rsidRPr="00F402A7">
              <w:rPr>
                <w:rFonts w:ascii="Arial" w:hAnsi="Arial" w:cs="Arial"/>
              </w:rPr>
              <w:t xml:space="preserve"> ……/……../201</w:t>
            </w:r>
            <w:r w:rsidR="00597A10">
              <w:rPr>
                <w:rFonts w:ascii="Arial" w:hAnsi="Arial" w:cs="Arial"/>
              </w:rPr>
              <w:t>…</w:t>
            </w:r>
          </w:p>
          <w:p w:rsidR="00080892" w:rsidRPr="00F402A7" w:rsidRDefault="00080892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>O/Η υπογράφων/ ουσα ...</w:t>
            </w:r>
          </w:p>
          <w:p w:rsidR="002D719D" w:rsidRPr="00F402A7" w:rsidRDefault="002D719D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4261C" w:rsidRDefault="0054261C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2D719D" w:rsidRPr="00F402A7" w:rsidRDefault="002D719D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>…………………………….</w:t>
            </w:r>
          </w:p>
          <w:p w:rsidR="002D719D" w:rsidRPr="00F402A7" w:rsidRDefault="002D719D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F402A7">
              <w:rPr>
                <w:rFonts w:ascii="Arial" w:hAnsi="Arial" w:cs="Arial"/>
              </w:rPr>
              <w:t>(ονοματεπώνυμο - υπογραφή)</w:t>
            </w:r>
          </w:p>
          <w:p w:rsidR="00080892" w:rsidRPr="00F402A7" w:rsidRDefault="00080892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80892" w:rsidRPr="00F402A7" w:rsidRDefault="00080892" w:rsidP="007D2C1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84E0C" w:rsidRPr="00F402A7" w:rsidRDefault="00784E0C" w:rsidP="00A338D4">
      <w:pPr>
        <w:spacing w:line="360" w:lineRule="auto"/>
        <w:jc w:val="both"/>
        <w:rPr>
          <w:rFonts w:ascii="Arial" w:hAnsi="Arial" w:cs="Arial"/>
        </w:rPr>
      </w:pPr>
    </w:p>
    <w:sectPr w:rsidR="00784E0C" w:rsidRPr="00F402A7" w:rsidSect="00565BAB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0C" w:rsidRDefault="003D7B0C" w:rsidP="005F2ED9">
      <w:pPr>
        <w:spacing w:after="0" w:line="240" w:lineRule="auto"/>
      </w:pPr>
      <w:r>
        <w:separator/>
      </w:r>
    </w:p>
  </w:endnote>
  <w:endnote w:type="continuationSeparator" w:id="1">
    <w:p w:rsidR="003D7B0C" w:rsidRDefault="003D7B0C" w:rsidP="005F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4801778"/>
      <w:docPartObj>
        <w:docPartGallery w:val="Page Numbers (Bottom of Page)"/>
        <w:docPartUnique/>
      </w:docPartObj>
    </w:sdtPr>
    <w:sdtContent>
      <w:sdt>
        <w:sdtPr>
          <w:id w:val="295134482"/>
          <w:docPartObj>
            <w:docPartGallery w:val="Page Numbers (Top of Page)"/>
            <w:docPartUnique/>
          </w:docPartObj>
        </w:sdtPr>
        <w:sdtContent>
          <w:p w:rsidR="005F2ED9" w:rsidRDefault="005F2ED9">
            <w:pPr>
              <w:pStyle w:val="a5"/>
              <w:jc w:val="center"/>
            </w:pPr>
            <w:r>
              <w:t xml:space="preserve">Σελίδα </w:t>
            </w:r>
            <w:r w:rsidR="007857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85700">
              <w:rPr>
                <w:b/>
                <w:sz w:val="24"/>
                <w:szCs w:val="24"/>
              </w:rPr>
              <w:fldChar w:fldCharType="separate"/>
            </w:r>
            <w:r w:rsidR="00E20791">
              <w:rPr>
                <w:b/>
                <w:noProof/>
              </w:rPr>
              <w:t>2</w:t>
            </w:r>
            <w:r w:rsidR="00785700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78570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85700">
              <w:rPr>
                <w:b/>
                <w:sz w:val="24"/>
                <w:szCs w:val="24"/>
              </w:rPr>
              <w:fldChar w:fldCharType="separate"/>
            </w:r>
            <w:r w:rsidR="00E20791">
              <w:rPr>
                <w:b/>
                <w:noProof/>
              </w:rPr>
              <w:t>2</w:t>
            </w:r>
            <w:r w:rsidR="0078570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2ED9" w:rsidRDefault="005F2E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0C" w:rsidRDefault="003D7B0C" w:rsidP="005F2ED9">
      <w:pPr>
        <w:spacing w:after="0" w:line="240" w:lineRule="auto"/>
      </w:pPr>
      <w:r>
        <w:separator/>
      </w:r>
    </w:p>
  </w:footnote>
  <w:footnote w:type="continuationSeparator" w:id="1">
    <w:p w:rsidR="003D7B0C" w:rsidRDefault="003D7B0C" w:rsidP="005F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FA" w:rsidRPr="00FE5EB4" w:rsidRDefault="000112FA" w:rsidP="000112FA">
    <w:pPr>
      <w:pBdr>
        <w:bottom w:val="single" w:sz="4" w:space="1" w:color="auto"/>
      </w:pBdr>
      <w:spacing w:line="360" w:lineRule="auto"/>
      <w:jc w:val="right"/>
      <w:rPr>
        <w:rFonts w:ascii="Arial" w:hAnsi="Arial" w:cs="Arial"/>
        <w:sz w:val="18"/>
      </w:rPr>
    </w:pPr>
    <w:r w:rsidRPr="00FE5EB4">
      <w:rPr>
        <w:rFonts w:ascii="Arial" w:hAnsi="Arial" w:cs="Arial"/>
        <w:sz w:val="18"/>
      </w:rPr>
      <w:t xml:space="preserve">ΔΗΛΩΣΗ ΕΜΠΙΣΤΕΥΤΙΚΟΤΗΤΑΣ </w:t>
    </w:r>
    <w:r w:rsidR="00765EED">
      <w:rPr>
        <w:rFonts w:ascii="Arial" w:hAnsi="Arial" w:cs="Arial"/>
        <w:sz w:val="18"/>
      </w:rPr>
      <w:t>ΤΡΙΤΟΥ –  ΕΞΩΤΕΡΙΚΟΥ ΣΥΝΕΡΓΑΤΗ</w:t>
    </w:r>
    <w:r w:rsidR="00FE5EB4" w:rsidRPr="00FE5EB4">
      <w:rPr>
        <w:rFonts w:ascii="Arial" w:hAnsi="Arial" w:cs="Arial"/>
        <w:sz w:val="18"/>
      </w:rPr>
      <w:t xml:space="preserve"> «ΕΚΤΕΛΟΥΝΤΟΣ ΕΠΕΞΕΡΓΑΣΙΑ», ΣΕ ΕΦΑΡΜΟΓΗ ΤΟΥ </w:t>
    </w:r>
    <w:r w:rsidR="009B1DFF" w:rsidRPr="00FE5EB4">
      <w:rPr>
        <w:rFonts w:ascii="Arial" w:hAnsi="Arial" w:cs="Arial"/>
        <w:sz w:val="18"/>
      </w:rPr>
      <w:t>Άρθρου</w:t>
    </w:r>
    <w:r w:rsidR="00FE5EB4" w:rsidRPr="00FE5EB4">
      <w:rPr>
        <w:rFonts w:ascii="Arial" w:hAnsi="Arial" w:cs="Arial"/>
        <w:sz w:val="18"/>
      </w:rPr>
      <w:t xml:space="preserve"> 27 ΓΚΠΔ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4FAB"/>
    <w:multiLevelType w:val="hybridMultilevel"/>
    <w:tmpl w:val="4FDAF8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5237F"/>
    <w:multiLevelType w:val="hybridMultilevel"/>
    <w:tmpl w:val="325693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C280A"/>
    <w:multiLevelType w:val="hybridMultilevel"/>
    <w:tmpl w:val="96BC2A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43CD4"/>
    <w:multiLevelType w:val="hybridMultilevel"/>
    <w:tmpl w:val="A1EC70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A3EA5"/>
    <w:multiLevelType w:val="hybridMultilevel"/>
    <w:tmpl w:val="DD7EC2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E0C"/>
    <w:rsid w:val="000112FA"/>
    <w:rsid w:val="00047B73"/>
    <w:rsid w:val="00077C48"/>
    <w:rsid w:val="00080892"/>
    <w:rsid w:val="000940C8"/>
    <w:rsid w:val="000D3418"/>
    <w:rsid w:val="000E6404"/>
    <w:rsid w:val="000F1E1D"/>
    <w:rsid w:val="001225CD"/>
    <w:rsid w:val="001312E3"/>
    <w:rsid w:val="00132FB3"/>
    <w:rsid w:val="001432AA"/>
    <w:rsid w:val="00160F54"/>
    <w:rsid w:val="00172A3A"/>
    <w:rsid w:val="00184D0D"/>
    <w:rsid w:val="00194C03"/>
    <w:rsid w:val="001C4BE5"/>
    <w:rsid w:val="001D6AAA"/>
    <w:rsid w:val="001E6D28"/>
    <w:rsid w:val="001F296C"/>
    <w:rsid w:val="001F73B6"/>
    <w:rsid w:val="002007EF"/>
    <w:rsid w:val="00204C40"/>
    <w:rsid w:val="0024168D"/>
    <w:rsid w:val="00245BBD"/>
    <w:rsid w:val="00272553"/>
    <w:rsid w:val="002748EE"/>
    <w:rsid w:val="00281032"/>
    <w:rsid w:val="0028650F"/>
    <w:rsid w:val="00296D8C"/>
    <w:rsid w:val="002B6D14"/>
    <w:rsid w:val="002C4600"/>
    <w:rsid w:val="002D719D"/>
    <w:rsid w:val="002E31B2"/>
    <w:rsid w:val="002F1F55"/>
    <w:rsid w:val="00305A51"/>
    <w:rsid w:val="00351449"/>
    <w:rsid w:val="00397FED"/>
    <w:rsid w:val="003A0E36"/>
    <w:rsid w:val="003A1C7F"/>
    <w:rsid w:val="003A7E6E"/>
    <w:rsid w:val="003B1F83"/>
    <w:rsid w:val="003C4A63"/>
    <w:rsid w:val="003C50E1"/>
    <w:rsid w:val="003C779C"/>
    <w:rsid w:val="003C79AA"/>
    <w:rsid w:val="003D5C42"/>
    <w:rsid w:val="003D7A77"/>
    <w:rsid w:val="003D7B0C"/>
    <w:rsid w:val="003E4C3C"/>
    <w:rsid w:val="003F1494"/>
    <w:rsid w:val="003F4121"/>
    <w:rsid w:val="00406B17"/>
    <w:rsid w:val="00412346"/>
    <w:rsid w:val="0042232A"/>
    <w:rsid w:val="0042483A"/>
    <w:rsid w:val="00444E07"/>
    <w:rsid w:val="00453FF3"/>
    <w:rsid w:val="00462772"/>
    <w:rsid w:val="0046645D"/>
    <w:rsid w:val="004D0425"/>
    <w:rsid w:val="004F65B6"/>
    <w:rsid w:val="0054261C"/>
    <w:rsid w:val="005500B0"/>
    <w:rsid w:val="00565BAB"/>
    <w:rsid w:val="00586B8D"/>
    <w:rsid w:val="00597A10"/>
    <w:rsid w:val="005A0E0A"/>
    <w:rsid w:val="005C44B0"/>
    <w:rsid w:val="005F2ED9"/>
    <w:rsid w:val="005F4A6C"/>
    <w:rsid w:val="005F4CCC"/>
    <w:rsid w:val="00601474"/>
    <w:rsid w:val="006062A9"/>
    <w:rsid w:val="00672979"/>
    <w:rsid w:val="00680352"/>
    <w:rsid w:val="006916AE"/>
    <w:rsid w:val="006E0448"/>
    <w:rsid w:val="0073353D"/>
    <w:rsid w:val="007561AB"/>
    <w:rsid w:val="00765EED"/>
    <w:rsid w:val="007736E9"/>
    <w:rsid w:val="00781013"/>
    <w:rsid w:val="00784E0C"/>
    <w:rsid w:val="00785700"/>
    <w:rsid w:val="007970E8"/>
    <w:rsid w:val="007A0787"/>
    <w:rsid w:val="007D2C17"/>
    <w:rsid w:val="0082235D"/>
    <w:rsid w:val="008375F2"/>
    <w:rsid w:val="00877B09"/>
    <w:rsid w:val="00897124"/>
    <w:rsid w:val="008A102A"/>
    <w:rsid w:val="008C4305"/>
    <w:rsid w:val="00900633"/>
    <w:rsid w:val="0090243F"/>
    <w:rsid w:val="00920CBB"/>
    <w:rsid w:val="00924C86"/>
    <w:rsid w:val="0095296A"/>
    <w:rsid w:val="00956F72"/>
    <w:rsid w:val="0096376F"/>
    <w:rsid w:val="009669F4"/>
    <w:rsid w:val="00981B69"/>
    <w:rsid w:val="009B1DFF"/>
    <w:rsid w:val="009B3CA0"/>
    <w:rsid w:val="009F17FE"/>
    <w:rsid w:val="009F7C0B"/>
    <w:rsid w:val="00A13EDA"/>
    <w:rsid w:val="00A24EC3"/>
    <w:rsid w:val="00A338D4"/>
    <w:rsid w:val="00A42C9D"/>
    <w:rsid w:val="00A66D6B"/>
    <w:rsid w:val="00AD7184"/>
    <w:rsid w:val="00AE133E"/>
    <w:rsid w:val="00AE29CE"/>
    <w:rsid w:val="00AE4901"/>
    <w:rsid w:val="00AE6AA5"/>
    <w:rsid w:val="00AE7081"/>
    <w:rsid w:val="00B215B3"/>
    <w:rsid w:val="00B241BD"/>
    <w:rsid w:val="00B45265"/>
    <w:rsid w:val="00B64035"/>
    <w:rsid w:val="00B84D0A"/>
    <w:rsid w:val="00B94752"/>
    <w:rsid w:val="00B9529C"/>
    <w:rsid w:val="00B9714E"/>
    <w:rsid w:val="00BD0C52"/>
    <w:rsid w:val="00BE74BD"/>
    <w:rsid w:val="00C06058"/>
    <w:rsid w:val="00C16F40"/>
    <w:rsid w:val="00C2538E"/>
    <w:rsid w:val="00C26170"/>
    <w:rsid w:val="00C454F7"/>
    <w:rsid w:val="00C96870"/>
    <w:rsid w:val="00CB66FA"/>
    <w:rsid w:val="00CE2AB1"/>
    <w:rsid w:val="00D04AC1"/>
    <w:rsid w:val="00D0693B"/>
    <w:rsid w:val="00D42775"/>
    <w:rsid w:val="00D55F6F"/>
    <w:rsid w:val="00D5667F"/>
    <w:rsid w:val="00D56E41"/>
    <w:rsid w:val="00DF5C85"/>
    <w:rsid w:val="00E16042"/>
    <w:rsid w:val="00E20791"/>
    <w:rsid w:val="00E26AFB"/>
    <w:rsid w:val="00E320BD"/>
    <w:rsid w:val="00E5144E"/>
    <w:rsid w:val="00E73D16"/>
    <w:rsid w:val="00E77479"/>
    <w:rsid w:val="00E80447"/>
    <w:rsid w:val="00E8767F"/>
    <w:rsid w:val="00E97B68"/>
    <w:rsid w:val="00EB3D63"/>
    <w:rsid w:val="00F15277"/>
    <w:rsid w:val="00F22305"/>
    <w:rsid w:val="00F34D97"/>
    <w:rsid w:val="00F402A7"/>
    <w:rsid w:val="00F549DE"/>
    <w:rsid w:val="00FC2319"/>
    <w:rsid w:val="00FE5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4F7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F2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F2ED9"/>
  </w:style>
  <w:style w:type="paragraph" w:styleId="a5">
    <w:name w:val="footer"/>
    <w:basedOn w:val="a"/>
    <w:link w:val="Char0"/>
    <w:uiPriority w:val="99"/>
    <w:unhideWhenUsed/>
    <w:rsid w:val="005F2ED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F2ED9"/>
  </w:style>
  <w:style w:type="table" w:styleId="a6">
    <w:name w:val="Table Grid"/>
    <w:basedOn w:val="a1"/>
    <w:uiPriority w:val="59"/>
    <w:rsid w:val="000808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B2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21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391</Words>
  <Characters>2276</Characters>
  <Application>Microsoft Office Word</Application>
  <DocSecurity>0</DocSecurity>
  <Lines>66</Lines>
  <Paragraphs>28</Paragraphs>
  <ScaleCrop>false</ScaleCrop>
  <Company>Hewlett-Packard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251112</dc:creator>
  <cp:lastModifiedBy>251112</cp:lastModifiedBy>
  <cp:revision>14</cp:revision>
  <dcterms:created xsi:type="dcterms:W3CDTF">2018-05-24T18:25:00Z</dcterms:created>
  <dcterms:modified xsi:type="dcterms:W3CDTF">2018-05-25T09:42:00Z</dcterms:modified>
</cp:coreProperties>
</file>