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C12E" w14:textId="0FFB01F5" w:rsidR="00182A68" w:rsidRPr="00AA5F96" w:rsidRDefault="3BAFF60F" w:rsidP="055FAC4D">
      <w:pPr>
        <w:pStyle w:val="a3"/>
        <w:spacing w:line="360" w:lineRule="auto"/>
        <w:jc w:val="center"/>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ΕΙΣΗΓΗΣΗ - ΑΠΟΛΟΓΙΣΜΟΣ ΤΗΣ ΔΕ ΤΟΥ Π.Τ. ΑΤΤΙΚΗΣ ΓΙΑ ΤΗ ΘΗΤΕΙΑ ΤΗΣ Δ.Ε., 2020.</w:t>
      </w:r>
    </w:p>
    <w:p w14:paraId="4DEC1EF6" w14:textId="4EED5E3F" w:rsidR="00182A68" w:rsidRPr="00AA5F96" w:rsidRDefault="00182A68" w:rsidP="055FAC4D">
      <w:pPr>
        <w:spacing w:line="360" w:lineRule="auto"/>
        <w:jc w:val="center"/>
        <w:rPr>
          <w:rFonts w:ascii="Times New Roman" w:eastAsia="Times New Roman" w:hAnsi="Times New Roman" w:cs="Times New Roman"/>
          <w:sz w:val="24"/>
          <w:szCs w:val="24"/>
        </w:rPr>
      </w:pPr>
    </w:p>
    <w:p w14:paraId="3BFB96AD" w14:textId="1C6D26FA"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Το 2020 ήταν μια ιδιαίτερη χρονιά λόγω της εμφάνισης της Convid-19 και των περιορισμών που επιβλήθηκαν. </w:t>
      </w:r>
      <w:proofErr w:type="spellStart"/>
      <w:r w:rsidRPr="00AA5F96">
        <w:rPr>
          <w:rFonts w:ascii="Times New Roman" w:eastAsia="Times New Roman" w:hAnsi="Times New Roman" w:cs="Times New Roman"/>
          <w:sz w:val="24"/>
          <w:szCs w:val="24"/>
        </w:rPr>
        <w:t>Παρόλ</w:t>
      </w:r>
      <w:proofErr w:type="spellEnd"/>
      <w:r w:rsidRPr="00AA5F96">
        <w:rPr>
          <w:rFonts w:ascii="Times New Roman" w:eastAsia="Times New Roman" w:hAnsi="Times New Roman" w:cs="Times New Roman"/>
          <w:sz w:val="24"/>
          <w:szCs w:val="24"/>
        </w:rPr>
        <w:t>΄ αυτά η Δ.Ε. του Π.Τ. Αττικής, υλοποίησε ένα σημαντικό τμήμα του σχεδιασμού της, προωθώντας κινήσεις και παρεμβάσεις που στόχευαν στην εξυπηρέτηση των μελών και την εξωστρέφεια του κλάδου για την επίτευξη μιας αξιοπρεπή παρουσίας του κλάδου.</w:t>
      </w:r>
    </w:p>
    <w:p w14:paraId="03D8A640" w14:textId="200A6A78"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Η Διοικούσα Επιτροπή συνεδρίασε τακτικά κάθε μήνα, πραγματοποιώντας συνολικά 17 συνεδριάσεις, εκ των οποίων οι 12 ήταν τακτικές και οι 5 ήταν έκτακτες. Τα θέματα ημερήσιας διάταξης που συζητήθηκαν ήταν πάρα πολλά, αναλύθηκαν διεξοδικά και πάρθηκαν αποφάσεις προς το καλό του κλάδου και των συναδέλφων.</w:t>
      </w:r>
    </w:p>
    <w:p w14:paraId="53CE8C93" w14:textId="7B8C265F" w:rsidR="00182A68" w:rsidRPr="00AA5F96" w:rsidRDefault="25A4732B"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Η Δ.Ε. έδωσε μεγάλη σημασία στη διοικητική οργάνωση και στη βελτιστοποίηση της λειτουργίας του Τμήματος, εφαρμόζοντας διαδικασίες για το νέο κανονισμό προσωπικών δεδομένων αλλά και σε θέματα οργάνωσης των γραφείων. Πρωταρχικός στόχος της Δ.Ε. ήταν η εύρυθμη λειτουργία του Τμήματος με ταυτόχρονη όμως δράση και συνεισφορά, σύμφωνα με τους σκοπούς που απορρέουν από την νομοθεσία που διέπει τον Σύλλογο.</w:t>
      </w:r>
    </w:p>
    <w:p w14:paraId="28EB1EAA" w14:textId="772809A8" w:rsidR="00182A68" w:rsidRPr="00AA5F96" w:rsidRDefault="25A4732B"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Ακολουθεί μια αναφορά στις σημαντικότερες ενέργειες της Δ.Ε.</w:t>
      </w:r>
    </w:p>
    <w:p w14:paraId="1BB5BAD4" w14:textId="119EE7D1"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2C424823" w14:textId="1F6D0A0D" w:rsidR="00182A68" w:rsidRPr="00AA5F96" w:rsidRDefault="611D29B7"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ΟΙΚΟΝΟΜΙΚΕΣ ΕΝΕΡΓΕΙΕΣ</w:t>
      </w:r>
    </w:p>
    <w:p w14:paraId="099F423B" w14:textId="45AF7209"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Ένα πολύ σημαντικό θέμα είναι η οικονομική διαχείριση του Π.Τ. Οι μοναδικοί πόροι του Π.Τ. είναι τα έσοδα από τις εγγραφές νέων μελών και τις συνδρομές των τακτικών μελών. Σύμφωνα με την νομοθεσία και τις αποφάσεις του ΚΔΣ και της ΓΣΑ το Π.Τ δίνει στο Κ.Δ.Σ, το 75% των συνδρομών των μελών του</w:t>
      </w:r>
      <w:r w:rsidR="53726B9B" w:rsidRPr="00AA5F96">
        <w:rPr>
          <w:rFonts w:ascii="Times New Roman" w:eastAsia="Times New Roman" w:hAnsi="Times New Roman" w:cs="Times New Roman"/>
          <w:sz w:val="24"/>
          <w:szCs w:val="24"/>
        </w:rPr>
        <w:t xml:space="preserve"> λόγω της συστέγασης στα γραφεία της Λ. Αλεξάνδρα</w:t>
      </w:r>
      <w:r w:rsidR="2AA94619" w:rsidRPr="00AA5F96">
        <w:rPr>
          <w:rFonts w:ascii="Times New Roman" w:eastAsia="Times New Roman" w:hAnsi="Times New Roman" w:cs="Times New Roman"/>
          <w:sz w:val="24"/>
          <w:szCs w:val="24"/>
        </w:rPr>
        <w:t>ς και της γραμματειακής κάλυψης από τους υπαλλήλους του ΠΣΦ</w:t>
      </w:r>
      <w:r w:rsidRPr="00AA5F96">
        <w:rPr>
          <w:rFonts w:ascii="Times New Roman" w:eastAsia="Times New Roman" w:hAnsi="Times New Roman" w:cs="Times New Roman"/>
          <w:sz w:val="24"/>
          <w:szCs w:val="24"/>
        </w:rPr>
        <w:t>. Τα αποκλειστικά έξοδα του Π.Τ. αφορούν τη λειτουργία του και τις διάφορες εκδηλώσεις που διοργανώνει (Παγκόσμια ημέρα, ταχυδρομικά έξοδα, συνέλευση αντιπροσώπων, απομαγνητοφωνήσεις, σποτ για την αντιποίηση, έξοδα ταυτοτήτων κ.α.). Η αναλυτική παρουσίαση των οικονομικών στοιχείων περιλαμβάνεται στον οικονομικό απολογισμό</w:t>
      </w:r>
    </w:p>
    <w:p w14:paraId="1E20A8D4" w14:textId="32E965F0"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7B55F753" w14:textId="24FC5ED8" w:rsidR="00182A68" w:rsidRDefault="3BAFF60F" w:rsidP="055FAC4D">
      <w:pPr>
        <w:pStyle w:val="a3"/>
        <w:spacing w:line="360" w:lineRule="auto"/>
        <w:jc w:val="both"/>
        <w:rPr>
          <w:rFonts w:ascii="Times New Roman" w:eastAsia="Times New Roman" w:hAnsi="Times New Roman" w:cs="Times New Roman"/>
          <w:b/>
          <w:bCs/>
          <w:sz w:val="24"/>
          <w:szCs w:val="24"/>
          <w:u w:val="single"/>
        </w:rPr>
      </w:pPr>
      <w:r w:rsidRPr="00AA5F96">
        <w:rPr>
          <w:rFonts w:ascii="Times New Roman" w:eastAsia="Times New Roman" w:hAnsi="Times New Roman" w:cs="Times New Roman"/>
          <w:b/>
          <w:bCs/>
          <w:sz w:val="24"/>
          <w:szCs w:val="24"/>
          <w:u w:val="single"/>
        </w:rPr>
        <w:t>ΔΙΟΙΚΗΤΙΚΕΣ ΕΝΕΡΓΕΙΕΣ</w:t>
      </w:r>
    </w:p>
    <w:p w14:paraId="2D6D795D" w14:textId="77777777" w:rsidR="00CA4CDB" w:rsidRPr="00942B0F" w:rsidRDefault="00CA4CDB" w:rsidP="00CA4CDB">
      <w:pPr>
        <w:pStyle w:val="a3"/>
        <w:spacing w:line="360" w:lineRule="auto"/>
        <w:jc w:val="both"/>
        <w:rPr>
          <w:rFonts w:ascii="Times New Roman" w:eastAsia="Times New Roman" w:hAnsi="Times New Roman" w:cs="Times New Roman"/>
          <w:sz w:val="24"/>
          <w:szCs w:val="24"/>
        </w:rPr>
      </w:pPr>
      <w:r w:rsidRPr="00942B0F">
        <w:rPr>
          <w:rFonts w:ascii="Times New Roman" w:eastAsia="Times New Roman" w:hAnsi="Times New Roman" w:cs="Times New Roman"/>
          <w:sz w:val="24"/>
          <w:szCs w:val="24"/>
        </w:rPr>
        <w:t>Αριθμός εισερχομένων εγγράφων 3128</w:t>
      </w:r>
    </w:p>
    <w:p w14:paraId="5BD5C332" w14:textId="77777777" w:rsidR="00CA4CDB" w:rsidRPr="00942B0F" w:rsidRDefault="00CA4CDB" w:rsidP="00CA4CDB">
      <w:pPr>
        <w:pStyle w:val="a3"/>
        <w:spacing w:line="360" w:lineRule="auto"/>
        <w:jc w:val="both"/>
        <w:rPr>
          <w:rFonts w:ascii="Times New Roman" w:eastAsia="Times New Roman" w:hAnsi="Times New Roman" w:cs="Times New Roman"/>
          <w:sz w:val="24"/>
          <w:szCs w:val="24"/>
        </w:rPr>
      </w:pPr>
      <w:r w:rsidRPr="00942B0F">
        <w:rPr>
          <w:rFonts w:ascii="Times New Roman" w:eastAsia="Times New Roman" w:hAnsi="Times New Roman" w:cs="Times New Roman"/>
          <w:sz w:val="24"/>
          <w:szCs w:val="24"/>
        </w:rPr>
        <w:t>Αριθμός εξερχομένων εγγράφων 203</w:t>
      </w:r>
    </w:p>
    <w:p w14:paraId="00CF57F1" w14:textId="77777777" w:rsidR="00CA4CDB" w:rsidRDefault="00CA4CDB" w:rsidP="055FAC4D">
      <w:pPr>
        <w:pStyle w:val="a3"/>
        <w:spacing w:line="360" w:lineRule="auto"/>
        <w:jc w:val="both"/>
        <w:rPr>
          <w:rFonts w:ascii="Times New Roman" w:eastAsia="Times New Roman" w:hAnsi="Times New Roman" w:cs="Times New Roman"/>
          <w:b/>
          <w:bCs/>
          <w:sz w:val="24"/>
          <w:szCs w:val="24"/>
          <w:u w:val="single"/>
        </w:rPr>
      </w:pPr>
    </w:p>
    <w:p w14:paraId="724D911D" w14:textId="25065D14"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sz w:val="24"/>
          <w:szCs w:val="24"/>
        </w:rPr>
        <w:t></w:t>
      </w:r>
      <w:r w:rsidRPr="00AA5F96">
        <w:rPr>
          <w:rFonts w:ascii="Times New Roman" w:eastAsia="Times New Roman" w:hAnsi="Times New Roman" w:cs="Times New Roman"/>
          <w:sz w:val="24"/>
          <w:szCs w:val="24"/>
        </w:rPr>
        <w:t xml:space="preserve"> </w:t>
      </w:r>
      <w:r w:rsidRPr="00AA5F96">
        <w:rPr>
          <w:rFonts w:ascii="Times New Roman" w:eastAsia="Times New Roman" w:hAnsi="Times New Roman" w:cs="Times New Roman"/>
          <w:b/>
          <w:bCs/>
          <w:sz w:val="24"/>
          <w:szCs w:val="24"/>
          <w:u w:val="single"/>
        </w:rPr>
        <w:t xml:space="preserve">Συνεχής </w:t>
      </w:r>
      <w:proofErr w:type="spellStart"/>
      <w:r w:rsidRPr="00AA5F96">
        <w:rPr>
          <w:rFonts w:ascii="Times New Roman" w:eastAsia="Times New Roman" w:hAnsi="Times New Roman" w:cs="Times New Roman"/>
          <w:b/>
          <w:bCs/>
          <w:sz w:val="24"/>
          <w:szCs w:val="24"/>
          <w:u w:val="single"/>
        </w:rPr>
        <w:t>επικαιροποίηση</w:t>
      </w:r>
      <w:proofErr w:type="spellEnd"/>
      <w:r w:rsidRPr="00AA5F96">
        <w:rPr>
          <w:rFonts w:ascii="Times New Roman" w:eastAsia="Times New Roman" w:hAnsi="Times New Roman" w:cs="Times New Roman"/>
          <w:b/>
          <w:bCs/>
          <w:sz w:val="24"/>
          <w:szCs w:val="24"/>
          <w:u w:val="single"/>
        </w:rPr>
        <w:t xml:space="preserve"> του Μητρώου Μελών</w:t>
      </w:r>
      <w:r w:rsidRPr="00AA5F96">
        <w:rPr>
          <w:rFonts w:ascii="Times New Roman" w:eastAsia="Times New Roman" w:hAnsi="Times New Roman" w:cs="Times New Roman"/>
          <w:sz w:val="24"/>
          <w:szCs w:val="24"/>
        </w:rPr>
        <w:t xml:space="preserve"> με σχετική ενημέρωση των μελών για τις απαραίτητες διαδικασίες/δικαιολογητικά</w:t>
      </w:r>
    </w:p>
    <w:p w14:paraId="621B2068" w14:textId="78C41346"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sz w:val="24"/>
          <w:szCs w:val="24"/>
        </w:rPr>
        <w:t></w:t>
      </w:r>
      <w:r w:rsidRPr="00AA5F96">
        <w:rPr>
          <w:rFonts w:ascii="Times New Roman" w:eastAsia="Times New Roman" w:hAnsi="Times New Roman" w:cs="Times New Roman"/>
          <w:sz w:val="24"/>
          <w:szCs w:val="24"/>
        </w:rPr>
        <w:t xml:space="preserve"> </w:t>
      </w:r>
      <w:r w:rsidR="34AAD3CC" w:rsidRPr="00AA5F96">
        <w:rPr>
          <w:rFonts w:ascii="Times New Roman" w:eastAsia="Times New Roman" w:hAnsi="Times New Roman" w:cs="Times New Roman"/>
          <w:sz w:val="24"/>
          <w:szCs w:val="24"/>
        </w:rPr>
        <w:t xml:space="preserve">Αιτηθήκαμε και καταφέραμε να διατεθεί </w:t>
      </w:r>
      <w:r w:rsidRPr="00AA5F96">
        <w:rPr>
          <w:rFonts w:ascii="Times New Roman" w:eastAsia="Times New Roman" w:hAnsi="Times New Roman" w:cs="Times New Roman"/>
          <w:sz w:val="24"/>
          <w:szCs w:val="24"/>
        </w:rPr>
        <w:t xml:space="preserve"> από το Κ.Δ.Σ</w:t>
      </w:r>
      <w:r w:rsidRPr="00AA5F96">
        <w:rPr>
          <w:rFonts w:ascii="Times New Roman" w:eastAsia="Times New Roman" w:hAnsi="Times New Roman" w:cs="Times New Roman"/>
          <w:b/>
          <w:bCs/>
          <w:sz w:val="24"/>
          <w:szCs w:val="24"/>
        </w:rPr>
        <w:t xml:space="preserve"> </w:t>
      </w:r>
      <w:r w:rsidRPr="00AA5F96">
        <w:rPr>
          <w:rFonts w:ascii="Times New Roman" w:eastAsia="Times New Roman" w:hAnsi="Times New Roman" w:cs="Times New Roman"/>
          <w:b/>
          <w:bCs/>
          <w:sz w:val="24"/>
          <w:szCs w:val="24"/>
          <w:u w:val="single"/>
        </w:rPr>
        <w:t>προσωπικ</w:t>
      </w:r>
      <w:r w:rsidR="4FE4C59B" w:rsidRPr="00AA5F96">
        <w:rPr>
          <w:rFonts w:ascii="Times New Roman" w:eastAsia="Times New Roman" w:hAnsi="Times New Roman" w:cs="Times New Roman"/>
          <w:b/>
          <w:bCs/>
          <w:sz w:val="24"/>
          <w:szCs w:val="24"/>
          <w:u w:val="single"/>
        </w:rPr>
        <w:t xml:space="preserve">ό </w:t>
      </w:r>
      <w:r w:rsidRPr="00AA5F96">
        <w:rPr>
          <w:rFonts w:ascii="Times New Roman" w:eastAsia="Times New Roman" w:hAnsi="Times New Roman" w:cs="Times New Roman"/>
          <w:b/>
          <w:bCs/>
          <w:sz w:val="24"/>
          <w:szCs w:val="24"/>
          <w:u w:val="single"/>
        </w:rPr>
        <w:t>για τις ανάγκες της Γραμματείας του Π.Τ.</w:t>
      </w:r>
      <w:r w:rsidRPr="00AA5F96">
        <w:rPr>
          <w:rFonts w:ascii="Times New Roman" w:eastAsia="Times New Roman" w:hAnsi="Times New Roman" w:cs="Times New Roman"/>
          <w:sz w:val="24"/>
          <w:szCs w:val="24"/>
        </w:rPr>
        <w:t xml:space="preserve"> Ο κ. </w:t>
      </w:r>
      <w:proofErr w:type="spellStart"/>
      <w:r w:rsidRPr="00AA5F96">
        <w:rPr>
          <w:rFonts w:ascii="Times New Roman" w:eastAsia="Times New Roman" w:hAnsi="Times New Roman" w:cs="Times New Roman"/>
          <w:sz w:val="24"/>
          <w:szCs w:val="24"/>
        </w:rPr>
        <w:t>Αθ</w:t>
      </w:r>
      <w:proofErr w:type="spellEnd"/>
      <w:r w:rsidRPr="00AA5F96">
        <w:rPr>
          <w:rFonts w:ascii="Times New Roman" w:eastAsia="Times New Roman" w:hAnsi="Times New Roman" w:cs="Times New Roman"/>
          <w:sz w:val="24"/>
          <w:szCs w:val="24"/>
        </w:rPr>
        <w:t xml:space="preserve">. Πετρόπουλος (με αντικαταστάτη τον κ. </w:t>
      </w:r>
      <w:proofErr w:type="spellStart"/>
      <w:r w:rsidRPr="00AA5F96">
        <w:rPr>
          <w:rFonts w:ascii="Times New Roman" w:eastAsia="Times New Roman" w:hAnsi="Times New Roman" w:cs="Times New Roman"/>
          <w:sz w:val="24"/>
          <w:szCs w:val="24"/>
        </w:rPr>
        <w:t>Δ.Καλλιάρα</w:t>
      </w:r>
      <w:proofErr w:type="spellEnd"/>
      <w:r w:rsidRPr="00AA5F96">
        <w:rPr>
          <w:rFonts w:ascii="Times New Roman" w:eastAsia="Times New Roman" w:hAnsi="Times New Roman" w:cs="Times New Roman"/>
          <w:sz w:val="24"/>
          <w:szCs w:val="24"/>
        </w:rPr>
        <w:t>)   από τον Μάρτιο του 2021 ανέλαβε χρέη γραμματέα του ΠΤ Αττικής</w:t>
      </w:r>
    </w:p>
    <w:p w14:paraId="22E92FFE" w14:textId="5BBC40A6"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sz w:val="24"/>
          <w:szCs w:val="24"/>
        </w:rPr>
        <w:t></w:t>
      </w:r>
      <w:r w:rsidRPr="00AA5F96">
        <w:rPr>
          <w:rFonts w:ascii="Times New Roman" w:eastAsia="Times New Roman" w:hAnsi="Times New Roman" w:cs="Times New Roman"/>
          <w:b/>
          <w:bCs/>
          <w:sz w:val="24"/>
          <w:szCs w:val="24"/>
        </w:rPr>
        <w:t xml:space="preserve"> </w:t>
      </w:r>
      <w:r w:rsidR="4D27E3AE" w:rsidRPr="00AA5F96">
        <w:rPr>
          <w:rFonts w:ascii="Times New Roman" w:eastAsia="Times New Roman" w:hAnsi="Times New Roman" w:cs="Times New Roman"/>
          <w:b/>
          <w:bCs/>
          <w:sz w:val="24"/>
          <w:szCs w:val="24"/>
          <w:u w:val="single"/>
        </w:rPr>
        <w:t>Αλλαγές λειτουργίας της γραμματείας του ΠΤ</w:t>
      </w:r>
      <w:r w:rsidRPr="00AA5F96">
        <w:rPr>
          <w:rFonts w:ascii="Times New Roman" w:eastAsia="Times New Roman" w:hAnsi="Times New Roman" w:cs="Times New Roman"/>
          <w:b/>
          <w:bCs/>
          <w:sz w:val="24"/>
          <w:szCs w:val="24"/>
          <w:u w:val="single"/>
        </w:rPr>
        <w:t xml:space="preserve"> εν μέσω  </w:t>
      </w:r>
      <w:proofErr w:type="spellStart"/>
      <w:r w:rsidRPr="00AA5F96">
        <w:rPr>
          <w:rFonts w:ascii="Times New Roman" w:eastAsia="Times New Roman" w:hAnsi="Times New Roman" w:cs="Times New Roman"/>
          <w:b/>
          <w:bCs/>
          <w:sz w:val="24"/>
          <w:szCs w:val="24"/>
          <w:u w:val="single"/>
        </w:rPr>
        <w:t>Covid</w:t>
      </w:r>
      <w:proofErr w:type="spellEnd"/>
      <w:r w:rsidRPr="00AA5F96">
        <w:rPr>
          <w:rFonts w:ascii="Times New Roman" w:eastAsia="Times New Roman" w:hAnsi="Times New Roman" w:cs="Times New Roman"/>
          <w:b/>
          <w:bCs/>
          <w:sz w:val="24"/>
          <w:szCs w:val="24"/>
          <w:u w:val="single"/>
        </w:rPr>
        <w:t>.</w:t>
      </w:r>
      <w:r w:rsidRPr="00AA5F96">
        <w:rPr>
          <w:rFonts w:ascii="Times New Roman" w:eastAsia="Times New Roman" w:hAnsi="Times New Roman" w:cs="Times New Roman"/>
          <w:sz w:val="24"/>
          <w:szCs w:val="24"/>
        </w:rPr>
        <w:t xml:space="preserve"> Εφαρμόστηκε η  απόφαση του ΚΔΣ για Τηλεργασία του προσωπικού, για την αποφυγή προσέλευση κοινού στα γραφεία του ΠΣΦ και εξυπηρέτηση ηλεκτρονικά. </w:t>
      </w:r>
      <w:r w:rsidR="3DB966B3" w:rsidRPr="00AA5F96">
        <w:rPr>
          <w:rFonts w:ascii="Times New Roman" w:eastAsia="Times New Roman" w:hAnsi="Times New Roman" w:cs="Times New Roman"/>
          <w:sz w:val="24"/>
          <w:szCs w:val="24"/>
        </w:rPr>
        <w:t>Η ηλεκτρονική εξυπηρέτηση αφορούσε</w:t>
      </w:r>
      <w:r w:rsidRPr="00AA5F96">
        <w:rPr>
          <w:rFonts w:ascii="Times New Roman" w:eastAsia="Times New Roman" w:hAnsi="Times New Roman" w:cs="Times New Roman"/>
          <w:sz w:val="24"/>
          <w:szCs w:val="24"/>
        </w:rPr>
        <w:t xml:space="preserve"> </w:t>
      </w:r>
      <w:proofErr w:type="spellStart"/>
      <w:r w:rsidRPr="00AA5F96">
        <w:rPr>
          <w:rFonts w:ascii="Times New Roman" w:eastAsia="Times New Roman" w:hAnsi="Times New Roman" w:cs="Times New Roman"/>
          <w:sz w:val="24"/>
          <w:szCs w:val="24"/>
        </w:rPr>
        <w:t>αιτημάτα</w:t>
      </w:r>
      <w:proofErr w:type="spellEnd"/>
      <w:r w:rsidRPr="00AA5F96">
        <w:rPr>
          <w:rFonts w:ascii="Times New Roman" w:eastAsia="Times New Roman" w:hAnsi="Times New Roman" w:cs="Times New Roman"/>
          <w:sz w:val="24"/>
          <w:szCs w:val="24"/>
        </w:rPr>
        <w:t xml:space="preserve"> μελών και πολιτών</w:t>
      </w:r>
      <w:r w:rsidR="2954D3F2" w:rsidRPr="00AA5F96">
        <w:rPr>
          <w:rFonts w:ascii="Times New Roman" w:eastAsia="Times New Roman" w:hAnsi="Times New Roman" w:cs="Times New Roman"/>
          <w:sz w:val="24"/>
          <w:szCs w:val="24"/>
        </w:rPr>
        <w:t>.</w:t>
      </w:r>
      <w:r w:rsidRPr="00AA5F96">
        <w:rPr>
          <w:rFonts w:ascii="Times New Roman" w:eastAsia="Times New Roman" w:hAnsi="Times New Roman" w:cs="Times New Roman"/>
          <w:sz w:val="24"/>
          <w:szCs w:val="24"/>
        </w:rPr>
        <w:t xml:space="preserve"> </w:t>
      </w:r>
      <w:r w:rsidR="48BEDEEF" w:rsidRPr="00AA5F96">
        <w:rPr>
          <w:rFonts w:ascii="Times New Roman" w:eastAsia="Times New Roman" w:hAnsi="Times New Roman" w:cs="Times New Roman"/>
          <w:sz w:val="24"/>
          <w:szCs w:val="24"/>
        </w:rPr>
        <w:t xml:space="preserve">Την </w:t>
      </w:r>
      <w:r w:rsidRPr="00AA5F96">
        <w:rPr>
          <w:rFonts w:ascii="Times New Roman" w:eastAsia="Times New Roman" w:hAnsi="Times New Roman" w:cs="Times New Roman"/>
          <w:sz w:val="24"/>
          <w:szCs w:val="24"/>
        </w:rPr>
        <w:t xml:space="preserve">ηλεκτρονική υποβολή </w:t>
      </w:r>
      <w:proofErr w:type="spellStart"/>
      <w:r w:rsidRPr="00AA5F96">
        <w:rPr>
          <w:rFonts w:ascii="Times New Roman" w:eastAsia="Times New Roman" w:hAnsi="Times New Roman" w:cs="Times New Roman"/>
          <w:sz w:val="24"/>
          <w:szCs w:val="24"/>
        </w:rPr>
        <w:t>αιτήσης</w:t>
      </w:r>
      <w:proofErr w:type="spellEnd"/>
      <w:r w:rsidRPr="00AA5F96">
        <w:rPr>
          <w:rFonts w:ascii="Times New Roman" w:eastAsia="Times New Roman" w:hAnsi="Times New Roman" w:cs="Times New Roman"/>
          <w:sz w:val="24"/>
          <w:szCs w:val="24"/>
        </w:rPr>
        <w:t xml:space="preserve"> εγγραφής  και αποστολής με συστημένη επιστολή του φυσικού αρχείου, για ολοκλήρωση του φακέλου</w:t>
      </w:r>
      <w:r w:rsidR="2D63BB11" w:rsidRPr="00AA5F96">
        <w:rPr>
          <w:rFonts w:ascii="Times New Roman" w:eastAsia="Times New Roman" w:hAnsi="Times New Roman" w:cs="Times New Roman"/>
          <w:sz w:val="24"/>
          <w:szCs w:val="24"/>
        </w:rPr>
        <w:t>.</w:t>
      </w:r>
    </w:p>
    <w:p w14:paraId="21C097B3" w14:textId="622B3585"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•Έγκριση αιτήσεων εγγραφών πτυχίων Εσωτερικού</w:t>
      </w:r>
      <w:r w:rsidRPr="00AA5F96">
        <w:rPr>
          <w:rFonts w:ascii="Times New Roman" w:eastAsia="Times New Roman" w:hAnsi="Times New Roman" w:cs="Times New Roman"/>
          <w:sz w:val="24"/>
          <w:szCs w:val="24"/>
        </w:rPr>
        <w:t xml:space="preserve"> </w:t>
      </w:r>
    </w:p>
    <w:p w14:paraId="5ADB3CCB" w14:textId="637D7FAC"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b/>
          <w:bCs/>
          <w:sz w:val="24"/>
          <w:szCs w:val="24"/>
          <w:u w:val="single"/>
        </w:rPr>
        <w:t></w:t>
      </w:r>
      <w:r w:rsidRPr="00AA5F96">
        <w:rPr>
          <w:rFonts w:ascii="Times New Roman" w:eastAsia="Times New Roman" w:hAnsi="Times New Roman" w:cs="Times New Roman"/>
          <w:b/>
          <w:bCs/>
          <w:sz w:val="24"/>
          <w:szCs w:val="24"/>
          <w:u w:val="single"/>
        </w:rPr>
        <w:t xml:space="preserve"> Διαβίβαση αιτήσεων εγγραφών πτυχίων Εξωτερικού στο ΚΔΣ</w:t>
      </w:r>
      <w:r w:rsidRPr="00AA5F96">
        <w:rPr>
          <w:rFonts w:ascii="Times New Roman" w:eastAsia="Times New Roman" w:hAnsi="Times New Roman" w:cs="Times New Roman"/>
          <w:sz w:val="24"/>
          <w:szCs w:val="24"/>
        </w:rPr>
        <w:t xml:space="preserve"> και απάντηση με κείμενο, βάση Νομικού κ. </w:t>
      </w:r>
      <w:proofErr w:type="spellStart"/>
      <w:r w:rsidRPr="00AA5F96">
        <w:rPr>
          <w:rFonts w:ascii="Times New Roman" w:eastAsia="Times New Roman" w:hAnsi="Times New Roman" w:cs="Times New Roman"/>
          <w:sz w:val="24"/>
          <w:szCs w:val="24"/>
        </w:rPr>
        <w:t>Παραρά</w:t>
      </w:r>
      <w:proofErr w:type="spellEnd"/>
      <w:r w:rsidRPr="00AA5F96">
        <w:rPr>
          <w:rFonts w:ascii="Times New Roman" w:eastAsia="Times New Roman" w:hAnsi="Times New Roman" w:cs="Times New Roman"/>
          <w:sz w:val="24"/>
          <w:szCs w:val="24"/>
        </w:rPr>
        <w:t xml:space="preserve"> « Η αίτηση εγγραφής σας διαβιβάστηκε στο ΚΔΣ και είναι σε εκκρεμότητα»</w:t>
      </w:r>
    </w:p>
    <w:p w14:paraId="043E75FC" w14:textId="00444D9F" w:rsidR="00182A68" w:rsidRPr="00AA5F96" w:rsidRDefault="3BAFF60F" w:rsidP="055FAC4D">
      <w:pPr>
        <w:pStyle w:val="a3"/>
        <w:spacing w:line="360" w:lineRule="auto"/>
        <w:jc w:val="both"/>
        <w:rPr>
          <w:rFonts w:ascii="Times New Roman" w:eastAsia="Times New Roman" w:hAnsi="Times New Roman" w:cs="Times New Roman"/>
          <w:b/>
          <w:bCs/>
          <w:sz w:val="24"/>
          <w:szCs w:val="24"/>
          <w:u w:val="single"/>
        </w:rPr>
      </w:pPr>
      <w:r w:rsidRPr="00AA5F96">
        <w:rPr>
          <w:rFonts w:ascii="Symbol" w:eastAsia="Symbol" w:hAnsi="Symbol" w:cs="Symbol"/>
          <w:b/>
          <w:bCs/>
          <w:sz w:val="24"/>
          <w:szCs w:val="24"/>
          <w:u w:val="single"/>
        </w:rPr>
        <w:t></w:t>
      </w:r>
      <w:r w:rsidRPr="00AA5F96">
        <w:rPr>
          <w:rFonts w:ascii="Times New Roman" w:eastAsia="Times New Roman" w:hAnsi="Times New Roman" w:cs="Times New Roman"/>
          <w:b/>
          <w:bCs/>
          <w:sz w:val="24"/>
          <w:szCs w:val="24"/>
          <w:u w:val="single"/>
        </w:rPr>
        <w:t xml:space="preserve"> Επικοινωνία με μέλη και άλλα Π.Τ. όσον αφορά οφειλές και συνδρομές</w:t>
      </w:r>
    </w:p>
    <w:p w14:paraId="0F6C7BA5" w14:textId="75ECDAA8"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b/>
          <w:bCs/>
          <w:sz w:val="24"/>
          <w:szCs w:val="24"/>
          <w:u w:val="single"/>
        </w:rPr>
        <w:t></w:t>
      </w:r>
      <w:r w:rsidRPr="00AA5F96">
        <w:rPr>
          <w:rFonts w:ascii="Times New Roman" w:eastAsia="Times New Roman" w:hAnsi="Times New Roman" w:cs="Times New Roman"/>
          <w:b/>
          <w:bCs/>
          <w:sz w:val="24"/>
          <w:szCs w:val="24"/>
          <w:u w:val="single"/>
        </w:rPr>
        <w:t xml:space="preserve"> Απόδοση ποσοστού επί των συνδρομών στο ΚΔΣ</w:t>
      </w:r>
      <w:r w:rsidRPr="00AA5F96">
        <w:rPr>
          <w:rFonts w:ascii="Times New Roman" w:eastAsia="Times New Roman" w:hAnsi="Times New Roman" w:cs="Times New Roman"/>
          <w:sz w:val="24"/>
          <w:szCs w:val="24"/>
        </w:rPr>
        <w:t xml:space="preserve"> </w:t>
      </w:r>
    </w:p>
    <w:p w14:paraId="6DC5FF45" w14:textId="1B24C570" w:rsidR="00182A68" w:rsidRPr="00AA5F96" w:rsidRDefault="3BAFF60F" w:rsidP="055FAC4D">
      <w:pPr>
        <w:pStyle w:val="a3"/>
        <w:spacing w:line="360" w:lineRule="auto"/>
        <w:jc w:val="both"/>
        <w:rPr>
          <w:rFonts w:ascii="Times New Roman" w:eastAsia="Times New Roman" w:hAnsi="Times New Roman" w:cs="Times New Roman"/>
          <w:b/>
          <w:bCs/>
          <w:sz w:val="24"/>
          <w:szCs w:val="24"/>
        </w:rPr>
      </w:pPr>
      <w:r w:rsidRPr="00AA5F96">
        <w:rPr>
          <w:rFonts w:ascii="Symbol" w:eastAsia="Symbol" w:hAnsi="Symbol" w:cs="Symbol"/>
          <w:b/>
          <w:bCs/>
          <w:sz w:val="24"/>
          <w:szCs w:val="24"/>
        </w:rPr>
        <w:t></w:t>
      </w:r>
      <w:r w:rsidRPr="00AA5F96">
        <w:rPr>
          <w:rFonts w:ascii="Times New Roman" w:eastAsia="Times New Roman" w:hAnsi="Times New Roman" w:cs="Times New Roman"/>
          <w:b/>
          <w:bCs/>
          <w:sz w:val="24"/>
          <w:szCs w:val="24"/>
        </w:rPr>
        <w:t xml:space="preserve"> Έγκριση και Διαβίβαση Προϋπολογισμού 2021 προς ΚΔΣ</w:t>
      </w:r>
    </w:p>
    <w:p w14:paraId="15C15FFC" w14:textId="6E47B30E"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 </w:t>
      </w:r>
      <w:r w:rsidRPr="00AA5F96">
        <w:rPr>
          <w:rFonts w:ascii="Symbol" w:eastAsia="Symbol" w:hAnsi="Symbol" w:cs="Symbol"/>
          <w:sz w:val="24"/>
          <w:szCs w:val="24"/>
          <w:u w:val="single"/>
        </w:rPr>
        <w:t></w:t>
      </w:r>
      <w:r w:rsidRPr="00AA5F96">
        <w:rPr>
          <w:rFonts w:ascii="Times New Roman" w:eastAsia="Times New Roman" w:hAnsi="Times New Roman" w:cs="Times New Roman"/>
          <w:sz w:val="24"/>
          <w:szCs w:val="24"/>
          <w:u w:val="single"/>
        </w:rPr>
        <w:t xml:space="preserve"> Βεβαιώσεις γνησιότητας δικαιολογητικών</w:t>
      </w:r>
      <w:r w:rsidRPr="00AA5F96">
        <w:rPr>
          <w:rFonts w:ascii="Times New Roman" w:eastAsia="Times New Roman" w:hAnsi="Times New Roman" w:cs="Times New Roman"/>
          <w:sz w:val="24"/>
          <w:szCs w:val="24"/>
        </w:rPr>
        <w:t xml:space="preserve"> </w:t>
      </w:r>
    </w:p>
    <w:p w14:paraId="62D9F0DC" w14:textId="2C8453DF"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sz w:val="24"/>
          <w:szCs w:val="24"/>
        </w:rPr>
        <w:t></w:t>
      </w:r>
      <w:r w:rsidRPr="00AA5F96">
        <w:rPr>
          <w:rFonts w:ascii="Times New Roman" w:eastAsia="Times New Roman" w:hAnsi="Times New Roman" w:cs="Times New Roman"/>
          <w:sz w:val="24"/>
          <w:szCs w:val="24"/>
        </w:rPr>
        <w:t xml:space="preserve"> Διαβίβαση επιστολών από  Συνήγορο του Πολίτη σχετικά</w:t>
      </w:r>
      <w:r w:rsidR="00942B0F">
        <w:rPr>
          <w:rFonts w:ascii="Times New Roman" w:eastAsia="Times New Roman" w:hAnsi="Times New Roman" w:cs="Times New Roman"/>
          <w:sz w:val="24"/>
          <w:szCs w:val="24"/>
        </w:rPr>
        <w:t xml:space="preserve"> με ερωτήματα αποφοίτων  ΚΕΜΕ </w:t>
      </w:r>
      <w:r w:rsidRPr="00AA5F96">
        <w:rPr>
          <w:rFonts w:ascii="Times New Roman" w:eastAsia="Times New Roman" w:hAnsi="Times New Roman" w:cs="Times New Roman"/>
          <w:sz w:val="24"/>
          <w:szCs w:val="24"/>
        </w:rPr>
        <w:t>στο ΚΔΣ</w:t>
      </w:r>
    </w:p>
    <w:p w14:paraId="25B62307" w14:textId="6572B95C"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sz w:val="24"/>
          <w:szCs w:val="24"/>
        </w:rPr>
        <w:t></w:t>
      </w:r>
      <w:r w:rsidRPr="00AA5F96">
        <w:rPr>
          <w:rFonts w:ascii="Times New Roman" w:eastAsia="Times New Roman" w:hAnsi="Times New Roman" w:cs="Times New Roman"/>
          <w:sz w:val="24"/>
          <w:szCs w:val="24"/>
        </w:rPr>
        <w:t xml:space="preserve"> Επιτροπή τεχνικών προδιαγραφών και Επιτροπή Αξιολόγησης </w:t>
      </w:r>
    </w:p>
    <w:p w14:paraId="3287066E" w14:textId="7FC4E5EA"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Symbol" w:eastAsia="Symbol" w:hAnsi="Symbol" w:cs="Symbol"/>
          <w:sz w:val="24"/>
          <w:szCs w:val="24"/>
        </w:rPr>
        <w:t></w:t>
      </w:r>
      <w:r w:rsidRPr="00AA5F96">
        <w:rPr>
          <w:rFonts w:ascii="Times New Roman" w:eastAsia="Times New Roman" w:hAnsi="Times New Roman" w:cs="Times New Roman"/>
          <w:b/>
          <w:bCs/>
          <w:sz w:val="24"/>
          <w:szCs w:val="24"/>
          <w:u w:val="single"/>
        </w:rPr>
        <w:t xml:space="preserve">Αντικατάσταση Εκπροσώπων για τις Επιτροπές Ελέγχου </w:t>
      </w:r>
      <w:proofErr w:type="spellStart"/>
      <w:r w:rsidRPr="00AA5F96">
        <w:rPr>
          <w:rFonts w:ascii="Times New Roman" w:eastAsia="Times New Roman" w:hAnsi="Times New Roman" w:cs="Times New Roman"/>
          <w:b/>
          <w:bCs/>
          <w:sz w:val="24"/>
          <w:szCs w:val="24"/>
          <w:u w:val="single"/>
        </w:rPr>
        <w:t>Αδειοδότησης</w:t>
      </w:r>
      <w:proofErr w:type="spellEnd"/>
      <w:r w:rsidRPr="00AA5F96">
        <w:rPr>
          <w:rFonts w:ascii="Times New Roman" w:eastAsia="Times New Roman" w:hAnsi="Times New Roman" w:cs="Times New Roman"/>
          <w:b/>
          <w:bCs/>
          <w:sz w:val="24"/>
          <w:szCs w:val="24"/>
          <w:u w:val="single"/>
        </w:rPr>
        <w:t xml:space="preserve"> Εργαστηρίου Φυσικοθεραπείας</w:t>
      </w:r>
      <w:r w:rsidR="0E74C563" w:rsidRPr="00AA5F96">
        <w:rPr>
          <w:rFonts w:ascii="Times New Roman" w:eastAsia="Times New Roman" w:hAnsi="Times New Roman" w:cs="Times New Roman"/>
          <w:b/>
          <w:bCs/>
          <w:sz w:val="24"/>
          <w:szCs w:val="24"/>
          <w:u w:val="single"/>
        </w:rPr>
        <w:t>.</w:t>
      </w:r>
      <w:r w:rsidR="0E74C563" w:rsidRPr="00AA5F96">
        <w:rPr>
          <w:rFonts w:ascii="Times New Roman" w:eastAsia="Times New Roman" w:hAnsi="Times New Roman" w:cs="Times New Roman"/>
          <w:sz w:val="24"/>
          <w:szCs w:val="24"/>
        </w:rPr>
        <w:t xml:space="preserve"> </w:t>
      </w:r>
      <w:r w:rsidRPr="00AA5F96">
        <w:rPr>
          <w:rFonts w:ascii="Times New Roman" w:eastAsia="Times New Roman" w:hAnsi="Times New Roman" w:cs="Times New Roman"/>
          <w:sz w:val="24"/>
          <w:szCs w:val="24"/>
        </w:rPr>
        <w:t xml:space="preserve">Οι εκπρόσωποι στις Επιτροπές Ελέγχου </w:t>
      </w:r>
      <w:proofErr w:type="spellStart"/>
      <w:r w:rsidRPr="00AA5F96">
        <w:rPr>
          <w:rFonts w:ascii="Times New Roman" w:eastAsia="Times New Roman" w:hAnsi="Times New Roman" w:cs="Times New Roman"/>
          <w:sz w:val="24"/>
          <w:szCs w:val="24"/>
        </w:rPr>
        <w:t>Αδειοδότησης</w:t>
      </w:r>
      <w:proofErr w:type="spellEnd"/>
      <w:r w:rsidRPr="00AA5F96">
        <w:rPr>
          <w:rFonts w:ascii="Times New Roman" w:eastAsia="Times New Roman" w:hAnsi="Times New Roman" w:cs="Times New Roman"/>
          <w:sz w:val="24"/>
          <w:szCs w:val="24"/>
        </w:rPr>
        <w:t xml:space="preserve"> Εργαστηρίου Φυσικοθεραπείας συμμετείχαν στους ελέγχους τόσο για την </w:t>
      </w:r>
      <w:proofErr w:type="spellStart"/>
      <w:r w:rsidRPr="00AA5F96">
        <w:rPr>
          <w:rFonts w:ascii="Times New Roman" w:eastAsia="Times New Roman" w:hAnsi="Times New Roman" w:cs="Times New Roman"/>
          <w:sz w:val="24"/>
          <w:szCs w:val="24"/>
        </w:rPr>
        <w:t>αδειοδότηση</w:t>
      </w:r>
      <w:proofErr w:type="spellEnd"/>
      <w:r w:rsidRPr="00AA5F96">
        <w:rPr>
          <w:rFonts w:ascii="Times New Roman" w:eastAsia="Times New Roman" w:hAnsi="Times New Roman" w:cs="Times New Roman"/>
          <w:sz w:val="24"/>
          <w:szCs w:val="24"/>
        </w:rPr>
        <w:t xml:space="preserve"> νέων Εργαστηρίων όσο και για να διαπιστωθεί η νομιμότητα χώρων που διαφημίζονταν ως φυσικοθεραπευτήρια  </w:t>
      </w:r>
    </w:p>
    <w:p w14:paraId="75906DD0" w14:textId="2F79BC08"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•Διαβίβαση / κοινοποίηση εγγράφων προς το ΚΔΣ</w:t>
      </w:r>
      <w:r w:rsidRPr="00AA5F96">
        <w:rPr>
          <w:rFonts w:ascii="Times New Roman" w:eastAsia="Times New Roman" w:hAnsi="Times New Roman" w:cs="Times New Roman"/>
          <w:sz w:val="24"/>
          <w:szCs w:val="24"/>
        </w:rPr>
        <w:t xml:space="preserve"> για την εύρυθμη λειτουργία του ΠΤ και ενημέρωσης για αιτήματα των μελών μας.</w:t>
      </w:r>
    </w:p>
    <w:p w14:paraId="23A73945" w14:textId="4B260E0C"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rPr>
        <w:t>•Επικοινωνία με τον νομικό σύμβουλο</w:t>
      </w:r>
      <w:r w:rsidRPr="00AA5F96">
        <w:rPr>
          <w:rFonts w:ascii="Times New Roman" w:eastAsia="Times New Roman" w:hAnsi="Times New Roman" w:cs="Times New Roman"/>
          <w:sz w:val="24"/>
          <w:szCs w:val="24"/>
        </w:rPr>
        <w:t xml:space="preserve"> με ερωτήματα για Γνωμοδοτήσεις σχετικά με περιπτώσεις αντιποίησης και με πειθαρχικές διαδικασίες. </w:t>
      </w:r>
    </w:p>
    <w:p w14:paraId="4D9C8450" w14:textId="52DDD469" w:rsidR="00182A68" w:rsidRPr="00AA5F96" w:rsidRDefault="03E75E4A"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rPr>
        <w:t>•</w:t>
      </w:r>
      <w:r w:rsidR="3BAFF60F" w:rsidRPr="00AA5F96">
        <w:rPr>
          <w:rFonts w:ascii="Times New Roman" w:eastAsia="Times New Roman" w:hAnsi="Times New Roman" w:cs="Times New Roman"/>
          <w:b/>
          <w:bCs/>
          <w:sz w:val="24"/>
          <w:szCs w:val="24"/>
        </w:rPr>
        <w:t>Παρουσία νομικού εκπροσώπου</w:t>
      </w:r>
      <w:r w:rsidR="3BAFF60F" w:rsidRPr="00AA5F96">
        <w:rPr>
          <w:rFonts w:ascii="Times New Roman" w:eastAsia="Times New Roman" w:hAnsi="Times New Roman" w:cs="Times New Roman"/>
          <w:sz w:val="24"/>
          <w:szCs w:val="24"/>
        </w:rPr>
        <w:t xml:space="preserve"> σε περιπτώσεις αντιποίησης που κατέληξαν στην δικαστική αίθουσα.</w:t>
      </w:r>
    </w:p>
    <w:p w14:paraId="6A390913" w14:textId="3CB74B7E" w:rsidR="00182A68" w:rsidRPr="00AA5F96" w:rsidRDefault="3BAFF60F"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lastRenderedPageBreak/>
        <w:t xml:space="preserve">•Πραγματοποιήθηκε η </w:t>
      </w:r>
      <w:r w:rsidR="00942B0F">
        <w:rPr>
          <w:rFonts w:ascii="Times New Roman" w:eastAsia="Times New Roman" w:hAnsi="Times New Roman" w:cs="Times New Roman"/>
          <w:b/>
          <w:bCs/>
          <w:sz w:val="24"/>
          <w:szCs w:val="24"/>
          <w:u w:val="single"/>
        </w:rPr>
        <w:t>Τ</w:t>
      </w:r>
      <w:r w:rsidRPr="00AA5F96">
        <w:rPr>
          <w:rFonts w:ascii="Times New Roman" w:eastAsia="Times New Roman" w:hAnsi="Times New Roman" w:cs="Times New Roman"/>
          <w:b/>
          <w:bCs/>
          <w:sz w:val="24"/>
          <w:szCs w:val="24"/>
          <w:u w:val="single"/>
        </w:rPr>
        <w:t>ακτική</w:t>
      </w:r>
      <w:r w:rsidR="08926121" w:rsidRPr="00AA5F96">
        <w:rPr>
          <w:rFonts w:ascii="Times New Roman" w:eastAsia="Times New Roman" w:hAnsi="Times New Roman" w:cs="Times New Roman"/>
          <w:b/>
          <w:bCs/>
          <w:sz w:val="24"/>
          <w:szCs w:val="24"/>
          <w:u w:val="single"/>
        </w:rPr>
        <w:t xml:space="preserve"> Γενική Συνέλευση</w:t>
      </w:r>
      <w:r w:rsidRPr="00AA5F96">
        <w:rPr>
          <w:rFonts w:ascii="Times New Roman" w:eastAsia="Times New Roman" w:hAnsi="Times New Roman" w:cs="Times New Roman"/>
          <w:sz w:val="24"/>
          <w:szCs w:val="24"/>
        </w:rPr>
        <w:t xml:space="preserve"> την</w:t>
      </w:r>
      <w:r w:rsidRPr="00AA5F96">
        <w:rPr>
          <w:rFonts w:ascii="Times New Roman" w:eastAsia="Times New Roman" w:hAnsi="Times New Roman" w:cs="Times New Roman"/>
          <w:b/>
          <w:bCs/>
          <w:sz w:val="24"/>
          <w:szCs w:val="24"/>
        </w:rPr>
        <w:t xml:space="preserve"> </w:t>
      </w:r>
      <w:r w:rsidRPr="00AA5F96">
        <w:rPr>
          <w:rFonts w:ascii="Times New Roman" w:eastAsia="Times New Roman" w:hAnsi="Times New Roman" w:cs="Times New Roman"/>
          <w:sz w:val="24"/>
          <w:szCs w:val="24"/>
        </w:rPr>
        <w:t>Κυριακή, 23/02/20, στο Δώμα νοσοκομείου Ευαγγελισμός όπου συζητήθηκε ο διοικητικός απολογισμός, ο οικονομικός απολογισμός</w:t>
      </w:r>
      <w:r w:rsidR="75221634" w:rsidRPr="00AA5F96">
        <w:rPr>
          <w:rFonts w:ascii="Times New Roman" w:eastAsia="Times New Roman" w:hAnsi="Times New Roman" w:cs="Times New Roman"/>
          <w:sz w:val="24"/>
          <w:szCs w:val="24"/>
        </w:rPr>
        <w:t xml:space="preserve"> και </w:t>
      </w:r>
      <w:r w:rsidRPr="00AA5F96">
        <w:rPr>
          <w:rFonts w:ascii="Times New Roman" w:eastAsia="Times New Roman" w:hAnsi="Times New Roman" w:cs="Times New Roman"/>
          <w:sz w:val="24"/>
          <w:szCs w:val="24"/>
        </w:rPr>
        <w:t>η συμμετοχή στο συλλαλητήριο στις 27/2/2020 για το ασφαλιστικό νομοσχέδιο</w:t>
      </w:r>
    </w:p>
    <w:p w14:paraId="1DE36EC3" w14:textId="6961207F"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511000AA" w14:textId="25C5410D" w:rsidR="00182A68" w:rsidRPr="00AA5F96" w:rsidRDefault="00182A68" w:rsidP="055FAC4D">
      <w:pPr>
        <w:pStyle w:val="a3"/>
        <w:spacing w:line="360" w:lineRule="auto"/>
        <w:jc w:val="both"/>
        <w:rPr>
          <w:rFonts w:ascii="Times New Roman" w:eastAsia="Times New Roman" w:hAnsi="Times New Roman" w:cs="Times New Roman"/>
          <w:b/>
          <w:bCs/>
          <w:sz w:val="24"/>
          <w:szCs w:val="24"/>
          <w:u w:val="single"/>
        </w:rPr>
      </w:pPr>
    </w:p>
    <w:p w14:paraId="4C392DF5" w14:textId="19387BB5" w:rsidR="00182A68" w:rsidRPr="00AA5F96" w:rsidRDefault="61714FC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 xml:space="preserve">ΕΝΗΜΕΡΩΣΗ </w:t>
      </w:r>
    </w:p>
    <w:p w14:paraId="7F60A43E" w14:textId="027FC343" w:rsidR="00182A68" w:rsidRPr="00AA5F96" w:rsidRDefault="61714FC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•Συνεχ</w:t>
      </w:r>
      <w:r w:rsidR="00942B0F">
        <w:rPr>
          <w:rFonts w:ascii="Times New Roman" w:eastAsia="Times New Roman" w:hAnsi="Times New Roman" w:cs="Times New Roman"/>
          <w:b/>
          <w:bCs/>
          <w:sz w:val="24"/>
          <w:szCs w:val="24"/>
          <w:u w:val="single"/>
        </w:rPr>
        <w:t>εί</w:t>
      </w:r>
      <w:r w:rsidRPr="00AA5F96">
        <w:rPr>
          <w:rFonts w:ascii="Times New Roman" w:eastAsia="Times New Roman" w:hAnsi="Times New Roman" w:cs="Times New Roman"/>
          <w:b/>
          <w:bCs/>
          <w:sz w:val="24"/>
          <w:szCs w:val="24"/>
          <w:u w:val="single"/>
        </w:rPr>
        <w:t>ς δημοσιεύσεις</w:t>
      </w:r>
      <w:r w:rsidRPr="00AA5F96">
        <w:rPr>
          <w:rFonts w:ascii="Times New Roman" w:eastAsia="Times New Roman" w:hAnsi="Times New Roman" w:cs="Times New Roman"/>
          <w:sz w:val="24"/>
          <w:szCs w:val="24"/>
        </w:rPr>
        <w:t xml:space="preserve">  στην ιστοσελίδα του Περιφερειακού Τμήματος Αττικής για καλύτερη και αμεσότερη ενημέρωση των συναδέλφων σε θέματα εργασιακά και επιστημονικά. </w:t>
      </w:r>
    </w:p>
    <w:p w14:paraId="24B9C455" w14:textId="1CE6F189" w:rsidR="00182A68" w:rsidRPr="00AA5F96" w:rsidRDefault="61714FC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u w:val="single"/>
        </w:rPr>
        <w:t xml:space="preserve">•Ενημέρωση μελών με </w:t>
      </w:r>
      <w:proofErr w:type="spellStart"/>
      <w:r w:rsidRPr="00AA5F96">
        <w:rPr>
          <w:rFonts w:ascii="Times New Roman" w:eastAsia="Times New Roman" w:hAnsi="Times New Roman" w:cs="Times New Roman"/>
          <w:sz w:val="24"/>
          <w:szCs w:val="24"/>
          <w:u w:val="single"/>
        </w:rPr>
        <w:t>mail</w:t>
      </w:r>
      <w:proofErr w:type="spellEnd"/>
      <w:r w:rsidRPr="00AA5F96">
        <w:rPr>
          <w:rFonts w:ascii="Times New Roman" w:eastAsia="Times New Roman" w:hAnsi="Times New Roman" w:cs="Times New Roman"/>
          <w:sz w:val="24"/>
          <w:szCs w:val="24"/>
          <w:u w:val="single"/>
        </w:rPr>
        <w:t xml:space="preserve"> και </w:t>
      </w:r>
      <w:proofErr w:type="spellStart"/>
      <w:r w:rsidRPr="00AA5F96">
        <w:rPr>
          <w:rFonts w:ascii="Times New Roman" w:eastAsia="Times New Roman" w:hAnsi="Times New Roman" w:cs="Times New Roman"/>
          <w:sz w:val="24"/>
          <w:szCs w:val="24"/>
          <w:u w:val="single"/>
        </w:rPr>
        <w:t>sms</w:t>
      </w:r>
      <w:proofErr w:type="spellEnd"/>
      <w:r w:rsidRPr="00AA5F96">
        <w:rPr>
          <w:rFonts w:ascii="Times New Roman" w:eastAsia="Times New Roman" w:hAnsi="Times New Roman" w:cs="Times New Roman"/>
          <w:sz w:val="24"/>
          <w:szCs w:val="24"/>
        </w:rPr>
        <w:t xml:space="preserve"> για θέματα του Π.Τ.</w:t>
      </w:r>
    </w:p>
    <w:p w14:paraId="45F2093F" w14:textId="7FCE4A9B" w:rsidR="00182A68" w:rsidRPr="00AA5F96" w:rsidRDefault="61714FC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•Αποστολή Ενημερωτικού σημειώματος  Μελών</w:t>
      </w:r>
      <w:r w:rsidR="5C389C9F" w:rsidRPr="00AA5F96">
        <w:rPr>
          <w:rFonts w:ascii="Times New Roman" w:eastAsia="Times New Roman" w:hAnsi="Times New Roman" w:cs="Times New Roman"/>
          <w:sz w:val="24"/>
          <w:szCs w:val="24"/>
        </w:rPr>
        <w:t xml:space="preserve">. </w:t>
      </w:r>
      <w:r w:rsidRPr="00AA5F96">
        <w:rPr>
          <w:rFonts w:ascii="Times New Roman" w:eastAsia="Times New Roman" w:hAnsi="Times New Roman" w:cs="Times New Roman"/>
          <w:sz w:val="24"/>
          <w:szCs w:val="24"/>
        </w:rPr>
        <w:t>Το ΠΤ Αττικής κοινοποίησε ενημερωτικό σημείωμα στην ιστοσελίδα του ΠΤ, με email, αλλά και με ταχυδρομική επιστολή</w:t>
      </w:r>
      <w:r w:rsidR="7E74D21E" w:rsidRPr="00AA5F96">
        <w:rPr>
          <w:rFonts w:ascii="Times New Roman" w:eastAsia="Times New Roman" w:hAnsi="Times New Roman" w:cs="Times New Roman"/>
          <w:sz w:val="24"/>
          <w:szCs w:val="24"/>
        </w:rPr>
        <w:t xml:space="preserve"> προς τα μέλη</w:t>
      </w:r>
      <w:r w:rsidRPr="00AA5F96">
        <w:rPr>
          <w:rFonts w:ascii="Times New Roman" w:eastAsia="Times New Roman" w:hAnsi="Times New Roman" w:cs="Times New Roman"/>
          <w:sz w:val="24"/>
          <w:szCs w:val="24"/>
        </w:rPr>
        <w:t>, με πληροφορίες  σχετικές με τις αλλαγές που έχουν επέλθει στο μητρώο του Π.Σ.Φ. και στις διαδικασίες ανανέωσης εγγραφής που αποφασίστηκαν από το Κ.Δ.Σ του Π.Σ.Φ, προκειμένου να περιορίσουν την γραφειοκρατία και να βελτιώσουν την εξυπηρέτηση των μελών του Π.Σ.Φ</w:t>
      </w:r>
      <w:r w:rsidR="0551B7A2" w:rsidRPr="00AA5F96">
        <w:rPr>
          <w:rFonts w:ascii="Times New Roman" w:eastAsia="Times New Roman" w:hAnsi="Times New Roman" w:cs="Times New Roman"/>
          <w:sz w:val="24"/>
          <w:szCs w:val="24"/>
        </w:rPr>
        <w:t>.</w:t>
      </w:r>
    </w:p>
    <w:p w14:paraId="4741C579" w14:textId="539316A2" w:rsidR="00182A68" w:rsidRPr="00AA5F96" w:rsidRDefault="0551B7A2"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Σχετική ανακοίνωση: </w:t>
      </w:r>
      <w:hyperlink r:id="rId5">
        <w:r w:rsidR="61714FC3" w:rsidRPr="00AA5F96">
          <w:rPr>
            <w:rStyle w:val="-"/>
            <w:rFonts w:ascii="Times New Roman" w:eastAsia="Times New Roman" w:hAnsi="Times New Roman" w:cs="Times New Roman"/>
            <w:color w:val="auto"/>
            <w:sz w:val="24"/>
            <w:szCs w:val="24"/>
          </w:rPr>
          <w:t>https://www.psf.org.gr/pt-attikis-news-det6311.php</w:t>
        </w:r>
      </w:hyperlink>
      <w:r w:rsidR="61714FC3" w:rsidRPr="00AA5F96">
        <w:rPr>
          <w:rFonts w:ascii="Times New Roman" w:eastAsia="Times New Roman" w:hAnsi="Times New Roman" w:cs="Times New Roman"/>
          <w:sz w:val="24"/>
          <w:szCs w:val="24"/>
        </w:rPr>
        <w:t xml:space="preserve"> </w:t>
      </w:r>
    </w:p>
    <w:p w14:paraId="3070C71B" w14:textId="7E5481E3" w:rsidR="00182A68" w:rsidRPr="00AA5F96" w:rsidRDefault="61714FC3" w:rsidP="055FAC4D">
      <w:pPr>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rPr>
        <w:t>•Ετήσια Έκθεση Πεπραγμένων και Οικονομικός Απολογισμός 2019 του Π.Τ. Αττικής</w:t>
      </w:r>
      <w:r w:rsidRPr="00AA5F96">
        <w:rPr>
          <w:rFonts w:ascii="Times New Roman" w:eastAsia="Times New Roman" w:hAnsi="Times New Roman" w:cs="Times New Roman"/>
          <w:sz w:val="24"/>
          <w:szCs w:val="24"/>
        </w:rPr>
        <w:t>.     Το ΠΤ Αττικής κοινοποίησε στην ιστοσελίδα του και στα μέλη του τις εγκεκριμένες από την Τακτική Περιφερειακή Συνέλευση του Π.Τ. Αττικής, που πραγματοποιήθηκε στις 23/02/2020, ετήσια Έκθεση Πεπραγμένων και Οικονομικό Απολογισμό 2019 του Π.Τ. Αττικής.</w:t>
      </w:r>
      <w:r w:rsidR="04C38A1A" w:rsidRPr="00AA5F96">
        <w:rPr>
          <w:rFonts w:ascii="Times New Roman" w:eastAsia="Times New Roman" w:hAnsi="Times New Roman" w:cs="Times New Roman"/>
          <w:sz w:val="24"/>
          <w:szCs w:val="24"/>
        </w:rPr>
        <w:t xml:space="preserve">                                                                                                                                         Σχετική ανακοίνωση: https://www.psf.org.gr/pt-attikis-news-det6348.php                  </w:t>
      </w:r>
      <w:r w:rsidRPr="00AA5F96">
        <w:rPr>
          <w:rFonts w:ascii="Times New Roman" w:eastAsia="Times New Roman" w:hAnsi="Times New Roman" w:cs="Times New Roman"/>
          <w:b/>
          <w:bCs/>
          <w:sz w:val="24"/>
          <w:szCs w:val="24"/>
          <w:u w:val="single"/>
        </w:rPr>
        <w:t>•Έκδοση Ανακοίνωσης του ΠΤ για την εφαρμογή του Γενικού Κανονισμού Προστασίας Δεδομένων (ΓΚΠΔ-GDPR)</w:t>
      </w:r>
      <w:r w:rsidRPr="00AA5F96">
        <w:rPr>
          <w:rFonts w:ascii="Times New Roman" w:eastAsia="Times New Roman" w:hAnsi="Times New Roman" w:cs="Times New Roman"/>
          <w:sz w:val="24"/>
          <w:szCs w:val="24"/>
        </w:rPr>
        <w:t xml:space="preserve"> – Οδηγίες</w:t>
      </w:r>
      <w:r w:rsidR="42F14405" w:rsidRPr="00AA5F96">
        <w:rPr>
          <w:rFonts w:ascii="Times New Roman" w:eastAsia="Times New Roman" w:hAnsi="Times New Roman" w:cs="Times New Roman"/>
          <w:sz w:val="24"/>
          <w:szCs w:val="24"/>
        </w:rPr>
        <w:t xml:space="preserve"> </w:t>
      </w:r>
      <w:r w:rsidRPr="00AA5F96">
        <w:rPr>
          <w:rFonts w:ascii="Times New Roman" w:eastAsia="Times New Roman" w:hAnsi="Times New Roman" w:cs="Times New Roman"/>
          <w:sz w:val="24"/>
          <w:szCs w:val="24"/>
        </w:rPr>
        <w:t xml:space="preserve">Από τις 25 Μαΐου 2018, έχει τεθεί σε εφαρμογή ο Γενικός Κανονισμός Προστασίας Δεδομένων – ΓΚΠΔ (GDPR – EE 679/2016/ της 27ης Απριλίου 2016). Ο κανονισμός είναι δεσμευτικός ως προς όλα τα μέρη του και ισχύει άμεσα σε κάθε κράτος μέλος. Στα πλαίσια συμμόρφωσης με τις απαιτήσεις του ΓΚΠΔ, ο Πανελλήνιος Σύλλογος Φυσικοθεραπευτών, έχει εκδώσει σχετικές οδηγίες προς τα μέλη του και σε συνεργασία με εξειδικευμένο Νομικό γραφείο διαμόρφωσε υποδείγματα προς τα μέλη του σχετικά με το παράρτημα σύμβασης εργαζομένου με φυσικοθεραπευτή, το παράρτημα επεξεργασίας προσωπικών δεδομένων μεταξύ υπευθύνου επεξεργασία και εκτελούντος την επεξεργασία προσωπικών δεδομένων και τα έντυπα ενημέρωσης του ασθενή για την </w:t>
      </w:r>
      <w:r w:rsidRPr="00AA5F96">
        <w:rPr>
          <w:rFonts w:ascii="Times New Roman" w:eastAsia="Times New Roman" w:hAnsi="Times New Roman" w:cs="Times New Roman"/>
          <w:sz w:val="24"/>
          <w:szCs w:val="24"/>
        </w:rPr>
        <w:lastRenderedPageBreak/>
        <w:t>επεξεργασία των προσωπικών δεδομένων του. Επιπλέον, διαμορφώθηκε σύντομο αρχείο συχνών ερωτήσεων/απαντήσεων για διευκόλυνση των μελών του. Τα παραπάνω με ενέργειες της Δ.Ε. διανεμήθηκαν στα μέλη του Π.Τ. Αττικής</w:t>
      </w:r>
    </w:p>
    <w:p w14:paraId="326C158D" w14:textId="218F17CE" w:rsidR="00182A68" w:rsidRPr="00AA5F96" w:rsidRDefault="22F919EC"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w:t>
      </w:r>
      <w:r w:rsidR="425FCF52" w:rsidRPr="00AA5F96">
        <w:rPr>
          <w:rFonts w:ascii="Times New Roman" w:eastAsia="Times New Roman" w:hAnsi="Times New Roman" w:cs="Times New Roman"/>
          <w:sz w:val="24"/>
          <w:szCs w:val="24"/>
        </w:rPr>
        <w:t xml:space="preserve">Ανακοίνωση στην ιστοσελίδα του ΠΤ Αττικής, του </w:t>
      </w:r>
      <w:r w:rsidR="425FCF52" w:rsidRPr="00AA5F96">
        <w:rPr>
          <w:rFonts w:ascii="Times New Roman" w:eastAsia="Times New Roman" w:hAnsi="Times New Roman" w:cs="Times New Roman"/>
          <w:b/>
          <w:bCs/>
          <w:sz w:val="24"/>
          <w:szCs w:val="24"/>
          <w:u w:val="single"/>
        </w:rPr>
        <w:t>προγράμματος της Περιφέρειας Αττικής για την ενίσχυση των μικρών και πολύ μικρών επιχειρήσεων που επλήγησαν από την πανδημία</w:t>
      </w:r>
      <w:r w:rsidR="5A48F595" w:rsidRPr="00AA5F96">
        <w:rPr>
          <w:rFonts w:ascii="Times New Roman" w:eastAsia="Times New Roman" w:hAnsi="Times New Roman" w:cs="Times New Roman"/>
          <w:b/>
          <w:bCs/>
          <w:sz w:val="24"/>
          <w:szCs w:val="24"/>
          <w:u w:val="single"/>
        </w:rPr>
        <w:t>.</w:t>
      </w:r>
      <w:r w:rsidR="5A48F595" w:rsidRPr="00AA5F96">
        <w:rPr>
          <w:rFonts w:ascii="Times New Roman" w:eastAsia="Times New Roman" w:hAnsi="Times New Roman" w:cs="Times New Roman"/>
          <w:b/>
          <w:bCs/>
          <w:sz w:val="24"/>
          <w:szCs w:val="24"/>
        </w:rPr>
        <w:t xml:space="preserve"> </w:t>
      </w:r>
      <w:r w:rsidR="425FCF52" w:rsidRPr="00AA5F96">
        <w:rPr>
          <w:rFonts w:ascii="Times New Roman" w:eastAsia="Times New Roman" w:hAnsi="Times New Roman" w:cs="Times New Roman"/>
          <w:sz w:val="24"/>
          <w:szCs w:val="24"/>
        </w:rPr>
        <w:t xml:space="preserve">Στο πρόγραμμα της Περιφέρειας Αττικής για την ενίσχυση των μικρών και πολύ μικρών επιχειρήσεων που επλήγησαν από την πανδημία, εντάχθηκαν και ο Κ.Α.Δ. 86.90 (άλλες δραστηριότητες ανθρώπινης υγείας) στον οποίο και υπάγονται και οι </w:t>
      </w:r>
      <w:proofErr w:type="spellStart"/>
      <w:r w:rsidR="425FCF52" w:rsidRPr="00AA5F96">
        <w:rPr>
          <w:rFonts w:ascii="Times New Roman" w:eastAsia="Times New Roman" w:hAnsi="Times New Roman" w:cs="Times New Roman"/>
          <w:sz w:val="24"/>
          <w:szCs w:val="24"/>
        </w:rPr>
        <w:t>οκταψήφιοι</w:t>
      </w:r>
      <w:proofErr w:type="spellEnd"/>
      <w:r w:rsidR="425FCF52" w:rsidRPr="00AA5F96">
        <w:rPr>
          <w:rFonts w:ascii="Times New Roman" w:eastAsia="Times New Roman" w:hAnsi="Times New Roman" w:cs="Times New Roman"/>
          <w:sz w:val="24"/>
          <w:szCs w:val="24"/>
        </w:rPr>
        <w:t xml:space="preserve"> </w:t>
      </w:r>
      <w:proofErr w:type="spellStart"/>
      <w:r w:rsidR="425FCF52" w:rsidRPr="00AA5F96">
        <w:rPr>
          <w:rFonts w:ascii="Times New Roman" w:eastAsia="Times New Roman" w:hAnsi="Times New Roman" w:cs="Times New Roman"/>
          <w:sz w:val="24"/>
          <w:szCs w:val="24"/>
        </w:rPr>
        <w:t>υποκωδικοί</w:t>
      </w:r>
      <w:proofErr w:type="spellEnd"/>
      <w:r w:rsidR="425FCF52" w:rsidRPr="00AA5F96">
        <w:rPr>
          <w:rFonts w:ascii="Times New Roman" w:eastAsia="Times New Roman" w:hAnsi="Times New Roman" w:cs="Times New Roman"/>
          <w:sz w:val="24"/>
          <w:szCs w:val="24"/>
        </w:rPr>
        <w:t xml:space="preserve"> για τα εργαστήρια φυσικοθεραπείας και οι φυσικοθεραπευτές </w:t>
      </w:r>
      <w:proofErr w:type="spellStart"/>
      <w:r w:rsidR="425FCF52" w:rsidRPr="00AA5F96">
        <w:rPr>
          <w:rFonts w:ascii="Times New Roman" w:eastAsia="Times New Roman" w:hAnsi="Times New Roman" w:cs="Times New Roman"/>
          <w:sz w:val="24"/>
          <w:szCs w:val="24"/>
        </w:rPr>
        <w:t>κατ</w:t>
      </w:r>
      <w:proofErr w:type="spellEnd"/>
      <w:r w:rsidR="425FCF52" w:rsidRPr="00AA5F96">
        <w:rPr>
          <w:rFonts w:ascii="Times New Roman" w:eastAsia="Times New Roman" w:hAnsi="Times New Roman" w:cs="Times New Roman"/>
          <w:sz w:val="24"/>
          <w:szCs w:val="24"/>
        </w:rPr>
        <w:t xml:space="preserve">΄ </w:t>
      </w:r>
      <w:proofErr w:type="spellStart"/>
      <w:r w:rsidR="425FCF52" w:rsidRPr="00AA5F96">
        <w:rPr>
          <w:rFonts w:ascii="Times New Roman" w:eastAsia="Times New Roman" w:hAnsi="Times New Roman" w:cs="Times New Roman"/>
          <w:sz w:val="24"/>
          <w:szCs w:val="24"/>
        </w:rPr>
        <w:t>οίκον</w:t>
      </w:r>
      <w:proofErr w:type="spellEnd"/>
      <w:r w:rsidR="425FCF52" w:rsidRPr="00AA5F96">
        <w:rPr>
          <w:rFonts w:ascii="Times New Roman" w:eastAsia="Times New Roman" w:hAnsi="Times New Roman" w:cs="Times New Roman"/>
          <w:sz w:val="24"/>
          <w:szCs w:val="24"/>
        </w:rPr>
        <w:t>.</w:t>
      </w:r>
    </w:p>
    <w:p w14:paraId="5080D8FA" w14:textId="2CDB0DC3" w:rsidR="00182A68" w:rsidRPr="00AA5F96" w:rsidRDefault="00182A68" w:rsidP="055FAC4D">
      <w:pPr>
        <w:pStyle w:val="a3"/>
        <w:spacing w:line="360" w:lineRule="auto"/>
        <w:jc w:val="both"/>
        <w:rPr>
          <w:rFonts w:ascii="Times New Roman" w:eastAsia="Times New Roman" w:hAnsi="Times New Roman" w:cs="Times New Roman"/>
          <w:b/>
          <w:bCs/>
          <w:sz w:val="24"/>
          <w:szCs w:val="24"/>
          <w:u w:val="single"/>
        </w:rPr>
      </w:pPr>
    </w:p>
    <w:p w14:paraId="4C9AED6E" w14:textId="3B711092" w:rsidR="00182A68" w:rsidRPr="00AA5F96" w:rsidRDefault="00ECC20E"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•Έκκληση για αίμα</w:t>
      </w:r>
      <w:r w:rsidRPr="00AA5F96">
        <w:rPr>
          <w:rFonts w:ascii="Times New Roman" w:eastAsia="Times New Roman" w:hAnsi="Times New Roman" w:cs="Times New Roman"/>
          <w:sz w:val="24"/>
          <w:szCs w:val="24"/>
        </w:rPr>
        <w:t xml:space="preserve"> του Συντονιστικού Κέντρου </w:t>
      </w:r>
      <w:proofErr w:type="spellStart"/>
      <w:r w:rsidRPr="00AA5F96">
        <w:rPr>
          <w:rFonts w:ascii="Times New Roman" w:eastAsia="Times New Roman" w:hAnsi="Times New Roman" w:cs="Times New Roman"/>
          <w:sz w:val="24"/>
          <w:szCs w:val="24"/>
        </w:rPr>
        <w:t>Αιμοεπαγρύπνησης</w:t>
      </w:r>
      <w:proofErr w:type="spellEnd"/>
      <w:r w:rsidRPr="00AA5F96">
        <w:rPr>
          <w:rFonts w:ascii="Times New Roman" w:eastAsia="Times New Roman" w:hAnsi="Times New Roman" w:cs="Times New Roman"/>
          <w:sz w:val="24"/>
          <w:szCs w:val="24"/>
        </w:rPr>
        <w:t xml:space="preserve"> και Επιτήρησης Μεταγγίσεων του Εθνικού Οργανισμού Δημόσιας Υγείας (ΕΟΔΥ), της Περιφέρειας Αττικής, της Πανελλήνιας Ομοσπονδίας Συλλόγων Εθελοντών Αιμοδοτών (ΠΟΣΕΑ) και του «Όλοι Μαζί Μπορούμε», σε συνεργασία με τους Δήμους. H ΔΕ του ΠΤ Αττικής αναγνωρίζοντας τη σοβαρότητα της έκκλησης για αίμα, την Παρασκευή, 18 Σεπτεμβρίου 2020 και τη Δευτέρα 23 Μαρτίου 2020, προέτρεψε τους συναδέλφους να δώσουν αίμα για τους συνανθρώπους μας που το έχουν ανάγκη. Οι αιμοδοσίες έγιναν εκτός νοσοκομείων, σε ειδικά διαμορφωμένους χώρους στην Αττική και τηρήθηκε αυστηρά το σχετικό πρωτόκολλο και όλοι οι κανόνες υγιεινής.</w:t>
      </w:r>
    </w:p>
    <w:p w14:paraId="03EB02E3" w14:textId="64B1812A" w:rsidR="00182A68" w:rsidRPr="00AA5F96" w:rsidRDefault="00ECC20E"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Σχετικές ανακοινώσεις ιστοσελίδα ΠΤ </w:t>
      </w:r>
      <w:hyperlink r:id="rId6">
        <w:r w:rsidRPr="00AA5F96">
          <w:rPr>
            <w:rStyle w:val="-"/>
            <w:rFonts w:ascii="Times New Roman" w:eastAsia="Times New Roman" w:hAnsi="Times New Roman" w:cs="Times New Roman"/>
            <w:color w:val="auto"/>
            <w:sz w:val="24"/>
            <w:szCs w:val="24"/>
          </w:rPr>
          <w:t>https://www.psf.org.gr/pt-attikis-news-det6377.php</w:t>
        </w:r>
      </w:hyperlink>
    </w:p>
    <w:p w14:paraId="373D72CE" w14:textId="38D8E011" w:rsidR="00182A68" w:rsidRPr="00AA5F96" w:rsidRDefault="3CDB71A2" w:rsidP="055FAC4D">
      <w:pPr>
        <w:pStyle w:val="a3"/>
        <w:spacing w:after="160"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•Ανακοίνωση του ΕΟΔΥ στην ιστοσελίδα του ΠΤ Αττικής, όπου περιγράφονται οι οδηγίες για την ασφαλή λειτουργία του προγράμματος Βοήθεια στο Σπίτι.</w:t>
      </w:r>
      <w:r w:rsidRPr="00AA5F96">
        <w:rPr>
          <w:rFonts w:ascii="Times New Roman" w:eastAsia="Times New Roman" w:hAnsi="Times New Roman" w:cs="Times New Roman"/>
          <w:sz w:val="24"/>
          <w:szCs w:val="24"/>
        </w:rPr>
        <w:t xml:space="preserve"> Σε αυτή την ανακοίνωση του ΕΟΔΥ περιγράφονται οι οδηγίες για την ασφαλή λειτουργία του προγράμματος Βοήθεια στο Σπίτι.                                                                                         Σχετική ανακοίνωση: </w:t>
      </w:r>
      <w:hyperlink r:id="rId7">
        <w:r w:rsidRPr="00AA5F96">
          <w:rPr>
            <w:rStyle w:val="-"/>
            <w:rFonts w:ascii="Times New Roman" w:eastAsia="Times New Roman" w:hAnsi="Times New Roman" w:cs="Times New Roman"/>
            <w:color w:val="auto"/>
            <w:sz w:val="24"/>
            <w:szCs w:val="24"/>
          </w:rPr>
          <w:t>https://eody.gov.gr/wp-content/uploads/2020/12/covid19-voithia-sto-spiti.pdf</w:t>
        </w:r>
      </w:hyperlink>
    </w:p>
    <w:p w14:paraId="529F1D63" w14:textId="1A95A07B"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63FB7108" w14:textId="01DAA0AA"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399E5C92" w14:textId="732A0261" w:rsidR="00182A68" w:rsidRPr="00AA5F96" w:rsidRDefault="0B19CF5D"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 xml:space="preserve">ΘΕΣΜΙΚΑ ΘΕΜΑΤΑ </w:t>
      </w:r>
    </w:p>
    <w:p w14:paraId="24960DE1" w14:textId="4EA41FAA" w:rsidR="00182A68" w:rsidRPr="00AA5F96" w:rsidRDefault="0B19CF5D" w:rsidP="055FAC4D">
      <w:pPr>
        <w:pStyle w:val="a3"/>
        <w:spacing w:after="160"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•ΕΟΠΥΥ</w:t>
      </w:r>
      <w:r w:rsidR="3850A779" w:rsidRPr="00AA5F96">
        <w:rPr>
          <w:rFonts w:ascii="Times New Roman" w:eastAsia="Times New Roman" w:hAnsi="Times New Roman" w:cs="Times New Roman"/>
          <w:b/>
          <w:bCs/>
          <w:sz w:val="24"/>
          <w:szCs w:val="24"/>
          <w:u w:val="single"/>
        </w:rPr>
        <w:t>.</w:t>
      </w:r>
      <w:r w:rsidRPr="00AA5F96">
        <w:rPr>
          <w:rFonts w:ascii="Times New Roman" w:eastAsia="Times New Roman" w:hAnsi="Times New Roman" w:cs="Times New Roman"/>
          <w:sz w:val="24"/>
          <w:szCs w:val="24"/>
        </w:rPr>
        <w:t xml:space="preserve"> Για την προώθηση των ζητημάτων των μελών του ΠΤ Αττικής του Π.Σ.Φ. σε σχέση με τον ΕΟΠΥΥ, έχουν πραγματοποιηθεί συναντήσεις με τις αρμόδιες Διευθύνσεις του Οργανισμού τόσο επίσημες όσο και ανεπίσημες, παράλληλα με συνεχή τηλεφωνική </w:t>
      </w:r>
      <w:r w:rsidRPr="00AA5F96">
        <w:rPr>
          <w:rFonts w:ascii="Times New Roman" w:eastAsia="Times New Roman" w:hAnsi="Times New Roman" w:cs="Times New Roman"/>
          <w:sz w:val="24"/>
          <w:szCs w:val="24"/>
        </w:rPr>
        <w:lastRenderedPageBreak/>
        <w:t xml:space="preserve">επικοινωνία για την επίλυση </w:t>
      </w:r>
      <w:proofErr w:type="spellStart"/>
      <w:r w:rsidRPr="00AA5F96">
        <w:rPr>
          <w:rFonts w:ascii="Times New Roman" w:eastAsia="Times New Roman" w:hAnsi="Times New Roman" w:cs="Times New Roman"/>
          <w:sz w:val="24"/>
          <w:szCs w:val="24"/>
        </w:rPr>
        <w:t>τρέχοντων</w:t>
      </w:r>
      <w:proofErr w:type="spellEnd"/>
      <w:r w:rsidRPr="00AA5F96">
        <w:rPr>
          <w:rFonts w:ascii="Times New Roman" w:eastAsia="Times New Roman" w:hAnsi="Times New Roman" w:cs="Times New Roman"/>
          <w:sz w:val="24"/>
          <w:szCs w:val="24"/>
        </w:rPr>
        <w:t xml:space="preserve"> ζητημάτων.  Η Δ.Ε. έκανε διάφορες παρεμβάσεις για θέματα που αφορούσαν τα μέλη αυτοβούλως ή μετά από αιτήματα μελών. Υπήρξαν αυτοπρόσωπες παρεμβάσεις σε τοπικές διευθύνσεις του ΕΟΠΥΥ αλλά και έγγραφες παρεμβάσεις στη Διοίκηση και στις περιφερειακές διευθύνσεις του Ε.Ο.Π.Υ.Υ., για καθυστερήσεις στις διαδικασίες εκκαθάρισης.</w:t>
      </w:r>
    </w:p>
    <w:p w14:paraId="0DEBC7EE" w14:textId="7A4DDCF5" w:rsidR="00182A68" w:rsidRPr="00AA5F96" w:rsidRDefault="0B19CF5D" w:rsidP="055FAC4D">
      <w:pPr>
        <w:pStyle w:val="a3"/>
        <w:spacing w:line="360" w:lineRule="auto"/>
        <w:jc w:val="both"/>
        <w:rPr>
          <w:rFonts w:ascii="Times New Roman" w:eastAsia="Times New Roman" w:hAnsi="Times New Roman" w:cs="Times New Roman"/>
          <w:b/>
          <w:bCs/>
          <w:sz w:val="24"/>
          <w:szCs w:val="24"/>
          <w:u w:val="single"/>
        </w:rPr>
      </w:pPr>
      <w:r w:rsidRPr="00AA5F96">
        <w:rPr>
          <w:rFonts w:ascii="Times New Roman" w:eastAsia="Times New Roman" w:hAnsi="Times New Roman" w:cs="Times New Roman"/>
          <w:b/>
          <w:bCs/>
          <w:sz w:val="24"/>
          <w:szCs w:val="24"/>
          <w:u w:val="single"/>
        </w:rPr>
        <w:t>•</w:t>
      </w:r>
      <w:proofErr w:type="spellStart"/>
      <w:r w:rsidRPr="00AA5F96">
        <w:rPr>
          <w:rFonts w:ascii="Times New Roman" w:eastAsia="Times New Roman" w:hAnsi="Times New Roman" w:cs="Times New Roman"/>
          <w:b/>
          <w:bCs/>
          <w:sz w:val="24"/>
          <w:szCs w:val="24"/>
          <w:u w:val="single"/>
        </w:rPr>
        <w:t>Εγγραφα</w:t>
      </w:r>
      <w:proofErr w:type="spellEnd"/>
      <w:r w:rsidRPr="00AA5F96">
        <w:rPr>
          <w:rFonts w:ascii="Times New Roman" w:eastAsia="Times New Roman" w:hAnsi="Times New Roman" w:cs="Times New Roman"/>
          <w:b/>
          <w:bCs/>
          <w:sz w:val="24"/>
          <w:szCs w:val="24"/>
          <w:u w:val="single"/>
        </w:rPr>
        <w:t xml:space="preserve"> προς τις διοικήσεις των νοσοκομείων της Περιφέρειας Αττικής</w:t>
      </w:r>
    </w:p>
    <w:p w14:paraId="7E48BB3D" w14:textId="58242D64" w:rsidR="00182A68" w:rsidRPr="00AA5F96" w:rsidRDefault="0B19CF5D"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•Έγγραφα προς Δήμους</w:t>
      </w:r>
      <w:r w:rsidRPr="00AA5F96">
        <w:rPr>
          <w:rFonts w:ascii="Times New Roman" w:eastAsia="Times New Roman" w:hAnsi="Times New Roman" w:cs="Times New Roman"/>
          <w:sz w:val="24"/>
          <w:szCs w:val="24"/>
        </w:rPr>
        <w:t xml:space="preserve"> σχετικά με την βαθμολογική εξέλιξη των συναδέλφων που εργάζονται στα ΚΑΠΗ.</w:t>
      </w:r>
    </w:p>
    <w:p w14:paraId="1403B183" w14:textId="235B4C74" w:rsidR="00182A68" w:rsidRPr="00AA5F96" w:rsidRDefault="0B19CF5D"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•Αλλότρια Καθήκοντα.</w:t>
      </w:r>
      <w:r w:rsidRPr="00AA5F96">
        <w:rPr>
          <w:rFonts w:ascii="Times New Roman" w:eastAsia="Times New Roman" w:hAnsi="Times New Roman" w:cs="Times New Roman"/>
          <w:sz w:val="24"/>
          <w:szCs w:val="24"/>
        </w:rPr>
        <w:t xml:space="preserve"> Το ΠΤ κοινοποίησε έγγραφο για αλλότρια καθήκοντα με γνωμοδότηση του νομικού συμβούλου του ΠΣΦ σε όλα τα νοσοκομεία της Αττικής. (επισυνάπτεται)</w:t>
      </w:r>
    </w:p>
    <w:p w14:paraId="7197AA7B" w14:textId="4632B627" w:rsidR="00182A68" w:rsidRPr="00AA5F96" w:rsidRDefault="0B19CF5D" w:rsidP="055FAC4D">
      <w:pPr>
        <w:pStyle w:val="a3"/>
        <w:spacing w:line="360" w:lineRule="auto"/>
        <w:jc w:val="both"/>
        <w:rPr>
          <w:rFonts w:ascii="Times New Roman" w:eastAsia="Times New Roman" w:hAnsi="Times New Roman" w:cs="Times New Roman"/>
          <w:b/>
          <w:bCs/>
          <w:sz w:val="24"/>
          <w:szCs w:val="24"/>
          <w:u w:val="single"/>
        </w:rPr>
      </w:pPr>
      <w:r w:rsidRPr="00AA5F96">
        <w:rPr>
          <w:rFonts w:ascii="Times New Roman" w:eastAsia="Times New Roman" w:hAnsi="Times New Roman" w:cs="Times New Roman"/>
          <w:sz w:val="24"/>
          <w:szCs w:val="24"/>
        </w:rPr>
        <w:t>  •</w:t>
      </w:r>
      <w:r w:rsidRPr="00AA5F96">
        <w:rPr>
          <w:rFonts w:ascii="Times New Roman" w:eastAsia="Times New Roman" w:hAnsi="Times New Roman" w:cs="Times New Roman"/>
          <w:b/>
          <w:bCs/>
          <w:sz w:val="24"/>
          <w:szCs w:val="24"/>
          <w:u w:val="single"/>
        </w:rPr>
        <w:t>Αιτήματα για συνάντηση αντιπροσωπείας του ΠΤ Αττικής</w:t>
      </w:r>
      <w:r w:rsidR="269E12F6" w:rsidRPr="00AA5F96">
        <w:rPr>
          <w:rFonts w:ascii="Times New Roman" w:eastAsia="Times New Roman" w:hAnsi="Times New Roman" w:cs="Times New Roman"/>
          <w:b/>
          <w:bCs/>
          <w:sz w:val="24"/>
          <w:szCs w:val="24"/>
          <w:u w:val="single"/>
        </w:rPr>
        <w:t xml:space="preserve"> </w:t>
      </w:r>
      <w:r w:rsidRPr="00AA5F96">
        <w:rPr>
          <w:rFonts w:ascii="Times New Roman" w:eastAsia="Times New Roman" w:hAnsi="Times New Roman" w:cs="Times New Roman"/>
          <w:b/>
          <w:bCs/>
          <w:sz w:val="24"/>
          <w:szCs w:val="24"/>
          <w:u w:val="single"/>
        </w:rPr>
        <w:t>με τον Διοικητή της 1ης &amp; 2ης Υγειονομικής Περιφέρειας και με τον Περιφερειάρχη Αττικής</w:t>
      </w:r>
    </w:p>
    <w:p w14:paraId="09D06BBD" w14:textId="2473AC6F"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2D358088" w14:textId="7F64B1C0" w:rsidR="00182A68" w:rsidRPr="00AA5F96" w:rsidRDefault="0B19CF5D"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ΕΝΗΜΕΡΩΣΗ-ΣΥΝΑΝΤΗΣΗ ΜΕ ΦΟΡΕΙΣ</w:t>
      </w:r>
    </w:p>
    <w:p w14:paraId="0E50363A" w14:textId="42086496" w:rsidR="00182A68" w:rsidRPr="00AA5F96" w:rsidRDefault="0B19CF5D"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Κατά τη διάρκεια του έτους 2020, πραγματοποιήθηκαν συναντήσεις με θεσμικούς παράγοντες με στόχο την προάσπιση του επαγγέλματος του φυσικοθεραπευτή, την κατάθεση εισηγήσεων για ζητήματα που αφορούν τον κλάδο των φυσικοθεραπευτών, αλλά και την εδραίωση συνεργασίας και επικοινωνίας μεταξύ εταίρων.</w:t>
      </w:r>
    </w:p>
    <w:p w14:paraId="700BF478" w14:textId="3369C3C3" w:rsidR="00182A68" w:rsidRPr="00AA5F96" w:rsidRDefault="0B19CF5D" w:rsidP="055FAC4D">
      <w:pPr>
        <w:spacing w:after="200" w:line="276"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 Στα πλαίσια των αρμοδιοτήτων των ΥΠΕ</w:t>
      </w:r>
      <w:r w:rsidRPr="00AA5F96">
        <w:rPr>
          <w:rFonts w:ascii="Times New Roman" w:eastAsia="Times New Roman" w:hAnsi="Times New Roman" w:cs="Times New Roman"/>
          <w:sz w:val="24"/>
          <w:szCs w:val="24"/>
        </w:rPr>
        <w:t xml:space="preserve"> τέθηκαν τα εξής</w:t>
      </w:r>
      <w:r w:rsidR="5BCFF4E6" w:rsidRPr="00AA5F96">
        <w:rPr>
          <w:rFonts w:ascii="Times New Roman" w:eastAsia="Times New Roman" w:hAnsi="Times New Roman" w:cs="Times New Roman"/>
          <w:sz w:val="24"/>
          <w:szCs w:val="24"/>
        </w:rPr>
        <w:t xml:space="preserve"> θέματα που απασχολούν τον κλάδο των </w:t>
      </w:r>
      <w:proofErr w:type="spellStart"/>
      <w:r w:rsidR="5BCFF4E6" w:rsidRPr="00AA5F96">
        <w:rPr>
          <w:rFonts w:ascii="Times New Roman" w:eastAsia="Times New Roman" w:hAnsi="Times New Roman" w:cs="Times New Roman"/>
          <w:sz w:val="24"/>
          <w:szCs w:val="24"/>
        </w:rPr>
        <w:t>φυσικοθερευτών</w:t>
      </w:r>
      <w:proofErr w:type="spellEnd"/>
      <w:r w:rsidRPr="00AA5F96">
        <w:rPr>
          <w:rFonts w:ascii="Times New Roman" w:eastAsia="Times New Roman" w:hAnsi="Times New Roman" w:cs="Times New Roman"/>
          <w:sz w:val="24"/>
          <w:szCs w:val="24"/>
        </w:rPr>
        <w:t>:</w:t>
      </w:r>
    </w:p>
    <w:p w14:paraId="53CCBB51" w14:textId="5FB29F22" w:rsidR="00182A68" w:rsidRPr="00AA5F96" w:rsidRDefault="0B19CF5D" w:rsidP="055FAC4D">
      <w:pPr>
        <w:pStyle w:val="a4"/>
        <w:numPr>
          <w:ilvl w:val="0"/>
          <w:numId w:val="1"/>
        </w:numPr>
        <w:spacing w:after="200" w:line="276" w:lineRule="auto"/>
        <w:jc w:val="both"/>
        <w:rPr>
          <w:rFonts w:eastAsiaTheme="minorEastAsia"/>
          <w:sz w:val="24"/>
          <w:szCs w:val="24"/>
        </w:rPr>
      </w:pPr>
      <w:r w:rsidRPr="00AA5F96">
        <w:rPr>
          <w:rFonts w:ascii="Times New Roman" w:eastAsia="Times New Roman" w:hAnsi="Times New Roman" w:cs="Times New Roman"/>
          <w:sz w:val="24"/>
          <w:szCs w:val="24"/>
        </w:rPr>
        <w:t>Θεσμικές συνεργασίες   Π.Τ. Αττικής με Β΄ ΥΠΕ</w:t>
      </w:r>
    </w:p>
    <w:p w14:paraId="1B3ED8ED" w14:textId="745ED32D" w:rsidR="00182A68" w:rsidRPr="00AA5F96" w:rsidRDefault="0B19CF5D" w:rsidP="055FAC4D">
      <w:pPr>
        <w:pStyle w:val="a4"/>
        <w:numPr>
          <w:ilvl w:val="0"/>
          <w:numId w:val="1"/>
        </w:numPr>
        <w:spacing w:after="200" w:line="276" w:lineRule="auto"/>
        <w:jc w:val="both"/>
        <w:rPr>
          <w:rFonts w:eastAsiaTheme="minorEastAsia"/>
          <w:sz w:val="24"/>
          <w:szCs w:val="24"/>
        </w:rPr>
      </w:pPr>
      <w:r w:rsidRPr="00AA5F96">
        <w:rPr>
          <w:rFonts w:ascii="Times New Roman" w:eastAsia="Times New Roman" w:hAnsi="Times New Roman" w:cs="Times New Roman"/>
          <w:sz w:val="24"/>
          <w:szCs w:val="24"/>
        </w:rPr>
        <w:t>Εγκύκλιος από το Υπουργείο Διοικητικής Ανασυγκρότησης για την υποχρεωτική εγγραφή των Δ.Υ Φυσικοθεραπευτών στο Π.Σ.Φ.</w:t>
      </w:r>
    </w:p>
    <w:p w14:paraId="7BE2ED73" w14:textId="075DB298"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Επίδομα επικίνδυνης και Ανθυγιεινής εργασίας των Δ.Υ.</w:t>
      </w:r>
    </w:p>
    <w:p w14:paraId="10FFD0C8" w14:textId="11855FEE"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Άδεια κλειστού χώρου των νοσοκομειακών φυσικοθεραπευτών.</w:t>
      </w:r>
    </w:p>
    <w:p w14:paraId="65455C68" w14:textId="17CDF7B2"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Ελλείψεις προσωπικού</w:t>
      </w:r>
    </w:p>
    <w:p w14:paraId="0C120D22" w14:textId="7A63BF0F"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Αντιποίηση</w:t>
      </w:r>
    </w:p>
    <w:p w14:paraId="4EC70B44" w14:textId="51F6E4CB"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 xml:space="preserve">Δυνατότητες συνεργασίας – Ημερίδες – </w:t>
      </w:r>
      <w:proofErr w:type="spellStart"/>
      <w:r w:rsidRPr="00AA5F96">
        <w:rPr>
          <w:rFonts w:ascii="Times New Roman" w:eastAsia="Times New Roman" w:hAnsi="Times New Roman" w:cs="Times New Roman"/>
          <w:sz w:val="24"/>
          <w:szCs w:val="24"/>
        </w:rPr>
        <w:t>Τήλεφυσικοθεραπεια</w:t>
      </w:r>
      <w:proofErr w:type="spellEnd"/>
    </w:p>
    <w:p w14:paraId="3C68825A" w14:textId="2F7F1557"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Πρακτική Άσκηση αποφοίτων κολεγίων.</w:t>
      </w:r>
    </w:p>
    <w:p w14:paraId="69DD40A4" w14:textId="632B4340"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Αλλότρια καθήκοντα.</w:t>
      </w:r>
    </w:p>
    <w:p w14:paraId="12A01874" w14:textId="525D4066"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Ανανέωση - αναβάθμιση του εξοπλισμού των εργαστηρίων φυσικοθεραπείας των δομών ΠΦΥ και των νοσοκομείων της 2ης ΥΠΕ</w:t>
      </w:r>
    </w:p>
    <w:p w14:paraId="2C190D99" w14:textId="47A7B999"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lastRenderedPageBreak/>
        <w:t>Κάλυψη των εξόδων κίνησης των φυσικοθεραπευτών των δομών ΠΦΥ για τις κατ οίκον θεραπείες.</w:t>
      </w:r>
    </w:p>
    <w:p w14:paraId="6F3FCECF" w14:textId="006D8C30" w:rsidR="00182A68" w:rsidRPr="00AA5F96" w:rsidRDefault="0B19CF5D" w:rsidP="055FAC4D">
      <w:pPr>
        <w:pStyle w:val="a3"/>
        <w:numPr>
          <w:ilvl w:val="0"/>
          <w:numId w:val="1"/>
        </w:numPr>
        <w:spacing w:line="360" w:lineRule="auto"/>
        <w:jc w:val="both"/>
        <w:rPr>
          <w:rFonts w:eastAsiaTheme="minorEastAsia"/>
          <w:sz w:val="24"/>
          <w:szCs w:val="24"/>
        </w:rPr>
      </w:pPr>
      <w:r w:rsidRPr="00AA5F96">
        <w:rPr>
          <w:rFonts w:ascii="Times New Roman" w:eastAsia="Times New Roman" w:hAnsi="Times New Roman" w:cs="Times New Roman"/>
          <w:sz w:val="24"/>
          <w:szCs w:val="24"/>
        </w:rPr>
        <w:t xml:space="preserve">Συμπερίληψη των </w:t>
      </w:r>
      <w:proofErr w:type="spellStart"/>
      <w:r w:rsidRPr="00AA5F96">
        <w:rPr>
          <w:rFonts w:ascii="Times New Roman" w:eastAsia="Times New Roman" w:hAnsi="Times New Roman" w:cs="Times New Roman"/>
          <w:sz w:val="24"/>
          <w:szCs w:val="24"/>
        </w:rPr>
        <w:t>φυσ</w:t>
      </w:r>
      <w:proofErr w:type="spellEnd"/>
      <w:r w:rsidRPr="00AA5F96">
        <w:rPr>
          <w:rFonts w:ascii="Times New Roman" w:eastAsia="Times New Roman" w:hAnsi="Times New Roman" w:cs="Times New Roman"/>
          <w:sz w:val="24"/>
          <w:szCs w:val="24"/>
        </w:rPr>
        <w:t>/των στη λίστα των εργαζομένων που απασχολείται σε τμήματα, κλινικές, ιατρεία, ΜΕΘ, ΜΑΦ ή άλλες λειτουργίες σχετικές με την Convid-19</w:t>
      </w:r>
    </w:p>
    <w:p w14:paraId="4DF2233F" w14:textId="69A1DB6A" w:rsidR="00182A68" w:rsidRPr="00AA5F96" w:rsidRDefault="79C74CB0" w:rsidP="055FAC4D">
      <w:pPr>
        <w:pStyle w:val="a3"/>
        <w:spacing w:line="360" w:lineRule="auto"/>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w:t>
      </w:r>
      <w:r w:rsidR="4809B2D7" w:rsidRPr="00AA5F96">
        <w:rPr>
          <w:rFonts w:ascii="Times New Roman" w:eastAsia="Times New Roman" w:hAnsi="Times New Roman" w:cs="Times New Roman"/>
          <w:b/>
          <w:bCs/>
          <w:sz w:val="24"/>
          <w:szCs w:val="24"/>
          <w:u w:val="single"/>
        </w:rPr>
        <w:t xml:space="preserve">Έγγραφα της </w:t>
      </w:r>
      <w:r w:rsidR="0B19CF5D" w:rsidRPr="00AA5F96">
        <w:rPr>
          <w:rFonts w:ascii="Times New Roman" w:eastAsia="Times New Roman" w:hAnsi="Times New Roman" w:cs="Times New Roman"/>
          <w:b/>
          <w:bCs/>
          <w:sz w:val="24"/>
          <w:szCs w:val="24"/>
          <w:u w:val="single"/>
        </w:rPr>
        <w:t>ΔΕ</w:t>
      </w:r>
      <w:r w:rsidR="5A0C75D8" w:rsidRPr="00AA5F96">
        <w:rPr>
          <w:rFonts w:ascii="Times New Roman" w:eastAsia="Times New Roman" w:hAnsi="Times New Roman" w:cs="Times New Roman"/>
          <w:b/>
          <w:bCs/>
          <w:sz w:val="24"/>
          <w:szCs w:val="24"/>
          <w:u w:val="single"/>
        </w:rPr>
        <w:t xml:space="preserve"> του </w:t>
      </w:r>
      <w:r w:rsidR="0B19CF5D" w:rsidRPr="00AA5F96">
        <w:rPr>
          <w:rFonts w:ascii="Times New Roman" w:eastAsia="Times New Roman" w:hAnsi="Times New Roman" w:cs="Times New Roman"/>
          <w:b/>
          <w:bCs/>
          <w:sz w:val="24"/>
          <w:szCs w:val="24"/>
          <w:u w:val="single"/>
        </w:rPr>
        <w:t xml:space="preserve"> του</w:t>
      </w:r>
      <w:r w:rsidR="08C48AAE" w:rsidRPr="00AA5F96">
        <w:rPr>
          <w:rFonts w:ascii="Times New Roman" w:eastAsia="Times New Roman" w:hAnsi="Times New Roman" w:cs="Times New Roman"/>
          <w:b/>
          <w:bCs/>
          <w:sz w:val="24"/>
          <w:szCs w:val="24"/>
          <w:u w:val="single"/>
        </w:rPr>
        <w:t xml:space="preserve"> </w:t>
      </w:r>
      <w:r w:rsidR="0B19CF5D" w:rsidRPr="00AA5F96">
        <w:rPr>
          <w:rFonts w:ascii="Times New Roman" w:eastAsia="Times New Roman" w:hAnsi="Times New Roman" w:cs="Times New Roman"/>
          <w:b/>
          <w:bCs/>
          <w:sz w:val="24"/>
          <w:szCs w:val="24"/>
          <w:u w:val="single"/>
        </w:rPr>
        <w:t xml:space="preserve">Αττικής στην Περιφερειακή Διεύθυνση Εκπαίδευσης για </w:t>
      </w:r>
      <w:r w:rsidR="2EFFF4E6" w:rsidRPr="00AA5F96">
        <w:rPr>
          <w:rFonts w:ascii="Times New Roman" w:eastAsia="Times New Roman" w:hAnsi="Times New Roman" w:cs="Times New Roman"/>
          <w:b/>
          <w:bCs/>
          <w:sz w:val="24"/>
          <w:szCs w:val="24"/>
          <w:u w:val="single"/>
        </w:rPr>
        <w:t>κάλυψη</w:t>
      </w:r>
      <w:r w:rsidR="0B19CF5D" w:rsidRPr="00AA5F96">
        <w:rPr>
          <w:rFonts w:ascii="Times New Roman" w:eastAsia="Times New Roman" w:hAnsi="Times New Roman" w:cs="Times New Roman"/>
          <w:b/>
          <w:bCs/>
          <w:sz w:val="24"/>
          <w:szCs w:val="24"/>
          <w:u w:val="single"/>
        </w:rPr>
        <w:t xml:space="preserve"> </w:t>
      </w:r>
      <w:r w:rsidR="0E2BDF72" w:rsidRPr="00AA5F96">
        <w:rPr>
          <w:rFonts w:ascii="Times New Roman" w:eastAsia="Times New Roman" w:hAnsi="Times New Roman" w:cs="Times New Roman"/>
          <w:b/>
          <w:bCs/>
          <w:sz w:val="24"/>
          <w:szCs w:val="24"/>
          <w:u w:val="single"/>
        </w:rPr>
        <w:t>28</w:t>
      </w:r>
      <w:r w:rsidR="0B19CF5D" w:rsidRPr="00AA5F96">
        <w:rPr>
          <w:rFonts w:ascii="Times New Roman" w:eastAsia="Times New Roman" w:hAnsi="Times New Roman" w:cs="Times New Roman"/>
          <w:b/>
          <w:bCs/>
          <w:sz w:val="24"/>
          <w:szCs w:val="24"/>
          <w:u w:val="single"/>
        </w:rPr>
        <w:t xml:space="preserve"> θέσεων </w:t>
      </w:r>
      <w:r w:rsidR="60A32F72" w:rsidRPr="00AA5F96">
        <w:rPr>
          <w:rFonts w:ascii="Times New Roman" w:eastAsia="Times New Roman" w:hAnsi="Times New Roman" w:cs="Times New Roman"/>
          <w:b/>
          <w:bCs/>
          <w:sz w:val="24"/>
          <w:szCs w:val="24"/>
          <w:u w:val="single"/>
        </w:rPr>
        <w:t xml:space="preserve">αναπληρωτών </w:t>
      </w:r>
      <w:r w:rsidR="0B19CF5D" w:rsidRPr="00AA5F96">
        <w:rPr>
          <w:rFonts w:ascii="Times New Roman" w:eastAsia="Times New Roman" w:hAnsi="Times New Roman" w:cs="Times New Roman"/>
          <w:b/>
          <w:bCs/>
          <w:sz w:val="24"/>
          <w:szCs w:val="24"/>
          <w:u w:val="single"/>
        </w:rPr>
        <w:t>Ειδικού Εκπαιδευτικού Προσωπικού,  κατηγορίας Π.Ε</w:t>
      </w:r>
      <w:r w:rsidR="0B19CF5D" w:rsidRPr="00AA5F96">
        <w:rPr>
          <w:rFonts w:ascii="Times New Roman" w:eastAsia="Times New Roman" w:hAnsi="Times New Roman" w:cs="Times New Roman"/>
          <w:sz w:val="24"/>
          <w:szCs w:val="24"/>
        </w:rPr>
        <w:t>.</w:t>
      </w:r>
      <w:r w:rsidR="4CD0C4A3" w:rsidRPr="00AA5F96">
        <w:rPr>
          <w:rFonts w:ascii="Times New Roman" w:eastAsia="Times New Roman" w:hAnsi="Times New Roman" w:cs="Times New Roman"/>
          <w:sz w:val="24"/>
          <w:szCs w:val="24"/>
        </w:rPr>
        <w:t xml:space="preserve"> </w:t>
      </w:r>
      <w:r w:rsidR="0B19CF5D" w:rsidRPr="00AA5F96">
        <w:rPr>
          <w:rFonts w:ascii="Times New Roman" w:eastAsia="Times New Roman" w:hAnsi="Times New Roman" w:cs="Times New Roman"/>
          <w:sz w:val="24"/>
          <w:szCs w:val="24"/>
        </w:rPr>
        <w:t>Η Διοικούσα Επιτροπή του Περιφερειακού Τμήματος Αττικής, μετά από ενημέρωση για τις κατανομές πιστώσεων για την πρόσληψη αναπληρωτών Ειδικού Εκπαιδευτικού Προσωπικού (Ε.Ε.Π.), ανά πρόγραμμα και ανά Περιφερειακή Διεύθυνση Εκπαίδευσης, αιτήθηκε να διατεθεί ικανός αριθμός πιστώσεων για θέσεις Π.Ε. 28, από τις συνολικές που έχει διαθέσει το Υπουργείο στην Περιφέρεια, ώστε να καλυφθούν στο μέγιστο δυνατόν οι ελλείψεις σε φυσικοθεραπευτές.</w:t>
      </w:r>
    </w:p>
    <w:p w14:paraId="22B6896F" w14:textId="1454C77B" w:rsidR="00182A68" w:rsidRPr="00AA5F96" w:rsidRDefault="29EA036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w:t>
      </w:r>
      <w:r w:rsidR="2A0421F3" w:rsidRPr="00AA5F96">
        <w:rPr>
          <w:rFonts w:ascii="Times New Roman" w:eastAsia="Times New Roman" w:hAnsi="Times New Roman" w:cs="Times New Roman"/>
          <w:b/>
          <w:bCs/>
          <w:sz w:val="24"/>
          <w:szCs w:val="24"/>
          <w:u w:val="single"/>
        </w:rPr>
        <w:t>Συνάντηση αντιπροσωπείας της Δ.Ε. του Π.Τ. Αττικής με τον Περιφερειακό Διευθυντή της Π.Δ.Ε.</w:t>
      </w:r>
      <w:r w:rsidR="2A0421F3" w:rsidRPr="00AA5F96">
        <w:rPr>
          <w:rFonts w:ascii="Times New Roman" w:eastAsia="Times New Roman" w:hAnsi="Times New Roman" w:cs="Times New Roman"/>
          <w:b/>
          <w:bCs/>
          <w:sz w:val="24"/>
          <w:szCs w:val="24"/>
        </w:rPr>
        <w:t xml:space="preserve"> </w:t>
      </w:r>
      <w:proofErr w:type="spellStart"/>
      <w:r w:rsidR="2A0421F3" w:rsidRPr="00AA5F96">
        <w:rPr>
          <w:rFonts w:ascii="Times New Roman" w:eastAsia="Times New Roman" w:hAnsi="Times New Roman" w:cs="Times New Roman"/>
          <w:sz w:val="24"/>
          <w:szCs w:val="24"/>
        </w:rPr>
        <w:t>Αττικής</w:t>
      </w:r>
      <w:r w:rsidR="507C8005" w:rsidRPr="00AA5F96">
        <w:rPr>
          <w:rFonts w:ascii="Times New Roman" w:eastAsia="Times New Roman" w:hAnsi="Times New Roman" w:cs="Times New Roman"/>
          <w:sz w:val="24"/>
          <w:szCs w:val="24"/>
        </w:rPr>
        <w:t>.</w:t>
      </w:r>
      <w:r w:rsidR="2A0421F3" w:rsidRPr="00AA5F96">
        <w:rPr>
          <w:rFonts w:ascii="Times New Roman" w:eastAsia="Times New Roman" w:hAnsi="Times New Roman" w:cs="Times New Roman"/>
          <w:sz w:val="24"/>
          <w:szCs w:val="24"/>
        </w:rPr>
        <w:t>Την</w:t>
      </w:r>
      <w:proofErr w:type="spellEnd"/>
      <w:r w:rsidR="2A0421F3" w:rsidRPr="00AA5F96">
        <w:rPr>
          <w:rFonts w:ascii="Times New Roman" w:eastAsia="Times New Roman" w:hAnsi="Times New Roman" w:cs="Times New Roman"/>
          <w:sz w:val="24"/>
          <w:szCs w:val="24"/>
        </w:rPr>
        <w:t xml:space="preserve"> Τρίτη 14/07/2020 πραγματοποιήθηκε συνάντηση αντιπροσωπείας της Διοικούσας Επιτροπής του Π.Τ. Αττικής του Π.Σ.Φ., με τον Περιφερειακό Διευθυντή της Περιφερειακής Διεύθυνσης Εκπαίδευσης Αττικής, κ. Γεώργιο </w:t>
      </w:r>
      <w:proofErr w:type="spellStart"/>
      <w:r w:rsidR="2A0421F3" w:rsidRPr="00AA5F96">
        <w:rPr>
          <w:rFonts w:ascii="Times New Roman" w:eastAsia="Times New Roman" w:hAnsi="Times New Roman" w:cs="Times New Roman"/>
          <w:sz w:val="24"/>
          <w:szCs w:val="24"/>
        </w:rPr>
        <w:t>Κόσυβα</w:t>
      </w:r>
      <w:proofErr w:type="spellEnd"/>
      <w:r w:rsidR="2A0421F3" w:rsidRPr="00AA5F96">
        <w:rPr>
          <w:rFonts w:ascii="Times New Roman" w:eastAsia="Times New Roman" w:hAnsi="Times New Roman" w:cs="Times New Roman"/>
          <w:sz w:val="24"/>
          <w:szCs w:val="24"/>
        </w:rPr>
        <w:t>.</w:t>
      </w:r>
      <w:r w:rsidR="399F8CF4"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Την αντιπροσωπεία αποτελούσαν η Γεν. Γραμματέας, Ευαγγελία Κέντρου, ο Ταμίας, Βασίλης Παπατσίμπας, ο Οργανωτικός Γραμματέας, Σταύρος Σταθόπουλος και το μέλος της Δ.Ε. και Β΄ Αντιπρόεδρος του Π.Σ.Φ., Γιάννης Μαρμαράς.</w:t>
      </w:r>
      <w:r w:rsidR="23333682"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 xml:space="preserve">Σκοπός της συνάντησης ήταν η μεταφορά της ικανοποίησης του Π.Τ. Αττικής προς τον κ. </w:t>
      </w:r>
      <w:proofErr w:type="spellStart"/>
      <w:r w:rsidR="2A0421F3" w:rsidRPr="00AA5F96">
        <w:rPr>
          <w:rFonts w:ascii="Times New Roman" w:eastAsia="Times New Roman" w:hAnsi="Times New Roman" w:cs="Times New Roman"/>
          <w:sz w:val="24"/>
          <w:szCs w:val="24"/>
        </w:rPr>
        <w:t>Κόσυβα</w:t>
      </w:r>
      <w:proofErr w:type="spellEnd"/>
      <w:r w:rsidR="2A0421F3" w:rsidRPr="00AA5F96">
        <w:rPr>
          <w:rFonts w:ascii="Times New Roman" w:eastAsia="Times New Roman" w:hAnsi="Times New Roman" w:cs="Times New Roman"/>
          <w:sz w:val="24"/>
          <w:szCs w:val="24"/>
        </w:rPr>
        <w:t xml:space="preserve"> για την αύξηση των θέσεων αναπληρωτών φυσικοθεραπείας τη σχολική χρονιά 2019-2020 στις σχολικές μονάδες της Αττικής, η ενημέρωση του για τις δυνατότητες και το ρόλο των φυσικοθεραπευτών στην εκπαίδευση, καθώς και η διεκδίκηση ικανοποιητικού αριθμού αναπληρωτών στην ειδική αγωγή και γενική εκπαίδευση, κατά τη νέα σχολική χρονιά.</w:t>
      </w:r>
    </w:p>
    <w:p w14:paraId="68C2A359" w14:textId="5DF0FEA2"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Τα αιτήματα του Π.Τ. Αττικής κατατέθηκαν εγγράφως τόσο στον Περιφερειακό Διευθυντή όσο και στο οικείο Περιφερειακό Υπηρεσιακό Συμβούλιο Ειδικού Επιστημονικού Προσωπικού της Αττικής.</w:t>
      </w:r>
    </w:p>
    <w:p w14:paraId="6467A440" w14:textId="151BD90D"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Σχετική ανακοίνωση ιστοσελίδα ΠΤ</w:t>
      </w:r>
      <w:r w:rsidR="19E709DE" w:rsidRPr="00AA5F96">
        <w:rPr>
          <w:rFonts w:ascii="Times New Roman" w:eastAsia="Times New Roman" w:hAnsi="Times New Roman" w:cs="Times New Roman"/>
          <w:sz w:val="24"/>
          <w:szCs w:val="24"/>
        </w:rPr>
        <w:t xml:space="preserve">: </w:t>
      </w:r>
      <w:hyperlink r:id="rId8">
        <w:r w:rsidRPr="00AA5F96">
          <w:rPr>
            <w:rStyle w:val="-"/>
            <w:rFonts w:ascii="Times New Roman" w:eastAsia="Times New Roman" w:hAnsi="Times New Roman" w:cs="Times New Roman"/>
            <w:color w:val="auto"/>
            <w:sz w:val="24"/>
            <w:szCs w:val="24"/>
          </w:rPr>
          <w:t>https://www.psf.org.gr/pt-attikis-news-det6546.php</w:t>
        </w:r>
      </w:hyperlink>
    </w:p>
    <w:p w14:paraId="734E1082" w14:textId="74E8AB5E"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5BB2DEE5" w14:textId="6C8F8431"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ΑΝΤΙΠΟΙΗΣΗ</w:t>
      </w:r>
    </w:p>
    <w:p w14:paraId="0A7E9604" w14:textId="4678C607"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Ένα σημαντικό θέμα που απασχόλησε τη ΔΕ. είναι η αντιποίηση του επαγγέλματος. Το θέμα της αντιποίησης, είναι μια συνεχή μάχη την οποία δίνουν όλα τα μέλη της Δ.Ε. με αποφασιστικότητα. Όλες τις ενημερώσεις και καταγγελίες που είχαμε, τις επεξεργαστήκαμε </w:t>
      </w:r>
      <w:r w:rsidRPr="00AA5F96">
        <w:rPr>
          <w:rFonts w:ascii="Times New Roman" w:eastAsia="Times New Roman" w:hAnsi="Times New Roman" w:cs="Times New Roman"/>
          <w:sz w:val="24"/>
          <w:szCs w:val="24"/>
        </w:rPr>
        <w:lastRenderedPageBreak/>
        <w:t>σε συνεργασία με το νομικό σύμβουλο του συλλόγου και πράξαμε σύμφωνα με τις νόμιμες αρμοδιότητές μας. Συνοπτικά κάναμε:</w:t>
      </w:r>
    </w:p>
    <w:p w14:paraId="5CFB5E06" w14:textId="15DBA530" w:rsidR="00182A68" w:rsidRPr="00AA5F96" w:rsidRDefault="2A0421F3" w:rsidP="055FAC4D">
      <w:pPr>
        <w:pStyle w:val="a3"/>
        <w:spacing w:line="360" w:lineRule="auto"/>
        <w:jc w:val="both"/>
        <w:rPr>
          <w:rFonts w:ascii="Times New Roman" w:eastAsia="Times New Roman" w:hAnsi="Times New Roman" w:cs="Times New Roman"/>
          <w:b/>
          <w:bCs/>
          <w:sz w:val="24"/>
          <w:szCs w:val="24"/>
        </w:rPr>
      </w:pPr>
      <w:r w:rsidRPr="00AA5F96">
        <w:rPr>
          <w:rFonts w:ascii="Times New Roman" w:eastAsia="Times New Roman" w:hAnsi="Times New Roman" w:cs="Times New Roman"/>
          <w:b/>
          <w:bCs/>
          <w:sz w:val="24"/>
          <w:szCs w:val="24"/>
        </w:rPr>
        <w:t>•Εντατικοποίηση παρεμβάσεων για τα κέντρα μάλαξης </w:t>
      </w:r>
    </w:p>
    <w:p w14:paraId="1C02C101" w14:textId="27849BF2"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•Καταγγελίες στην Περιφέρεια,</w:t>
      </w:r>
      <w:r w:rsidRPr="00AA5F96">
        <w:rPr>
          <w:rFonts w:ascii="Times New Roman" w:eastAsia="Times New Roman" w:hAnsi="Times New Roman" w:cs="Times New Roman"/>
          <w:sz w:val="24"/>
          <w:szCs w:val="24"/>
        </w:rPr>
        <w:t xml:space="preserve"> σχηματισμοί δικογραφιών και χρέωση σε εισαγγελέα για περιπτώσεις αντιποίησης. </w:t>
      </w:r>
      <w:r w:rsidR="64618609" w:rsidRPr="00AA5F96">
        <w:rPr>
          <w:rFonts w:ascii="Times New Roman" w:eastAsia="Times New Roman" w:hAnsi="Times New Roman" w:cs="Times New Roman"/>
          <w:sz w:val="24"/>
          <w:szCs w:val="24"/>
        </w:rPr>
        <w:t>Η</w:t>
      </w:r>
      <w:r w:rsidRPr="00AA5F96">
        <w:rPr>
          <w:rFonts w:ascii="Times New Roman" w:eastAsia="Times New Roman" w:hAnsi="Times New Roman" w:cs="Times New Roman"/>
          <w:sz w:val="24"/>
          <w:szCs w:val="24"/>
        </w:rPr>
        <w:t xml:space="preserve"> αναφορά στην Περιφέρεια έγινε με την μορφή ερωτήματος και σε κάποιες περιπτώσεις οδήγησε σε κλείσιμο της επιχείρησης, αλλά υπάρχουν ακόμα  αναπάντητες καταγγελίες μας. Αφορούσαν πολίτες οι οποίοι αυτοδιαφημίζονταν ως φυσικοθεραπευτές ενώ δεν διέθεταν τα απαιτούμενα προσόντα (Βοηθοί , πρακτικοί – απόφοιτοι ΙΕΚ και ΚΕΜΕ)  </w:t>
      </w:r>
    </w:p>
    <w:p w14:paraId="4826D85E" w14:textId="5295F36C" w:rsidR="00182A68" w:rsidRPr="00AA5F96" w:rsidRDefault="2A0421F3" w:rsidP="055FAC4D">
      <w:pPr>
        <w:pStyle w:val="a3"/>
        <w:spacing w:line="360" w:lineRule="auto"/>
        <w:jc w:val="both"/>
      </w:pPr>
      <w:r w:rsidRPr="00AA5F96">
        <w:rPr>
          <w:rFonts w:ascii="Times New Roman" w:eastAsia="Times New Roman" w:hAnsi="Times New Roman" w:cs="Times New Roman"/>
          <w:b/>
          <w:bCs/>
          <w:sz w:val="24"/>
          <w:szCs w:val="24"/>
          <w:u w:val="single"/>
        </w:rPr>
        <w:t>•Κατάθεση του Προέδρου του ΠΤ στο Πταισματοδικείο Αθηνών</w:t>
      </w:r>
      <w:r w:rsidRPr="00AA5F96">
        <w:rPr>
          <w:rFonts w:ascii="Times New Roman" w:eastAsia="Times New Roman" w:hAnsi="Times New Roman" w:cs="Times New Roman"/>
          <w:sz w:val="24"/>
          <w:szCs w:val="24"/>
        </w:rPr>
        <w:t xml:space="preserve"> για κάποιες υποθέσεις.</w:t>
      </w:r>
    </w:p>
    <w:p w14:paraId="040CB52F" w14:textId="094B2C14"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394F52BC" w14:textId="20A03422"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ΣΥΜΜΕΤΟΧΗ ΤΟΥ ΠΤ ΣΕ ΚΙΝΗΤΟΠΟΙΗΣΕΙΣ -ΣΥΓΚΕΝΤΡΩΣΕΙΣ</w:t>
      </w:r>
    </w:p>
    <w:p w14:paraId="02E77068" w14:textId="4CA26F46"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Στηρίξαμε και συμμετείχαμε σε όλες τις απεργιακές κινητοποιήσεις της ΑΔΕΔΥ και της ΓΣΕΕ.  </w:t>
      </w:r>
    </w:p>
    <w:p w14:paraId="5AE8F0CC" w14:textId="37F60D1C"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•Συμμετοχή στο συλλαλητήριο της Πέμπτης 27 Φεβρουαρίου 2020 για το ασφαλιστικό νομοσχέδιο</w:t>
      </w:r>
    </w:p>
    <w:p w14:paraId="13F34EF7" w14:textId="32B027F4" w:rsidR="00182A68" w:rsidRPr="00AA5F96" w:rsidRDefault="2A0421F3" w:rsidP="055FAC4D">
      <w:pPr>
        <w:spacing w:after="0" w:line="360" w:lineRule="auto"/>
        <w:jc w:val="both"/>
        <w:rPr>
          <w:rFonts w:ascii="Times New Roman" w:eastAsia="Times New Roman" w:hAnsi="Times New Roman" w:cs="Times New Roman"/>
          <w:sz w:val="24"/>
          <w:szCs w:val="24"/>
        </w:rPr>
      </w:pPr>
      <w:r w:rsidRPr="00AA5F96">
        <w:rPr>
          <w:rStyle w:val="-"/>
          <w:rFonts w:ascii="Times New Roman" w:eastAsia="Times New Roman" w:hAnsi="Times New Roman" w:cs="Times New Roman"/>
          <w:color w:val="auto"/>
          <w:sz w:val="24"/>
          <w:szCs w:val="24"/>
        </w:rPr>
        <w:t>•</w:t>
      </w:r>
      <w:hyperlink r:id="rId9">
        <w:r w:rsidRPr="00AA5F96">
          <w:rPr>
            <w:rStyle w:val="-"/>
            <w:rFonts w:ascii="Times New Roman" w:eastAsia="Times New Roman" w:hAnsi="Times New Roman" w:cs="Times New Roman"/>
            <w:color w:val="auto"/>
            <w:sz w:val="24"/>
            <w:szCs w:val="24"/>
          </w:rPr>
          <w:t>Στάση εργασίας φυσικοθεραπευτών των νοσοκομείων όλης της χώρας, Τετάρτη 2 Δεκεμβρίου 2020</w:t>
        </w:r>
      </w:hyperlink>
      <w:r w:rsidRPr="00AA5F96">
        <w:rPr>
          <w:rFonts w:ascii="Times New Roman" w:eastAsia="Times New Roman" w:hAnsi="Times New Roman" w:cs="Times New Roman"/>
          <w:sz w:val="24"/>
          <w:szCs w:val="24"/>
        </w:rPr>
        <w:t xml:space="preserve"> για την ένταξη τους στα ΒΑΕ.</w:t>
      </w:r>
    </w:p>
    <w:p w14:paraId="442DB6B2" w14:textId="56C56590"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Η κινητοποίηση έξω από το Υπ. Παιδείας για τα κολλέγια ;;;;;;;;;;;</w:t>
      </w:r>
    </w:p>
    <w:p w14:paraId="40C30801" w14:textId="7AE9423D"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0837BD9F" w14:textId="2F898806"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 xml:space="preserve">ΠΕΙΘΑΡΧΙΚΟ ΣΥΜΒΟΥΛΙΟ </w:t>
      </w:r>
    </w:p>
    <w:p w14:paraId="7BD9488C" w14:textId="34501EFA" w:rsidR="00182A68" w:rsidRPr="00AA5F96" w:rsidRDefault="00182A68" w:rsidP="055FAC4D">
      <w:pPr>
        <w:spacing w:line="360" w:lineRule="auto"/>
        <w:jc w:val="both"/>
        <w:rPr>
          <w:rFonts w:ascii="Times New Roman" w:eastAsia="Times New Roman" w:hAnsi="Times New Roman" w:cs="Times New Roman"/>
          <w:sz w:val="24"/>
          <w:szCs w:val="24"/>
        </w:rPr>
      </w:pPr>
    </w:p>
    <w:p w14:paraId="61C99B73" w14:textId="3E6996A3"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Το Πειθαρχικό Συμβούλιο έχει ασχοληθεί  με 3 υποθέσεις παράβασης του κώδικα δεοντολογίας και αφορούν συνάδελφους. Μια υπόθεση οδηγήθηκε στο Ανώτατο πειθαρχικό ενώ η δεύτερη κατέληξε στο αρχείο. Πρέπει να επισημανθεί πως εκκρεμούν 1 προκαταρκτική εξέταση, από τα πορίσματα της οποίας θα εξαρτηθεί η σύνταξη κατηγορητηρίου και η παραπομπή των συναδέλφων ενώπιον του Πειθαρχικού Συμβουλίου ή θα καταλήξει στο αρχείο.</w:t>
      </w:r>
    </w:p>
    <w:p w14:paraId="5F201840" w14:textId="36B8C4AE" w:rsidR="00182A68" w:rsidRPr="00AA5F96" w:rsidRDefault="00182A68" w:rsidP="055FAC4D">
      <w:pPr>
        <w:spacing w:after="0" w:line="360" w:lineRule="auto"/>
        <w:jc w:val="both"/>
        <w:rPr>
          <w:rFonts w:ascii="Times New Roman" w:eastAsia="Times New Roman" w:hAnsi="Times New Roman" w:cs="Times New Roman"/>
          <w:sz w:val="24"/>
          <w:szCs w:val="24"/>
        </w:rPr>
      </w:pPr>
    </w:p>
    <w:p w14:paraId="1BA47AF7" w14:textId="762AE53C" w:rsidR="00182A68" w:rsidRPr="00AA5F96" w:rsidRDefault="00182A68" w:rsidP="055FAC4D">
      <w:pPr>
        <w:pStyle w:val="a3"/>
        <w:spacing w:line="360" w:lineRule="auto"/>
        <w:jc w:val="both"/>
        <w:rPr>
          <w:rFonts w:ascii="Times New Roman" w:eastAsia="Times New Roman" w:hAnsi="Times New Roman" w:cs="Times New Roman"/>
          <w:b/>
          <w:bCs/>
          <w:sz w:val="24"/>
          <w:szCs w:val="24"/>
          <w:u w:val="single"/>
        </w:rPr>
      </w:pPr>
    </w:p>
    <w:p w14:paraId="092E36C4" w14:textId="0E31510B"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ΕΠΙΣΤΗΜΟΝΙΚΈΣ ΕΚΔΗΛΏΣΕΙΣ /ΔΡΆΣΕΙΣ</w:t>
      </w:r>
    </w:p>
    <w:p w14:paraId="20A01E47" w14:textId="295FE2E9" w:rsidR="00182A68" w:rsidRPr="00AA5F96" w:rsidRDefault="64E5B82B"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w:t>
      </w:r>
      <w:proofErr w:type="spellStart"/>
      <w:r w:rsidR="2A0421F3" w:rsidRPr="00AA5F96">
        <w:rPr>
          <w:rFonts w:ascii="Times New Roman" w:eastAsia="Times New Roman" w:hAnsi="Times New Roman" w:cs="Times New Roman"/>
          <w:b/>
          <w:bCs/>
          <w:sz w:val="24"/>
          <w:szCs w:val="24"/>
          <w:u w:val="single"/>
        </w:rPr>
        <w:t>Συνδιοργάνωση</w:t>
      </w:r>
      <w:proofErr w:type="spellEnd"/>
      <w:r w:rsidR="2A0421F3" w:rsidRPr="00AA5F96">
        <w:rPr>
          <w:rFonts w:ascii="Times New Roman" w:eastAsia="Times New Roman" w:hAnsi="Times New Roman" w:cs="Times New Roman"/>
          <w:b/>
          <w:bCs/>
          <w:sz w:val="24"/>
          <w:szCs w:val="24"/>
          <w:u w:val="single"/>
        </w:rPr>
        <w:t xml:space="preserve"> Δωρεάν σεμιναρίων Α΄ Βοηθειών του  Ε.Κ.Α.Β. με το Π.Τ. Αττικής του Π.Σ.Φ. για τα μέλη του Π.Τ.</w:t>
      </w:r>
      <w:r w:rsidR="35B5FC45"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 xml:space="preserve">Το ΠΤ Αττικής διοργάνωσε δωρεάν εκπαιδευτικά </w:t>
      </w:r>
      <w:r w:rsidR="2A0421F3" w:rsidRPr="00AA5F96">
        <w:rPr>
          <w:rFonts w:ascii="Times New Roman" w:eastAsia="Times New Roman" w:hAnsi="Times New Roman" w:cs="Times New Roman"/>
          <w:sz w:val="24"/>
          <w:szCs w:val="24"/>
        </w:rPr>
        <w:lastRenderedPageBreak/>
        <w:t xml:space="preserve">σεμινάρια  με τη Διεύθυνση του Εθνικού Κέντρου Άμεσης Βοήθειας (ΕΚΑΒ), με στόχο την εκπαίδευση των συναδέλφων  σε “Επείγουσες Καταστάσεις – Αρχική Εκτίμηση – Αντιμετώπιση”  και σε θέματα Βασικής Υποστήριξης της Ζωής,  Χρήση αυτόματου εξωτερικού </w:t>
      </w:r>
      <w:proofErr w:type="spellStart"/>
      <w:r w:rsidR="2A0421F3" w:rsidRPr="00AA5F96">
        <w:rPr>
          <w:rFonts w:ascii="Times New Roman" w:eastAsia="Times New Roman" w:hAnsi="Times New Roman" w:cs="Times New Roman"/>
          <w:sz w:val="24"/>
          <w:szCs w:val="24"/>
        </w:rPr>
        <w:t>απινιδωτή</w:t>
      </w:r>
      <w:proofErr w:type="spellEnd"/>
      <w:r w:rsidR="2A0421F3" w:rsidRPr="00AA5F96">
        <w:rPr>
          <w:rFonts w:ascii="Times New Roman" w:eastAsia="Times New Roman" w:hAnsi="Times New Roman" w:cs="Times New Roman"/>
          <w:sz w:val="24"/>
          <w:szCs w:val="24"/>
        </w:rPr>
        <w:t xml:space="preserve">, Αντιμετώπιση τραυματισμών και Παροχή Α΄ βοηθειών σε επείγοντα  παθολογικά περιστατικά. Πραγματοποιήθηκαν  σεμινάρια με ομάδες μελών του Π.Τ. στις αρχές του έτους που δυστυχώς διακόπηκαν λόγω πανδημίας Covid-19.  Τα σεμινάρια πραγματοποιήθηκαν χωρίς επιβάρυνση των μελών.  Το Π.Τ. Αττικής οφείλει να ευχαριστήσει τους </w:t>
      </w:r>
      <w:proofErr w:type="spellStart"/>
      <w:r w:rsidR="2A0421F3" w:rsidRPr="00AA5F96">
        <w:rPr>
          <w:rFonts w:ascii="Times New Roman" w:eastAsia="Times New Roman" w:hAnsi="Times New Roman" w:cs="Times New Roman"/>
          <w:sz w:val="24"/>
          <w:szCs w:val="24"/>
        </w:rPr>
        <w:t>διασώστες</w:t>
      </w:r>
      <w:proofErr w:type="spellEnd"/>
      <w:r w:rsidR="2A0421F3" w:rsidRPr="00AA5F96">
        <w:rPr>
          <w:rFonts w:ascii="Times New Roman" w:eastAsia="Times New Roman" w:hAnsi="Times New Roman" w:cs="Times New Roman"/>
          <w:sz w:val="24"/>
          <w:szCs w:val="24"/>
        </w:rPr>
        <w:t xml:space="preserve"> του ΕΚΑΒ που εθελοντικά μας προσέφεραν τις γνώσεις τους.</w:t>
      </w:r>
      <w:r w:rsidR="5B90D513" w:rsidRPr="00AA5F96">
        <w:rPr>
          <w:rFonts w:ascii="Times New Roman" w:eastAsia="Times New Roman" w:hAnsi="Times New Roman" w:cs="Times New Roman"/>
          <w:sz w:val="24"/>
          <w:szCs w:val="24"/>
        </w:rPr>
        <w:t xml:space="preserve"> </w:t>
      </w:r>
      <w:proofErr w:type="spellStart"/>
      <w:r w:rsidR="5B90D513" w:rsidRPr="00AA5F96">
        <w:rPr>
          <w:rFonts w:ascii="Times New Roman" w:eastAsia="Times New Roman" w:hAnsi="Times New Roman" w:cs="Times New Roman"/>
          <w:sz w:val="24"/>
          <w:szCs w:val="24"/>
        </w:rPr>
        <w:t>Ειχαμε</w:t>
      </w:r>
      <w:proofErr w:type="spellEnd"/>
      <w:r w:rsidR="5B90D513" w:rsidRPr="00AA5F96">
        <w:rPr>
          <w:rFonts w:ascii="Times New Roman" w:eastAsia="Times New Roman" w:hAnsi="Times New Roman" w:cs="Times New Roman"/>
          <w:sz w:val="24"/>
          <w:szCs w:val="24"/>
        </w:rPr>
        <w:t xml:space="preserve"> κάνει κάτι </w:t>
      </w:r>
      <w:proofErr w:type="spellStart"/>
      <w:r w:rsidR="5B90D513" w:rsidRPr="00AA5F96">
        <w:rPr>
          <w:rFonts w:ascii="Times New Roman" w:eastAsia="Times New Roman" w:hAnsi="Times New Roman" w:cs="Times New Roman"/>
          <w:sz w:val="24"/>
          <w:szCs w:val="24"/>
        </w:rPr>
        <w:t>κουκλες</w:t>
      </w:r>
      <w:proofErr w:type="spellEnd"/>
      <w:r w:rsidR="5B90D513" w:rsidRPr="00AA5F96">
        <w:rPr>
          <w:rFonts w:ascii="Times New Roman" w:eastAsia="Times New Roman" w:hAnsi="Times New Roman" w:cs="Times New Roman"/>
          <w:sz w:val="24"/>
          <w:szCs w:val="24"/>
        </w:rPr>
        <w:t xml:space="preserve"> </w:t>
      </w:r>
      <w:proofErr w:type="spellStart"/>
      <w:r w:rsidR="5B90D513" w:rsidRPr="00AA5F96">
        <w:rPr>
          <w:rFonts w:ascii="Times New Roman" w:eastAsia="Times New Roman" w:hAnsi="Times New Roman" w:cs="Times New Roman"/>
          <w:sz w:val="24"/>
          <w:szCs w:val="24"/>
        </w:rPr>
        <w:t>δωρο</w:t>
      </w:r>
      <w:proofErr w:type="spellEnd"/>
      <w:r w:rsidR="5B90D513" w:rsidRPr="00AA5F96">
        <w:rPr>
          <w:rFonts w:ascii="Times New Roman" w:eastAsia="Times New Roman" w:hAnsi="Times New Roman" w:cs="Times New Roman"/>
          <w:sz w:val="24"/>
          <w:szCs w:val="24"/>
        </w:rPr>
        <w:t>. Σωστά;</w:t>
      </w:r>
    </w:p>
    <w:p w14:paraId="74344094" w14:textId="659DE6E2"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Σχετικές ανακοινώσεις ιστοσελίδα ΠΤ</w:t>
      </w:r>
      <w:r w:rsidR="5ED85DD8" w:rsidRPr="00AA5F96">
        <w:rPr>
          <w:rFonts w:ascii="Times New Roman" w:eastAsia="Times New Roman" w:hAnsi="Times New Roman" w:cs="Times New Roman"/>
          <w:sz w:val="24"/>
          <w:szCs w:val="24"/>
        </w:rPr>
        <w:t xml:space="preserve"> </w:t>
      </w:r>
      <w:hyperlink r:id="rId10">
        <w:r w:rsidRPr="00AA5F96">
          <w:rPr>
            <w:rStyle w:val="-"/>
            <w:rFonts w:ascii="Times New Roman" w:eastAsia="Times New Roman" w:hAnsi="Times New Roman" w:cs="Times New Roman"/>
            <w:color w:val="auto"/>
            <w:sz w:val="24"/>
            <w:szCs w:val="24"/>
          </w:rPr>
          <w:t>https://www.psf.org.gr/pt-attikis-news-det6321.php</w:t>
        </w:r>
      </w:hyperlink>
    </w:p>
    <w:p w14:paraId="02EA7644" w14:textId="2F87DD8A" w:rsidR="00182A68" w:rsidRPr="00AA5F96" w:rsidRDefault="50267B2E" w:rsidP="055FAC4D">
      <w:pPr>
        <w:pStyle w:val="a3"/>
        <w:spacing w:line="360" w:lineRule="auto"/>
        <w:jc w:val="both"/>
        <w:rPr>
          <w:rFonts w:ascii="Times New Roman" w:eastAsia="Times New Roman" w:hAnsi="Times New Roman" w:cs="Times New Roman"/>
          <w:b/>
          <w:bCs/>
          <w:sz w:val="24"/>
          <w:szCs w:val="24"/>
        </w:rPr>
      </w:pPr>
      <w:r w:rsidRPr="00AA5F96">
        <w:rPr>
          <w:rFonts w:ascii="Times New Roman" w:eastAsia="Times New Roman" w:hAnsi="Times New Roman" w:cs="Times New Roman"/>
          <w:b/>
          <w:bCs/>
          <w:sz w:val="24"/>
          <w:szCs w:val="24"/>
          <w:u w:val="single"/>
        </w:rPr>
        <w:t>•</w:t>
      </w:r>
      <w:r w:rsidR="2A0421F3" w:rsidRPr="00AA5F96">
        <w:rPr>
          <w:rFonts w:ascii="Times New Roman" w:eastAsia="Times New Roman" w:hAnsi="Times New Roman" w:cs="Times New Roman"/>
          <w:b/>
          <w:bCs/>
          <w:sz w:val="24"/>
          <w:szCs w:val="24"/>
          <w:u w:val="single"/>
        </w:rPr>
        <w:t>Ομάδα Εργασίας ΠΤ Αττικής -  ΕΟΔΥ για τη διαμόρφωση οδηγιών για φυσιοθεραπευτές</w:t>
      </w:r>
    </w:p>
    <w:p w14:paraId="4C21DB04" w14:textId="4DB1911D"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Μετά από σχετικό Πρωτόκολλο Συνεργασίας του ΠΤ με ΕΟΔΥ και σύσταση ομάδας εργασίας του ΠΤ, με συμμετέχοντες τους: Γ. </w:t>
      </w:r>
      <w:proofErr w:type="spellStart"/>
      <w:r w:rsidRPr="00AA5F96">
        <w:rPr>
          <w:rFonts w:ascii="Times New Roman" w:eastAsia="Times New Roman" w:hAnsi="Times New Roman" w:cs="Times New Roman"/>
          <w:sz w:val="24"/>
          <w:szCs w:val="24"/>
        </w:rPr>
        <w:t>Λεωτσάκο</w:t>
      </w:r>
      <w:proofErr w:type="spellEnd"/>
      <w:r w:rsidRPr="00AA5F96">
        <w:rPr>
          <w:rFonts w:ascii="Times New Roman" w:eastAsia="Times New Roman" w:hAnsi="Times New Roman" w:cs="Times New Roman"/>
          <w:sz w:val="24"/>
          <w:szCs w:val="24"/>
        </w:rPr>
        <w:t xml:space="preserve">, Γ. Μαρμαρά, Ε. Κέντρου, Α. </w:t>
      </w:r>
      <w:proofErr w:type="spellStart"/>
      <w:r w:rsidRPr="00AA5F96">
        <w:rPr>
          <w:rFonts w:ascii="Times New Roman" w:eastAsia="Times New Roman" w:hAnsi="Times New Roman" w:cs="Times New Roman"/>
          <w:sz w:val="24"/>
          <w:szCs w:val="24"/>
        </w:rPr>
        <w:t>Χριστάκου</w:t>
      </w:r>
      <w:proofErr w:type="spellEnd"/>
      <w:r w:rsidRPr="00AA5F96">
        <w:rPr>
          <w:rFonts w:ascii="Times New Roman" w:eastAsia="Times New Roman" w:hAnsi="Times New Roman" w:cs="Times New Roman"/>
          <w:sz w:val="24"/>
          <w:szCs w:val="24"/>
        </w:rPr>
        <w:t xml:space="preserve">, Β. Παπατσίμπα.  Πραγματοποιήθηκαν 2 συναντήσεις της ομάδας εργασίας του ΠΤ Αττικής και του  ΕΟΔΥ, με υπεύθυνη την κ. Κοντοπίδου  και εκπρόσωπο τον κ. Ελ. </w:t>
      </w:r>
      <w:proofErr w:type="spellStart"/>
      <w:r w:rsidRPr="00AA5F96">
        <w:rPr>
          <w:rFonts w:ascii="Times New Roman" w:eastAsia="Times New Roman" w:hAnsi="Times New Roman" w:cs="Times New Roman"/>
          <w:sz w:val="24"/>
          <w:szCs w:val="24"/>
        </w:rPr>
        <w:t>Μπουρνουσούζη</w:t>
      </w:r>
      <w:proofErr w:type="spellEnd"/>
      <w:r w:rsidRPr="00AA5F96">
        <w:rPr>
          <w:rFonts w:ascii="Times New Roman" w:eastAsia="Times New Roman" w:hAnsi="Times New Roman" w:cs="Times New Roman"/>
          <w:sz w:val="24"/>
          <w:szCs w:val="24"/>
        </w:rPr>
        <w:t xml:space="preserve">,  για τη διαμόρφωση οδηγιών για φυσιοθεραπευτές. (Αυτό χρειάζεται </w:t>
      </w:r>
      <w:proofErr w:type="spellStart"/>
      <w:r w:rsidRPr="00AA5F96">
        <w:rPr>
          <w:rFonts w:ascii="Times New Roman" w:eastAsia="Times New Roman" w:hAnsi="Times New Roman" w:cs="Times New Roman"/>
          <w:sz w:val="24"/>
          <w:szCs w:val="24"/>
        </w:rPr>
        <w:t>επαναδιατύπωση</w:t>
      </w:r>
      <w:proofErr w:type="spellEnd"/>
      <w:r w:rsidRPr="00AA5F96">
        <w:rPr>
          <w:rFonts w:ascii="Times New Roman" w:eastAsia="Times New Roman" w:hAnsi="Times New Roman" w:cs="Times New Roman"/>
          <w:sz w:val="24"/>
          <w:szCs w:val="24"/>
        </w:rPr>
        <w:t xml:space="preserve"> γιατί ούτε εγώ καταλαβαίνω τι λέει)</w:t>
      </w:r>
    </w:p>
    <w:p w14:paraId="42A6EC07" w14:textId="0F08BE71" w:rsidR="00182A68" w:rsidRPr="00AA5F96" w:rsidRDefault="2F78EDC7" w:rsidP="055FAC4D">
      <w:pPr>
        <w:pStyle w:val="a3"/>
        <w:spacing w:after="160"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w:t>
      </w:r>
      <w:r w:rsidR="2A0421F3" w:rsidRPr="00AA5F96">
        <w:rPr>
          <w:rFonts w:ascii="Times New Roman" w:eastAsia="Times New Roman" w:hAnsi="Times New Roman" w:cs="Times New Roman"/>
          <w:b/>
          <w:bCs/>
          <w:sz w:val="24"/>
          <w:szCs w:val="24"/>
          <w:u w:val="single"/>
        </w:rPr>
        <w:t>Φυσικοθεραπεία Covid-19: Η συνεισφορά στην αποθεραπεία των ασθενών</w:t>
      </w:r>
      <w:r w:rsidR="0C2BC5CE" w:rsidRPr="00AA5F96">
        <w:rPr>
          <w:rFonts w:ascii="Times New Roman" w:eastAsia="Times New Roman" w:hAnsi="Times New Roman" w:cs="Times New Roman"/>
          <w:b/>
          <w:bCs/>
          <w:sz w:val="24"/>
          <w:szCs w:val="24"/>
          <w:u w:val="single"/>
        </w:rPr>
        <w:t>.</w:t>
      </w:r>
      <w:r w:rsidR="0C2BC5CE" w:rsidRPr="00AA5F96">
        <w:rPr>
          <w:rFonts w:ascii="Times New Roman" w:eastAsia="Times New Roman" w:hAnsi="Times New Roman" w:cs="Times New Roman"/>
          <w:b/>
          <w:bCs/>
          <w:sz w:val="24"/>
          <w:szCs w:val="24"/>
        </w:rPr>
        <w:t xml:space="preserve"> </w:t>
      </w:r>
      <w:r w:rsidR="2A0421F3" w:rsidRPr="00AA5F96">
        <w:rPr>
          <w:rFonts w:ascii="Times New Roman" w:eastAsia="Times New Roman" w:hAnsi="Times New Roman" w:cs="Times New Roman"/>
          <w:sz w:val="24"/>
          <w:szCs w:val="24"/>
        </w:rPr>
        <w:t xml:space="preserve">Συνέντευξη του Προέδρου του Περιφερειακού τμήματος Αττικής και Υπ. Δημοσίων σχέσεων του ΠΣΦ, κ. Λευτέρη </w:t>
      </w:r>
      <w:proofErr w:type="spellStart"/>
      <w:r w:rsidR="2A0421F3" w:rsidRPr="00AA5F96">
        <w:rPr>
          <w:rFonts w:ascii="Times New Roman" w:eastAsia="Times New Roman" w:hAnsi="Times New Roman" w:cs="Times New Roman"/>
          <w:sz w:val="24"/>
          <w:szCs w:val="24"/>
        </w:rPr>
        <w:t>Μπουρνουσούζη</w:t>
      </w:r>
      <w:proofErr w:type="spellEnd"/>
      <w:r w:rsidR="2A0421F3" w:rsidRPr="00AA5F96">
        <w:rPr>
          <w:rFonts w:ascii="Times New Roman" w:eastAsia="Times New Roman" w:hAnsi="Times New Roman" w:cs="Times New Roman"/>
          <w:sz w:val="24"/>
          <w:szCs w:val="24"/>
        </w:rPr>
        <w:t xml:space="preserve"> στην Νικολέτα </w:t>
      </w:r>
      <w:proofErr w:type="spellStart"/>
      <w:r w:rsidR="2A0421F3" w:rsidRPr="00AA5F96">
        <w:rPr>
          <w:rFonts w:ascii="Times New Roman" w:eastAsia="Times New Roman" w:hAnsi="Times New Roman" w:cs="Times New Roman"/>
          <w:sz w:val="24"/>
          <w:szCs w:val="24"/>
        </w:rPr>
        <w:t>Ντάμπου</w:t>
      </w:r>
      <w:proofErr w:type="spellEnd"/>
      <w:r w:rsidR="2A0421F3" w:rsidRPr="00AA5F96">
        <w:rPr>
          <w:rFonts w:ascii="Times New Roman" w:eastAsia="Times New Roman" w:hAnsi="Times New Roman" w:cs="Times New Roman"/>
          <w:sz w:val="24"/>
          <w:szCs w:val="24"/>
        </w:rPr>
        <w:t>, στο </w:t>
      </w:r>
      <w:hyperlink r:id="rId11">
        <w:r w:rsidR="2A0421F3" w:rsidRPr="00AA5F96">
          <w:rPr>
            <w:rStyle w:val="-"/>
            <w:rFonts w:ascii="Times New Roman" w:eastAsia="Times New Roman" w:hAnsi="Times New Roman" w:cs="Times New Roman"/>
            <w:color w:val="auto"/>
            <w:sz w:val="24"/>
            <w:szCs w:val="24"/>
          </w:rPr>
          <w:t>HEALTHWEB.GR</w:t>
        </w:r>
      </w:hyperlink>
      <w:r w:rsidR="2A0421F3" w:rsidRPr="00AA5F96">
        <w:rPr>
          <w:rFonts w:ascii="Times New Roman" w:eastAsia="Times New Roman" w:hAnsi="Times New Roman" w:cs="Times New Roman"/>
          <w:sz w:val="24"/>
          <w:szCs w:val="24"/>
        </w:rPr>
        <w:t>, για τη συνεισφορά της φυσικοθεραπείας στην αποθεραπεία των ασθενών μετά από Covid-19 λοίμωξη. </w:t>
      </w:r>
      <w:hyperlink r:id="rId12">
        <w:r w:rsidR="2A0421F3" w:rsidRPr="00AA5F96">
          <w:rPr>
            <w:rStyle w:val="-"/>
            <w:rFonts w:ascii="Times New Roman" w:eastAsia="Times New Roman" w:hAnsi="Times New Roman" w:cs="Times New Roman"/>
            <w:color w:val="auto"/>
            <w:sz w:val="24"/>
            <w:szCs w:val="24"/>
          </w:rPr>
          <w:t>https://www.healthweb.gr/apopsi/synenteykseis/fysikotherapeia-covid-19-i-syneisfora-stin-apotherapeia-ton-asthenon</w:t>
        </w:r>
      </w:hyperlink>
      <w:r w:rsidR="35DF842B" w:rsidRPr="00AA5F96">
        <w:rPr>
          <w:rFonts w:ascii="Times New Roman" w:eastAsia="Times New Roman" w:hAnsi="Times New Roman" w:cs="Times New Roman"/>
          <w:sz w:val="24"/>
          <w:szCs w:val="24"/>
        </w:rPr>
        <w:t xml:space="preserve">                                                                               </w:t>
      </w:r>
      <w:r w:rsidR="35DF842B" w:rsidRPr="00AA5F96">
        <w:rPr>
          <w:rFonts w:ascii="Times New Roman" w:eastAsia="Times New Roman" w:hAnsi="Times New Roman" w:cs="Times New Roman"/>
          <w:b/>
          <w:bCs/>
          <w:sz w:val="24"/>
          <w:szCs w:val="24"/>
          <w:u w:val="single"/>
        </w:rPr>
        <w:t>•</w:t>
      </w:r>
      <w:r w:rsidR="2A0421F3" w:rsidRPr="00AA5F96">
        <w:rPr>
          <w:rFonts w:ascii="Times New Roman" w:eastAsia="Times New Roman" w:hAnsi="Times New Roman" w:cs="Times New Roman"/>
          <w:b/>
          <w:bCs/>
          <w:sz w:val="24"/>
          <w:szCs w:val="24"/>
          <w:u w:val="single"/>
        </w:rPr>
        <w:t>Δελτίο τύπου για την Παγκόσμια Ημέρα Φυσικοθεραπείας «Αποκατάσταση και Covid-19»</w:t>
      </w:r>
      <w:r w:rsidR="06AFC845" w:rsidRPr="00AA5F96">
        <w:rPr>
          <w:rFonts w:ascii="Times New Roman" w:eastAsia="Times New Roman" w:hAnsi="Times New Roman" w:cs="Times New Roman"/>
          <w:b/>
          <w:bCs/>
          <w:sz w:val="24"/>
          <w:szCs w:val="24"/>
          <w:u w:val="single"/>
        </w:rPr>
        <w:t>.</w:t>
      </w:r>
      <w:r w:rsidR="06AFC845"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Το ΠΤ Αττικής, την Τρίτη, 08 Σεπτεμβρίου 2020, κοινοποίησε Δελτίο τύπου του ΠΣΦ για την Παγκόσμια Ημέρα Φυσικοθεραπείας «Αποκατάσταση και Covid-19»</w:t>
      </w:r>
      <w:r w:rsidR="4B3711B8" w:rsidRPr="00AA5F96">
        <w:rPr>
          <w:rFonts w:ascii="Times New Roman" w:eastAsia="Times New Roman" w:hAnsi="Times New Roman" w:cs="Times New Roman"/>
          <w:sz w:val="24"/>
          <w:szCs w:val="24"/>
        </w:rPr>
        <w:t>.</w:t>
      </w:r>
      <w:r w:rsidR="2A0421F3" w:rsidRPr="00AA5F96">
        <w:rPr>
          <w:rFonts w:ascii="Times New Roman" w:eastAsia="Times New Roman" w:hAnsi="Times New Roman" w:cs="Times New Roman"/>
          <w:sz w:val="24"/>
          <w:szCs w:val="24"/>
        </w:rPr>
        <w:t>Η φετινή Παγκόσμια Ημέρα Φυσικοθεραπείας Τρίτη, 08 Σεπτεμβρίου 2020, είχε επικεντρωθεί γύρω από το ζήτημα της αποκατάστασης μετά από Covid-19 λοίμωξη και στον ρόλο της φυσικοθεραπείας στη θεραπεία των ατόμων.</w:t>
      </w:r>
      <w:r w:rsidR="6BFC33D3" w:rsidRPr="00AA5F96">
        <w:rPr>
          <w:rFonts w:ascii="Times New Roman" w:eastAsia="Times New Roman" w:hAnsi="Times New Roman" w:cs="Times New Roman"/>
          <w:sz w:val="24"/>
          <w:szCs w:val="24"/>
        </w:rPr>
        <w:t xml:space="preserve">                                                                   Σχετική Ανακοίνωση: </w:t>
      </w:r>
      <w:r w:rsidR="2A0421F3" w:rsidRPr="00AA5F96">
        <w:rPr>
          <w:rFonts w:ascii="Times New Roman" w:eastAsia="Times New Roman" w:hAnsi="Times New Roman" w:cs="Times New Roman"/>
          <w:sz w:val="24"/>
          <w:szCs w:val="24"/>
        </w:rPr>
        <w:t> </w:t>
      </w:r>
      <w:hyperlink r:id="rId13">
        <w:r w:rsidR="2A0421F3" w:rsidRPr="00AA5F96">
          <w:rPr>
            <w:rStyle w:val="-"/>
            <w:rFonts w:ascii="Times New Roman" w:eastAsia="Times New Roman" w:hAnsi="Times New Roman" w:cs="Times New Roman"/>
            <w:color w:val="auto"/>
            <w:sz w:val="24"/>
            <w:szCs w:val="24"/>
            <w:u w:val="none"/>
          </w:rPr>
          <w:t>https://www.psf.org.gr/pt-attikis-news-det6597.php</w:t>
        </w:r>
      </w:hyperlink>
      <w:r w:rsidR="6C68D141" w:rsidRPr="00AA5F96">
        <w:rPr>
          <w:rFonts w:ascii="Times New Roman" w:eastAsia="Times New Roman" w:hAnsi="Times New Roman" w:cs="Times New Roman"/>
          <w:sz w:val="24"/>
          <w:szCs w:val="24"/>
        </w:rPr>
        <w:t xml:space="preserve">    </w:t>
      </w:r>
      <w:r w:rsidR="6C68D141" w:rsidRPr="00AA5F96">
        <w:rPr>
          <w:rFonts w:ascii="Times New Roman" w:eastAsia="Times New Roman" w:hAnsi="Times New Roman" w:cs="Times New Roman"/>
          <w:b/>
          <w:bCs/>
          <w:sz w:val="24"/>
          <w:szCs w:val="24"/>
        </w:rPr>
        <w:t xml:space="preserve"> </w:t>
      </w:r>
      <w:r w:rsidR="30F01AB5" w:rsidRPr="00AA5F96">
        <w:rPr>
          <w:rFonts w:ascii="Times New Roman" w:eastAsia="Times New Roman" w:hAnsi="Times New Roman" w:cs="Times New Roman"/>
          <w:b/>
          <w:bCs/>
          <w:sz w:val="24"/>
          <w:szCs w:val="24"/>
        </w:rPr>
        <w:t xml:space="preserve"> </w:t>
      </w:r>
      <w:r w:rsidR="30F01AB5" w:rsidRPr="00AA5F96">
        <w:rPr>
          <w:rFonts w:ascii="Times New Roman" w:eastAsia="Times New Roman" w:hAnsi="Times New Roman" w:cs="Times New Roman"/>
          <w:b/>
          <w:bCs/>
          <w:sz w:val="24"/>
          <w:szCs w:val="24"/>
          <w:u w:val="single"/>
        </w:rPr>
        <w:t>•</w:t>
      </w:r>
      <w:r w:rsidR="2A0421F3" w:rsidRPr="00AA5F96">
        <w:rPr>
          <w:rFonts w:ascii="Times New Roman" w:eastAsia="Times New Roman" w:hAnsi="Times New Roman" w:cs="Times New Roman"/>
          <w:b/>
          <w:bCs/>
          <w:sz w:val="24"/>
          <w:szCs w:val="24"/>
          <w:u w:val="single"/>
        </w:rPr>
        <w:t>Εργαλειοθήκη Παγκόσμιας Ημέρας Φυσικοθεραπείας 202</w:t>
      </w:r>
      <w:r w:rsidR="597AF1C7" w:rsidRPr="00AA5F96">
        <w:rPr>
          <w:rFonts w:ascii="Times New Roman" w:eastAsia="Times New Roman" w:hAnsi="Times New Roman" w:cs="Times New Roman"/>
          <w:b/>
          <w:bCs/>
          <w:sz w:val="24"/>
          <w:szCs w:val="24"/>
          <w:u w:val="single"/>
        </w:rPr>
        <w:t>0</w:t>
      </w:r>
      <w:r w:rsidR="40216182" w:rsidRPr="00AA5F96">
        <w:rPr>
          <w:rFonts w:ascii="Times New Roman" w:eastAsia="Times New Roman" w:hAnsi="Times New Roman" w:cs="Times New Roman"/>
          <w:b/>
          <w:bCs/>
          <w:sz w:val="24"/>
          <w:szCs w:val="24"/>
          <w:u w:val="single"/>
        </w:rPr>
        <w:t>.</w:t>
      </w:r>
      <w:r w:rsidR="40216182"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Το ΠΤ Αττικής, την Τρίτη, 08 Σεπτεμβρίου 2020, Παγκόσμια Ημέρα Φυσικοθεραπείας προώθησε στα μέλη του και στο κοινό έγγραφα για τον εορτασμό της Παγκόσμιας Ημέρας Φυσικοθεραπείας 2020.</w:t>
      </w:r>
      <w:r w:rsidR="4ABA0FF4"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 xml:space="preserve"> Το </w:t>
      </w:r>
      <w:r w:rsidR="2A0421F3" w:rsidRPr="00AA5F96">
        <w:rPr>
          <w:rFonts w:ascii="Times New Roman" w:eastAsia="Times New Roman" w:hAnsi="Times New Roman" w:cs="Times New Roman"/>
          <w:sz w:val="24"/>
          <w:szCs w:val="24"/>
        </w:rPr>
        <w:lastRenderedPageBreak/>
        <w:t xml:space="preserve">σχετικό υποστηρικτικό υλικό για την οργάνωση των δράσεων του Π.Σ.Φ. είναι αναρτημένο στο σύνδεσμο: </w:t>
      </w:r>
      <w:hyperlink r:id="rId14">
        <w:r w:rsidR="2A0421F3" w:rsidRPr="00AA5F96">
          <w:rPr>
            <w:rStyle w:val="-"/>
            <w:rFonts w:ascii="Times New Roman" w:eastAsia="Times New Roman" w:hAnsi="Times New Roman" w:cs="Times New Roman"/>
            <w:color w:val="auto"/>
            <w:sz w:val="24"/>
            <w:szCs w:val="24"/>
          </w:rPr>
          <w:t>https://www.psf.org.gr/psf-news-6594.htm</w:t>
        </w:r>
      </w:hyperlink>
      <w:r w:rsidR="2A0421F3" w:rsidRPr="00AA5F96">
        <w:rPr>
          <w:rFonts w:ascii="Times New Roman" w:eastAsia="Times New Roman" w:hAnsi="Times New Roman" w:cs="Times New Roman"/>
          <w:sz w:val="24"/>
          <w:szCs w:val="24"/>
        </w:rPr>
        <w:t>.</w:t>
      </w:r>
    </w:p>
    <w:p w14:paraId="43A0C728" w14:textId="477891C1" w:rsidR="00182A68" w:rsidRPr="00AA5F96" w:rsidRDefault="5D661CA0" w:rsidP="055FAC4D">
      <w:pPr>
        <w:pStyle w:val="a3"/>
        <w:spacing w:after="160"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w:t>
      </w:r>
      <w:r w:rsidR="2A0421F3" w:rsidRPr="00AA5F96">
        <w:rPr>
          <w:rFonts w:ascii="Times New Roman" w:eastAsia="Times New Roman" w:hAnsi="Times New Roman" w:cs="Times New Roman"/>
          <w:b/>
          <w:bCs/>
          <w:sz w:val="24"/>
          <w:szCs w:val="24"/>
          <w:u w:val="single"/>
        </w:rPr>
        <w:t>Συνεργασία του Επιστημονικού Τμήματος Γηριατρικής Φυσικοθεραπείας του Πανελλήνιου Συλλόγου Φυσικοθεραπευτών (Π.Σ.Φ.) με το Περιφερειακό Τμήμα (ΠΤ) Αττικής και το Δήμο Αιγάλεω</w:t>
      </w:r>
      <w:r w:rsidR="368B9EE0" w:rsidRPr="00AA5F96">
        <w:rPr>
          <w:rFonts w:ascii="Times New Roman" w:eastAsia="Times New Roman" w:hAnsi="Times New Roman" w:cs="Times New Roman"/>
          <w:b/>
          <w:bCs/>
          <w:sz w:val="24"/>
          <w:szCs w:val="24"/>
          <w:u w:val="single"/>
        </w:rPr>
        <w:t>.</w:t>
      </w:r>
      <w:r w:rsidR="368B9EE0"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Μετά από πρόσκληση του Δήμου Αιγάλεω και κατόπιν συνεργασίας του Επιστημονικού Τμήματος Γηριατρικής Φυσικοθεραπείας του Πανελλήνιου Συλλόγου Φυσικοθεραπευτών (Π.Σ.Φ.) με το Περιφερειακό Τμήμα (Π.Τ.) Αττικής  στα πλαίσια ενημερώσεων του κοινού με χαρά μετείχαμε σε ενημερωτικές δράσεις προς τους δημότες και ενδιαφερόμενους.</w:t>
      </w:r>
      <w:r w:rsidR="2A0421F3" w:rsidRPr="00AA5F96">
        <w:rPr>
          <w:rFonts w:ascii="Times New Roman" w:eastAsia="Times New Roman" w:hAnsi="Times New Roman" w:cs="Times New Roman"/>
          <w:b/>
          <w:bCs/>
          <w:sz w:val="24"/>
          <w:szCs w:val="24"/>
          <w:u w:val="single"/>
        </w:rPr>
        <w:t xml:space="preserve"> </w:t>
      </w:r>
    </w:p>
    <w:p w14:paraId="23F5BC33" w14:textId="6C26D97C" w:rsidR="00182A68" w:rsidRPr="00AA5F96" w:rsidRDefault="21ED6614" w:rsidP="055FAC4D">
      <w:pPr>
        <w:pStyle w:val="a3"/>
        <w:spacing w:after="160"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u w:val="single"/>
        </w:rPr>
        <w:t>•</w:t>
      </w:r>
      <w:r w:rsidR="2A0421F3" w:rsidRPr="00AA5F96">
        <w:rPr>
          <w:rFonts w:ascii="Times New Roman" w:eastAsia="Times New Roman" w:hAnsi="Times New Roman" w:cs="Times New Roman"/>
          <w:sz w:val="24"/>
          <w:szCs w:val="24"/>
          <w:u w:val="single"/>
        </w:rPr>
        <w:t>Συνεργασία του Επιστημονικού Τμήματος Γηριατρικής Φυσικοθεραπείας του Πανελλήνιου Συλλόγου Φυσικοθεραπευτών (Π.Σ.Φ.) με το Περιφερειακό Τμήμα (ΠΤ) Αττικής</w:t>
      </w:r>
      <w:r w:rsidR="662B1B89" w:rsidRPr="00AA5F96">
        <w:rPr>
          <w:rFonts w:ascii="Times New Roman" w:eastAsia="Times New Roman" w:hAnsi="Times New Roman" w:cs="Times New Roman"/>
          <w:sz w:val="24"/>
          <w:szCs w:val="24"/>
          <w:u w:val="single"/>
        </w:rPr>
        <w:t>.</w:t>
      </w:r>
      <w:r w:rsidR="662B1B89"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Το ΕΤ Γηριατρικής Φυσικοθεραπείας στα πλαίσια της προετοιμασίας για  την Παγκόσμια Ημέρα των Ηλικιωμένων στις 1 Οκτωβρίου ετοίμασε ένα  Δελτίο Τύπου και ένα αρχείο με συμβουλές και ασκήσεις που οι  ηλικιωμένοι μπορούν να εκτελέσουν μόνοι τους και με ασφάλεια στο σπίτι  τους.</w:t>
      </w:r>
      <w:r w:rsidR="4A6416CF"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Τα έγγραφα προωθήθηκαν  στους δήμους της Περιφέρειας σας  ώστε να αναδειχθεί η συμβολή των φυσικοθεραπευτών στην διατήρηση και  βελτίωση της υγείας και λειτουργικής ικανότητας των ηλικιωμένων.</w:t>
      </w:r>
    </w:p>
    <w:p w14:paraId="766940AA" w14:textId="2A485484" w:rsidR="00182A68" w:rsidRPr="00AA5F96" w:rsidRDefault="00182A68" w:rsidP="055FAC4D">
      <w:pPr>
        <w:spacing w:line="360" w:lineRule="auto"/>
        <w:jc w:val="both"/>
        <w:rPr>
          <w:rFonts w:ascii="Times New Roman" w:eastAsia="Times New Roman" w:hAnsi="Times New Roman" w:cs="Times New Roman"/>
          <w:sz w:val="24"/>
          <w:szCs w:val="24"/>
        </w:rPr>
      </w:pPr>
    </w:p>
    <w:p w14:paraId="1F80EADC" w14:textId="6B800C1C"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 </w:t>
      </w:r>
      <w:r w:rsidR="013FD8AD" w:rsidRPr="00AA5F96">
        <w:rPr>
          <w:rFonts w:ascii="Times New Roman" w:eastAsia="Times New Roman" w:hAnsi="Times New Roman" w:cs="Times New Roman"/>
          <w:b/>
          <w:bCs/>
          <w:sz w:val="24"/>
          <w:szCs w:val="24"/>
          <w:u w:val="single"/>
        </w:rPr>
        <w:t>•</w:t>
      </w:r>
      <w:r w:rsidRPr="00AA5F96">
        <w:rPr>
          <w:rFonts w:ascii="Times New Roman" w:eastAsia="Times New Roman" w:hAnsi="Times New Roman" w:cs="Times New Roman"/>
          <w:b/>
          <w:bCs/>
          <w:sz w:val="24"/>
          <w:szCs w:val="24"/>
          <w:u w:val="single"/>
        </w:rPr>
        <w:t>Συνεργασία του Επιστημονικού Τμήματος Καρδιοαγγειακής και Αναπνευστικής Φυσικοθεραπείας - Αποκατάστασης (Ε.Τ.Κ.Α.Φ.Α.) του Πανελλήνιου Συλλόγου Φυσικοθεραπευτών (Π.Σ.Φ.) με το Περιφερειακό Τμήμα (ΠΤ) Αττικής και το Δήμο Παλαιού Φαλήρου</w:t>
      </w:r>
      <w:r w:rsidR="0C6AE44A" w:rsidRPr="00AA5F96">
        <w:rPr>
          <w:rFonts w:ascii="Times New Roman" w:eastAsia="Times New Roman" w:hAnsi="Times New Roman" w:cs="Times New Roman"/>
          <w:b/>
          <w:bCs/>
          <w:sz w:val="24"/>
          <w:szCs w:val="24"/>
          <w:u w:val="single"/>
        </w:rPr>
        <w:t>.</w:t>
      </w:r>
      <w:r w:rsidR="0C6AE44A" w:rsidRPr="00AA5F96">
        <w:rPr>
          <w:rFonts w:ascii="Times New Roman" w:eastAsia="Times New Roman" w:hAnsi="Times New Roman" w:cs="Times New Roman"/>
          <w:sz w:val="24"/>
          <w:szCs w:val="24"/>
        </w:rPr>
        <w:t xml:space="preserve"> </w:t>
      </w:r>
      <w:r w:rsidRPr="00AA5F96">
        <w:rPr>
          <w:rFonts w:ascii="Times New Roman" w:eastAsia="Times New Roman" w:hAnsi="Times New Roman" w:cs="Times New Roman"/>
          <w:sz w:val="24"/>
          <w:szCs w:val="24"/>
        </w:rPr>
        <w:t xml:space="preserve">Κατόπιν συνεργασίας του Επιστημονικού Τμήματος  Καρδιοαγγειακής και Αναπνευστικής Φυσικοθεραπείας -  Αποκατάστασης (Ε.Τ.Κ.Α.Φ.Α.) του Πανελλήνιου Συλλόγου Φυσικοθεραπευτών (Π.Σ.Φ.) με το Περιφερειακό Τμήμα (ΠΤ) Αττικής και το Δήμο  Παλαιού Φαλήρου, την 26η Φεβρουαρίου  2020, οι φυσικοθεραπευτές του Ε.Τ.Κ.Α.Φ.Α. κα </w:t>
      </w:r>
      <w:proofErr w:type="spellStart"/>
      <w:r w:rsidRPr="00AA5F96">
        <w:rPr>
          <w:rFonts w:ascii="Times New Roman" w:eastAsia="Times New Roman" w:hAnsi="Times New Roman" w:cs="Times New Roman"/>
          <w:sz w:val="24"/>
          <w:szCs w:val="24"/>
        </w:rPr>
        <w:t>Χρηστάκου</w:t>
      </w:r>
      <w:proofErr w:type="spellEnd"/>
      <w:r w:rsidRPr="00AA5F96">
        <w:rPr>
          <w:rFonts w:ascii="Times New Roman" w:eastAsia="Times New Roman" w:hAnsi="Times New Roman" w:cs="Times New Roman"/>
          <w:sz w:val="24"/>
          <w:szCs w:val="24"/>
        </w:rPr>
        <w:t xml:space="preserve"> Άννα (Συντονίστρια του Ε.Τ.Κ.Α.Φ.Α.) και κ. Αλέξης </w:t>
      </w:r>
      <w:proofErr w:type="spellStart"/>
      <w:r w:rsidRPr="00AA5F96">
        <w:rPr>
          <w:rFonts w:ascii="Times New Roman" w:eastAsia="Times New Roman" w:hAnsi="Times New Roman" w:cs="Times New Roman"/>
          <w:sz w:val="24"/>
          <w:szCs w:val="24"/>
        </w:rPr>
        <w:t>Κοκολιός</w:t>
      </w:r>
      <w:proofErr w:type="spellEnd"/>
      <w:r w:rsidRPr="00AA5F96">
        <w:rPr>
          <w:rFonts w:ascii="Times New Roman" w:eastAsia="Times New Roman" w:hAnsi="Times New Roman" w:cs="Times New Roman"/>
          <w:sz w:val="24"/>
          <w:szCs w:val="24"/>
        </w:rPr>
        <w:t xml:space="preserve"> (μέλος Ε.Τ.Κ.Α.Φ.Α.) επισκέφτηκαν δύο ΚΑΠΗ του Δήμου Π. Φαλήρου και ενημέρωσαν για διάφορες τεχνικές αναπνευστικής φυσικοθεραπείας σε αναπνευστικά νοσήματα, όπως εκμάθηση τρόπου αναπνοής, εκπαίδευση βήχα, θέσεις παροχέτευσης εκκρίσεων, επίδειξη χρήσης </w:t>
      </w:r>
      <w:proofErr w:type="spellStart"/>
      <w:r w:rsidRPr="00AA5F96">
        <w:rPr>
          <w:rFonts w:ascii="Times New Roman" w:eastAsia="Times New Roman" w:hAnsi="Times New Roman" w:cs="Times New Roman"/>
          <w:sz w:val="24"/>
          <w:szCs w:val="24"/>
        </w:rPr>
        <w:t>εξασκητών</w:t>
      </w:r>
      <w:proofErr w:type="spellEnd"/>
      <w:r w:rsidRPr="00AA5F96">
        <w:rPr>
          <w:rFonts w:ascii="Times New Roman" w:eastAsia="Times New Roman" w:hAnsi="Times New Roman" w:cs="Times New Roman"/>
          <w:sz w:val="24"/>
          <w:szCs w:val="24"/>
        </w:rPr>
        <w:t xml:space="preserve"> αναπνοής για εκγύμναση των αναπνευστικών μυών, άσκηση, εισπνεόμενα φάρμακα, οξυγονοθεραπεία και προγράμματα πνευμονικής </w:t>
      </w:r>
      <w:r w:rsidRPr="00AA5F96">
        <w:rPr>
          <w:rFonts w:ascii="Times New Roman" w:eastAsia="Times New Roman" w:hAnsi="Times New Roman" w:cs="Times New Roman"/>
          <w:sz w:val="24"/>
          <w:szCs w:val="24"/>
        </w:rPr>
        <w:lastRenderedPageBreak/>
        <w:t>αποκατάστασης. Επίσης, δόθηκε εκπαιδευτικό υλικό στους συμμετέχοντες, οι οποίοι  παρακολουθούσαν και εφάρμοζαν ενεργά καθ’ όλη τη διάρκεια της παρουσίασης. </w:t>
      </w:r>
    </w:p>
    <w:p w14:paraId="768E9019" w14:textId="0FA27BAC" w:rsidR="00182A68" w:rsidRPr="00AA5F96" w:rsidRDefault="79244091" w:rsidP="055FAC4D">
      <w:pPr>
        <w:pStyle w:val="a3"/>
        <w:spacing w:after="160"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w:t>
      </w:r>
      <w:r w:rsidR="2A0421F3" w:rsidRPr="00AA5F96">
        <w:rPr>
          <w:rFonts w:ascii="Times New Roman" w:eastAsia="Times New Roman" w:hAnsi="Times New Roman" w:cs="Times New Roman"/>
          <w:b/>
          <w:bCs/>
          <w:sz w:val="24"/>
          <w:szCs w:val="24"/>
          <w:u w:val="single"/>
        </w:rPr>
        <w:t>Εκδήλωση του Δήμου Νέας Σμύρνης σε συνεργασία με το Επιστημονικό Τμήμα  "Παιδιατρική Φυσικοθεραπεία" (Ε.Τ.Π.Φ.) του Πανελλήνιου Συλλόγου Φυσικοθεραπευτών (Π.Σ.Φ.) και το Περιφερειακό Τμήμα (Π.Τ.) Αττικής </w:t>
      </w:r>
      <w:r w:rsidR="4C2DB884"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Στις 30 Σεπτεμβρίου 2020, ημέρα "</w:t>
      </w:r>
      <w:proofErr w:type="spellStart"/>
      <w:r w:rsidR="2A0421F3" w:rsidRPr="00AA5F96">
        <w:rPr>
          <w:rFonts w:ascii="Times New Roman" w:eastAsia="Times New Roman" w:hAnsi="Times New Roman" w:cs="Times New Roman"/>
          <w:sz w:val="24"/>
          <w:szCs w:val="24"/>
        </w:rPr>
        <w:t>Μυοσκελετικής</w:t>
      </w:r>
      <w:proofErr w:type="spellEnd"/>
      <w:r w:rsidR="2A0421F3" w:rsidRPr="00AA5F96">
        <w:rPr>
          <w:rFonts w:ascii="Times New Roman" w:eastAsia="Times New Roman" w:hAnsi="Times New Roman" w:cs="Times New Roman"/>
          <w:sz w:val="24"/>
          <w:szCs w:val="24"/>
        </w:rPr>
        <w:t xml:space="preserve"> Υγείας" στο πλαίσιο της Εβδομάδας Υγείας και Πρόληψης διοργανώθηκε με επιτυχία εκδήλωση του Δήμου Νέας Σμύρνης σε συνεργασία με το Επιστημονικό Τμήμα  "Παιδιατρική Φυσικοθεραπεία" (Ε.Τ.Π.Φ.) του Πανελλήνιου Συλλόγου Φυσικοθεραπευτών (Π.Σ.Φ.) και το Περιφερειακό Τμήμα (Π.Τ.) Αττικής.  Πραγματοποιήθηκε κλινική αξιολόγηση εφηβικής ιδιοπαθούς σκολίωσης για παιδιά 9-16 ετών υπό την επίβλεψη του ορθοπεδικού και τη συμμετοχή της φυσικοθεραπεύτριας του Δήμου </w:t>
      </w:r>
      <w:proofErr w:type="spellStart"/>
      <w:r w:rsidR="2A0421F3" w:rsidRPr="00AA5F96">
        <w:rPr>
          <w:rFonts w:ascii="Times New Roman" w:eastAsia="Times New Roman" w:hAnsi="Times New Roman" w:cs="Times New Roman"/>
          <w:sz w:val="24"/>
          <w:szCs w:val="24"/>
        </w:rPr>
        <w:t>κας</w:t>
      </w:r>
      <w:proofErr w:type="spellEnd"/>
      <w:r w:rsidR="2A0421F3" w:rsidRPr="00AA5F96">
        <w:rPr>
          <w:rFonts w:ascii="Times New Roman" w:eastAsia="Times New Roman" w:hAnsi="Times New Roman" w:cs="Times New Roman"/>
          <w:sz w:val="24"/>
          <w:szCs w:val="24"/>
        </w:rPr>
        <w:t xml:space="preserve"> </w:t>
      </w:r>
      <w:proofErr w:type="spellStart"/>
      <w:r w:rsidR="2A0421F3" w:rsidRPr="00AA5F96">
        <w:rPr>
          <w:rFonts w:ascii="Times New Roman" w:eastAsia="Times New Roman" w:hAnsi="Times New Roman" w:cs="Times New Roman"/>
          <w:sz w:val="24"/>
          <w:szCs w:val="24"/>
        </w:rPr>
        <w:t>Καριαμπά</w:t>
      </w:r>
      <w:proofErr w:type="spellEnd"/>
      <w:r w:rsidR="2A0421F3" w:rsidRPr="00AA5F96">
        <w:rPr>
          <w:rFonts w:ascii="Times New Roman" w:eastAsia="Times New Roman" w:hAnsi="Times New Roman" w:cs="Times New Roman"/>
          <w:sz w:val="24"/>
          <w:szCs w:val="24"/>
        </w:rPr>
        <w:t xml:space="preserve"> Ευφροσύνης και έγινε ενημέρωση για το ρόλο της φυσικοθεραπείας στα παιδιά.</w:t>
      </w:r>
      <w:r w:rsidR="03495627" w:rsidRPr="00AA5F96">
        <w:rPr>
          <w:rFonts w:ascii="Times New Roman" w:eastAsia="Times New Roman" w:hAnsi="Times New Roman" w:cs="Times New Roman"/>
          <w:sz w:val="24"/>
          <w:szCs w:val="24"/>
        </w:rPr>
        <w:t xml:space="preserve"> </w:t>
      </w:r>
      <w:r w:rsidR="2A0421F3" w:rsidRPr="00AA5F96">
        <w:rPr>
          <w:rFonts w:ascii="Times New Roman" w:eastAsia="Times New Roman" w:hAnsi="Times New Roman" w:cs="Times New Roman"/>
          <w:sz w:val="24"/>
          <w:szCs w:val="24"/>
        </w:rPr>
        <w:t xml:space="preserve">Στην εκδήλωση παρευρέθηκαν  από το Δήμο, ο </w:t>
      </w:r>
      <w:proofErr w:type="spellStart"/>
      <w:r w:rsidR="2A0421F3" w:rsidRPr="00AA5F96">
        <w:rPr>
          <w:rFonts w:ascii="Times New Roman" w:eastAsia="Times New Roman" w:hAnsi="Times New Roman" w:cs="Times New Roman"/>
          <w:sz w:val="24"/>
          <w:szCs w:val="24"/>
        </w:rPr>
        <w:t>Γιατζίδης</w:t>
      </w:r>
      <w:proofErr w:type="spellEnd"/>
      <w:r w:rsidR="2A0421F3" w:rsidRPr="00AA5F96">
        <w:rPr>
          <w:rFonts w:ascii="Times New Roman" w:eastAsia="Times New Roman" w:hAnsi="Times New Roman" w:cs="Times New Roman"/>
          <w:sz w:val="24"/>
          <w:szCs w:val="24"/>
        </w:rPr>
        <w:t xml:space="preserve"> Παναγιώτης, Αντιδήμαρχος κοινωνικής πολιτικής και Αλληλεγγύης και ο Ιωακειμίδης Γεώργιος,  προϊστάμενος Διεύθυνσης Κοινωνικής Μέριμνας και Αλληλεγγύης και από τον Π.Σ.Φ., ο Μαρμαράς Ιωάννης, Αντιπρόεδρος Π.Σ.Φ., ο Μπουρνουσούζης Ελευθέριος, Πρόεδρος Π.Τ. Αττικής και Υπεύθυνος Δημοσίων Σχέσεων Π.Σ.Φ., η Κέντρου Ευαγγελία, Συντονίστρια του  Ε.Τ.Π.Φ. και Γενική Γραμματέας Π.Τ. Αττικής και η </w:t>
      </w:r>
      <w:proofErr w:type="spellStart"/>
      <w:r w:rsidR="2A0421F3" w:rsidRPr="00AA5F96">
        <w:rPr>
          <w:rFonts w:ascii="Times New Roman" w:eastAsia="Times New Roman" w:hAnsi="Times New Roman" w:cs="Times New Roman"/>
          <w:sz w:val="24"/>
          <w:szCs w:val="24"/>
        </w:rPr>
        <w:t>Κότσιφα</w:t>
      </w:r>
      <w:proofErr w:type="spellEnd"/>
      <w:r w:rsidR="2A0421F3" w:rsidRPr="00AA5F96">
        <w:rPr>
          <w:rFonts w:ascii="Times New Roman" w:eastAsia="Times New Roman" w:hAnsi="Times New Roman" w:cs="Times New Roman"/>
          <w:sz w:val="24"/>
          <w:szCs w:val="24"/>
        </w:rPr>
        <w:t xml:space="preserve"> Μαρία, Υπεύθυνη Δημοσίων Σχέσεων του Ε.Τ.Π.Φ. </w:t>
      </w:r>
    </w:p>
    <w:p w14:paraId="067270AB" w14:textId="7A7093A5" w:rsidR="00182A68" w:rsidRPr="00AA5F96" w:rsidRDefault="00182A68" w:rsidP="055FAC4D">
      <w:pPr>
        <w:pStyle w:val="a3"/>
        <w:spacing w:line="360" w:lineRule="auto"/>
        <w:jc w:val="both"/>
        <w:rPr>
          <w:rFonts w:ascii="Times New Roman" w:eastAsia="Times New Roman" w:hAnsi="Times New Roman" w:cs="Times New Roman"/>
          <w:b/>
          <w:bCs/>
          <w:sz w:val="24"/>
          <w:szCs w:val="24"/>
          <w:u w:val="single"/>
        </w:rPr>
      </w:pPr>
    </w:p>
    <w:p w14:paraId="1E1CB31E" w14:textId="113F025F" w:rsidR="00182A68" w:rsidRPr="00AA5F96" w:rsidRDefault="00182A68" w:rsidP="055FAC4D">
      <w:pPr>
        <w:spacing w:after="0" w:line="360" w:lineRule="auto"/>
        <w:jc w:val="both"/>
        <w:rPr>
          <w:rFonts w:ascii="Times New Roman" w:eastAsia="Times New Roman" w:hAnsi="Times New Roman" w:cs="Times New Roman"/>
          <w:sz w:val="24"/>
          <w:szCs w:val="24"/>
        </w:rPr>
      </w:pPr>
    </w:p>
    <w:p w14:paraId="486CA73F" w14:textId="2A753CC0"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rPr>
        <w:t>ΕΠΙΚΟΙΝΩΝΙΑ/ΕΠΑΦΕΣ ΜΕ ΤΑ ΜΕΛΗ ΜΑΣ</w:t>
      </w:r>
    </w:p>
    <w:p w14:paraId="4FB21F02" w14:textId="4E2845F2" w:rsidR="00182A68" w:rsidRPr="00AA5F96" w:rsidRDefault="00182A68" w:rsidP="055FAC4D">
      <w:pPr>
        <w:spacing w:after="0" w:line="360" w:lineRule="auto"/>
        <w:jc w:val="both"/>
        <w:rPr>
          <w:rFonts w:ascii="Times New Roman" w:eastAsia="Times New Roman" w:hAnsi="Times New Roman" w:cs="Times New Roman"/>
          <w:sz w:val="24"/>
          <w:szCs w:val="24"/>
        </w:rPr>
      </w:pPr>
    </w:p>
    <w:p w14:paraId="75E5B9D4" w14:textId="650EC1F6"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 xml:space="preserve">Εκδήλωση Κοπής πίτας </w:t>
      </w:r>
    </w:p>
    <w:p w14:paraId="119298F4" w14:textId="2223A8E3" w:rsidR="00182A68" w:rsidRPr="00AA5F96" w:rsidRDefault="2A0421F3" w:rsidP="055FAC4D">
      <w:pPr>
        <w:pStyle w:val="a3"/>
        <w:spacing w:after="160"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Η Διοικούσα Επιτροπή του Περιφερειακού Τμήματος Αττικής του ΠΣΦ είχε την τιμή να προσκαλέσει τα μέλη της, το Σάββατο 8 Φεβρουαρίου 2020 και ώρα 22:00 μ.μ., στην κοπή της Πρωτοχρονιάτικης Πίτας,  για το καλωσόρισμα της νέας χρονιάς στο </w:t>
      </w:r>
      <w:proofErr w:type="spellStart"/>
      <w:r w:rsidRPr="00AA5F96">
        <w:rPr>
          <w:rFonts w:ascii="Times New Roman" w:eastAsia="Times New Roman" w:hAnsi="Times New Roman" w:cs="Times New Roman"/>
          <w:sz w:val="24"/>
          <w:szCs w:val="24"/>
        </w:rPr>
        <w:t>ρεμπετάδικο</w:t>
      </w:r>
      <w:proofErr w:type="spellEnd"/>
      <w:r w:rsidRPr="00AA5F96">
        <w:rPr>
          <w:rFonts w:ascii="Times New Roman" w:eastAsia="Times New Roman" w:hAnsi="Times New Roman" w:cs="Times New Roman"/>
          <w:sz w:val="24"/>
          <w:szCs w:val="24"/>
        </w:rPr>
        <w:t xml:space="preserve"> η Αστροφεγγιά. Η εκδήλωση πραγματοποιήθηκε με επιτυχία και μαζική συμμετοχή. Συνάδελφοι, μέλη του Π.Τ. Αττικής και συνεργάτες και φίλοι, διασκέδασαν σε ένα όμορφο περιβάλλον με πολύ κέφι και καλή διάθεση. Ήταν μια επιτυχημένη εκδήλωση, που οργανώθηκε για δεύτερη συνεχή χρονιά μετά από πολλά χρόνια , με πρωτοβουλία και ομόφωνη απόφαση της Δ.Ε. του Π.Τ. Αττικής.</w:t>
      </w:r>
    </w:p>
    <w:p w14:paraId="609F5033" w14:textId="1BE9D9B1"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lastRenderedPageBreak/>
        <w:t>Την εκδήλωση τίμησαν με την παρουσία τους φορείς της πολιτείας. Θα θέλαμε να εκφράσουμε τις θερμές μας ευχαριστίες προς όλους τους συμμετέχοντες και χορηγούς που με την  υποστήριξη και τις ευγενικές χορηγίες τους συνέβαλαν καθοριστικά στην επιτυχημένη διοργάνωση της Εκδήλωσης</w:t>
      </w:r>
    </w:p>
    <w:p w14:paraId="238A2700" w14:textId="1DF9907A" w:rsidR="00182A68" w:rsidRPr="00AA5F96" w:rsidRDefault="00F87D22" w:rsidP="055FAC4D">
      <w:pPr>
        <w:spacing w:line="360" w:lineRule="auto"/>
        <w:jc w:val="both"/>
        <w:rPr>
          <w:rFonts w:ascii="Times New Roman" w:eastAsia="Times New Roman" w:hAnsi="Times New Roman" w:cs="Times New Roman"/>
          <w:sz w:val="24"/>
          <w:szCs w:val="24"/>
        </w:rPr>
      </w:pPr>
      <w:hyperlink r:id="rId15">
        <w:r w:rsidR="2A0421F3" w:rsidRPr="00AA5F96">
          <w:rPr>
            <w:rStyle w:val="-"/>
            <w:rFonts w:ascii="Times New Roman" w:eastAsia="Times New Roman" w:hAnsi="Times New Roman" w:cs="Times New Roman"/>
            <w:color w:val="auto"/>
            <w:sz w:val="24"/>
            <w:szCs w:val="24"/>
          </w:rPr>
          <w:t>https://www.psf.org.gr/pt-attikis-news-det6310.php</w:t>
        </w:r>
      </w:hyperlink>
    </w:p>
    <w:p w14:paraId="5ED268AE" w14:textId="4AE440AF"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Επίσκεψη αντιπροσωπείας της ΔΕ του ΠΤ Αττικής στο Νοσοκομείο "Σωτηρία"</w:t>
      </w:r>
    </w:p>
    <w:p w14:paraId="501C750F" w14:textId="158F6B94"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Η Διοικούσα Επιτροπή του Περιφερειακού Τμήματος Αττικής του Ν.Π.Δ.Δ «Πανελλήνιος Σύλλογος Φυσιοθεραπευτών» στα πλαίσια των αρμοδιοτήτων της, υλοποιεί πρόγραμμα επισκέψεων σε εργασιακούς χώρους των μελών.</w:t>
      </w:r>
      <w:r w:rsidR="001D749D" w:rsidRPr="00AA5F96">
        <w:br/>
      </w:r>
      <w:r w:rsidRPr="00AA5F96">
        <w:rPr>
          <w:rFonts w:ascii="Times New Roman" w:eastAsia="Times New Roman" w:hAnsi="Times New Roman" w:cs="Times New Roman"/>
          <w:sz w:val="24"/>
          <w:szCs w:val="24"/>
        </w:rPr>
        <w:t xml:space="preserve">Την Τέταρτη 7 /10 /2020 επισκέφτηκαν το Νοσοκομείο «Σωτηρία», ο Πρόεδρος Λευτέρης </w:t>
      </w:r>
      <w:proofErr w:type="spellStart"/>
      <w:r w:rsidRPr="00AA5F96">
        <w:rPr>
          <w:rFonts w:ascii="Times New Roman" w:eastAsia="Times New Roman" w:hAnsi="Times New Roman" w:cs="Times New Roman"/>
          <w:sz w:val="24"/>
          <w:szCs w:val="24"/>
        </w:rPr>
        <w:t>Μπουρνουσούζης</w:t>
      </w:r>
      <w:proofErr w:type="spellEnd"/>
      <w:r w:rsidRPr="00AA5F96">
        <w:rPr>
          <w:rFonts w:ascii="Times New Roman" w:eastAsia="Times New Roman" w:hAnsi="Times New Roman" w:cs="Times New Roman"/>
          <w:sz w:val="24"/>
          <w:szCs w:val="24"/>
        </w:rPr>
        <w:t xml:space="preserve">, ο Ταμίας Παπατσίμπας Βασίλειος, o Οργανωτικός Γραμματέας Σταθόπουλος Σταύρος, η Υπεύθυνη Δημοσίων Σχέσεων Χάλαρη Ευθυμία και ο B’ Αντιπρόεδρος του ΠΣΦ και </w:t>
      </w:r>
      <w:proofErr w:type="spellStart"/>
      <w:r w:rsidRPr="00AA5F96">
        <w:rPr>
          <w:rFonts w:ascii="Times New Roman" w:eastAsia="Times New Roman" w:hAnsi="Times New Roman" w:cs="Times New Roman"/>
          <w:sz w:val="24"/>
          <w:szCs w:val="24"/>
        </w:rPr>
        <w:t>μελος</w:t>
      </w:r>
      <w:proofErr w:type="spellEnd"/>
      <w:r w:rsidRPr="00AA5F96">
        <w:rPr>
          <w:rFonts w:ascii="Times New Roman" w:eastAsia="Times New Roman" w:hAnsi="Times New Roman" w:cs="Times New Roman"/>
          <w:sz w:val="24"/>
          <w:szCs w:val="24"/>
        </w:rPr>
        <w:t xml:space="preserve"> της ΔΕ του ΠΤ Μαρμαράς Ιωάννης. </w:t>
      </w:r>
    </w:p>
    <w:p w14:paraId="0143434C" w14:textId="7853DA29"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Κατά συνάντηση με τους συναδέλφους και με την προϊσταμένη παραϊατρικών υπηρεσιών κα Παπαγεωργίου διαπιστώθηκε σοβαρή </w:t>
      </w:r>
      <w:proofErr w:type="spellStart"/>
      <w:r w:rsidRPr="00AA5F96">
        <w:rPr>
          <w:rFonts w:ascii="Times New Roman" w:eastAsia="Times New Roman" w:hAnsi="Times New Roman" w:cs="Times New Roman"/>
          <w:sz w:val="24"/>
          <w:szCs w:val="24"/>
        </w:rPr>
        <w:t>υποστελέχωση</w:t>
      </w:r>
      <w:proofErr w:type="spellEnd"/>
      <w:r w:rsidRPr="00AA5F96">
        <w:rPr>
          <w:rFonts w:ascii="Times New Roman" w:eastAsia="Times New Roman" w:hAnsi="Times New Roman" w:cs="Times New Roman"/>
          <w:sz w:val="24"/>
          <w:szCs w:val="24"/>
        </w:rPr>
        <w:t xml:space="preserve"> σε Φυσικοθεραπευτές μιας και εργάζονται μόνο οι 11 από τους 25 προβλεπόμενους φυσικοθεραπευτές. Οι συνάδελφοι είναι αναγκασμένοι να καλύπτουν και τις μονάδες ΜΕΘ, ΜΑΦ αλλά και τις κλινικές στην βάρδια τους επιδιδόμενοι σε αγώνα δρόμου λαμβάνοντας υπ’ όψιν την ιδιαιτερότητα του νοσοκομείου με τις αποστάσεις ανάμεσα στα κτίρια που στεγάζονται οι δομές. Ενημερωθήκαμε ότι σύντομα πρόκειται να ανοίξουν καινούρια κρεβάτια ΜΕΘ αυξάνοντας την αγωνία των συναδέλφων για τις συνθήκες εργασίας. Επίσης ανέφεραν προβλήματα στον  ξενοδοχειακό εξοπλισμό μιας και τα κρεβάτια των ασθενών είναι παλιά και τους δυσκολεύουν στην εργασία τους  και φθορές στις υποδομές. Τέλος εκφράστηκε η αγανάκτηση τους που ακόμα δεν παίρνουν το </w:t>
      </w:r>
      <w:proofErr w:type="spellStart"/>
      <w:r w:rsidRPr="00AA5F96">
        <w:rPr>
          <w:rFonts w:ascii="Times New Roman" w:eastAsia="Times New Roman" w:hAnsi="Times New Roman" w:cs="Times New Roman"/>
          <w:sz w:val="24"/>
          <w:szCs w:val="24"/>
        </w:rPr>
        <w:t>ανθυγεινό</w:t>
      </w:r>
      <w:proofErr w:type="spellEnd"/>
      <w:r w:rsidRPr="00AA5F96">
        <w:rPr>
          <w:rFonts w:ascii="Times New Roman" w:eastAsia="Times New Roman" w:hAnsi="Times New Roman" w:cs="Times New Roman"/>
          <w:sz w:val="24"/>
          <w:szCs w:val="24"/>
        </w:rPr>
        <w:t xml:space="preserve"> επίδομα.</w:t>
      </w:r>
    </w:p>
    <w:p w14:paraId="0976503F" w14:textId="1B91F9F1"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Η συνάντηση με τους συναδέλφους υπήρξε χρήσιμη &amp; καταγράφηκαν τα αιτήματα τους.</w:t>
      </w:r>
    </w:p>
    <w:p w14:paraId="6DD79697" w14:textId="2E382FE2"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Στην επικοινωνία με τον Διοικητή του Νοσοκομείου κ. </w:t>
      </w:r>
      <w:proofErr w:type="spellStart"/>
      <w:r w:rsidRPr="00AA5F96">
        <w:rPr>
          <w:rFonts w:ascii="Times New Roman" w:eastAsia="Times New Roman" w:hAnsi="Times New Roman" w:cs="Times New Roman"/>
          <w:sz w:val="24"/>
          <w:szCs w:val="24"/>
        </w:rPr>
        <w:t>Μητσιάδη</w:t>
      </w:r>
      <w:proofErr w:type="spellEnd"/>
      <w:r w:rsidRPr="00AA5F96">
        <w:rPr>
          <w:rFonts w:ascii="Times New Roman" w:eastAsia="Times New Roman" w:hAnsi="Times New Roman" w:cs="Times New Roman"/>
          <w:sz w:val="24"/>
          <w:szCs w:val="24"/>
        </w:rPr>
        <w:t xml:space="preserve"> αναδείχτηκε  η έλλειψη προσωπικού αλλά και οι άμεσες ανάγκες που θα προκύψουν με την προσθήκη των 50 νέων κλινών στις ΜΕΘ. Ο Διοικητής αναγνώρισε το σημαντικό έργο των φυσικοθεραπευτών και την ανάγκη ενίσχυσης του προσωπικού για να διασφαλιστεί η ποιοτική παροχή υπηρεσιών φυσικοθεραπείας και μας ενημέρωσε πως έχει ήδη αποσταλεί και εγκριθεί αίτημα του Νοσοκομείου για 10 επικουρικές θέσεις φυσικοθεραπευτών αλλά και για 10 μόνιμες προσλήψεις.</w:t>
      </w:r>
    </w:p>
    <w:p w14:paraId="5AC24F84" w14:textId="6CFCC580"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lastRenderedPageBreak/>
        <w:t>Λόγω πανδημίας δεν καταφέραμε να επισκεφτούμε άλλους εργασιακούς χώρους παρά την έντονη επιθυμία μας.</w:t>
      </w:r>
    </w:p>
    <w:p w14:paraId="4AF6D517" w14:textId="13F7625E"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rPr>
        <w:t xml:space="preserve"> </w:t>
      </w:r>
    </w:p>
    <w:p w14:paraId="4E2EA26E" w14:textId="701BC505"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b/>
          <w:bCs/>
          <w:sz w:val="24"/>
          <w:szCs w:val="24"/>
          <w:u w:val="single"/>
        </w:rPr>
        <w:t>Παιδική Χριστουγεννιάτικη διαδικτυακή Εκδήλωση</w:t>
      </w:r>
    </w:p>
    <w:p w14:paraId="5B654BF4" w14:textId="04FAEC50" w:rsidR="00182A68" w:rsidRPr="00AA5F96" w:rsidRDefault="2A0421F3" w:rsidP="055FAC4D">
      <w:pPr>
        <w:pStyle w:val="a3"/>
        <w:spacing w:line="360"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Το ΠΤ Αττικής συνεχίζοντας την καλή πρακτική του 2020 αποφάσισε για αυτά τα Χριστούγεννα να </w:t>
      </w:r>
      <w:r w:rsidRPr="00AA5F96">
        <w:rPr>
          <w:rFonts w:ascii="Times New Roman" w:eastAsia="Times New Roman" w:hAnsi="Times New Roman" w:cs="Times New Roman"/>
          <w:strike/>
          <w:sz w:val="24"/>
          <w:szCs w:val="24"/>
        </w:rPr>
        <w:t>το</w:t>
      </w:r>
      <w:r w:rsidRPr="00AA5F96">
        <w:rPr>
          <w:rFonts w:ascii="Times New Roman" w:eastAsia="Times New Roman" w:hAnsi="Times New Roman" w:cs="Times New Roman"/>
          <w:sz w:val="24"/>
          <w:szCs w:val="24"/>
        </w:rPr>
        <w:t xml:space="preserve"> προσφέρει ως δώρο στα μέλη του δημιουργική απασχόληση των παιδιών, προσαρμοσμένη στις ιδιαίτερες συνθήκες της </w:t>
      </w:r>
      <w:proofErr w:type="spellStart"/>
      <w:r w:rsidRPr="00AA5F96">
        <w:rPr>
          <w:rFonts w:ascii="Times New Roman" w:eastAsia="Times New Roman" w:hAnsi="Times New Roman" w:cs="Times New Roman"/>
          <w:sz w:val="24"/>
          <w:szCs w:val="24"/>
        </w:rPr>
        <w:t>Convid</w:t>
      </w:r>
      <w:proofErr w:type="spellEnd"/>
      <w:r w:rsidRPr="00AA5F96">
        <w:rPr>
          <w:rFonts w:ascii="Times New Roman" w:eastAsia="Times New Roman" w:hAnsi="Times New Roman" w:cs="Times New Roman"/>
          <w:sz w:val="24"/>
          <w:szCs w:val="24"/>
        </w:rPr>
        <w:t xml:space="preserve"> – 19. </w:t>
      </w:r>
    </w:p>
    <w:p w14:paraId="179F503E" w14:textId="525C87C0" w:rsidR="00182A68" w:rsidRPr="00AA5F96" w:rsidRDefault="2A0421F3" w:rsidP="055FAC4D">
      <w:pPr>
        <w:spacing w:after="200" w:line="276" w:lineRule="auto"/>
        <w:jc w:val="both"/>
        <w:rPr>
          <w:rFonts w:ascii="Times New Roman" w:eastAsia="Times New Roman" w:hAnsi="Times New Roman" w:cs="Times New Roman"/>
          <w:sz w:val="24"/>
          <w:szCs w:val="24"/>
        </w:rPr>
      </w:pPr>
      <w:r w:rsidRPr="00AA5F96">
        <w:rPr>
          <w:rFonts w:ascii="Times New Roman" w:eastAsia="Times New Roman" w:hAnsi="Times New Roman" w:cs="Times New Roman"/>
          <w:sz w:val="24"/>
          <w:szCs w:val="24"/>
        </w:rPr>
        <w:t xml:space="preserve">Το ζωντανό διαδικτυακό Χριστουγεννιάτικο χωριό ήρθε να κρατήσει συντροφιά στα παιδιά των μελών του ΠΤ Αττικής του ΠΣΦ με πάνω από 30 δράσεις και καθημερινό εναλλασσόμενο περιεχόμενο.  Με έναν κωδικό εντελώς δωρεάν, δώσαμε τη δυνατότητα στα παιδιά 100 μελών μας να ζήσουν μια υπέροχη </w:t>
      </w:r>
      <w:proofErr w:type="spellStart"/>
      <w:r w:rsidRPr="00AA5F96">
        <w:rPr>
          <w:rFonts w:ascii="Times New Roman" w:eastAsia="Times New Roman" w:hAnsi="Times New Roman" w:cs="Times New Roman"/>
          <w:sz w:val="24"/>
          <w:szCs w:val="24"/>
        </w:rPr>
        <w:t>διαδραστική</w:t>
      </w:r>
      <w:proofErr w:type="spellEnd"/>
      <w:r w:rsidRPr="00AA5F96">
        <w:rPr>
          <w:rFonts w:ascii="Times New Roman" w:eastAsia="Times New Roman" w:hAnsi="Times New Roman" w:cs="Times New Roman"/>
          <w:sz w:val="24"/>
          <w:szCs w:val="24"/>
        </w:rPr>
        <w:t xml:space="preserve"> εμπειρία, γεμάτη χριστουγεννιάτικη μαγεία! .</w:t>
      </w:r>
    </w:p>
    <w:p w14:paraId="18D96283" w14:textId="74044E59"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154AA88F" w14:textId="6CFB6F9F" w:rsidR="00182A68" w:rsidRPr="00AA5F96" w:rsidRDefault="00182A68" w:rsidP="055FAC4D">
      <w:pPr>
        <w:spacing w:after="0" w:line="360" w:lineRule="auto"/>
        <w:jc w:val="both"/>
        <w:rPr>
          <w:rFonts w:ascii="Times New Roman" w:eastAsia="Times New Roman" w:hAnsi="Times New Roman" w:cs="Times New Roman"/>
          <w:sz w:val="24"/>
          <w:szCs w:val="24"/>
        </w:rPr>
      </w:pPr>
    </w:p>
    <w:p w14:paraId="0068C992" w14:textId="2750D639" w:rsidR="00182A68" w:rsidRPr="00AA5F96" w:rsidRDefault="00182A68" w:rsidP="055FAC4D">
      <w:pPr>
        <w:pStyle w:val="a3"/>
        <w:spacing w:line="360" w:lineRule="auto"/>
        <w:jc w:val="both"/>
        <w:rPr>
          <w:rFonts w:ascii="Times New Roman" w:eastAsia="Times New Roman" w:hAnsi="Times New Roman" w:cs="Times New Roman"/>
          <w:sz w:val="24"/>
          <w:szCs w:val="24"/>
        </w:rPr>
      </w:pPr>
    </w:p>
    <w:p w14:paraId="25FC9537" w14:textId="6AB94966" w:rsidR="00182A68" w:rsidRDefault="00182A68" w:rsidP="055FAC4D">
      <w:pPr>
        <w:spacing w:line="360" w:lineRule="auto"/>
        <w:jc w:val="both"/>
        <w:rPr>
          <w:rFonts w:ascii="Times New Roman" w:eastAsia="Times New Roman" w:hAnsi="Times New Roman" w:cs="Times New Roman"/>
          <w:color w:val="000000" w:themeColor="text1"/>
          <w:sz w:val="24"/>
          <w:szCs w:val="24"/>
        </w:rPr>
      </w:pPr>
    </w:p>
    <w:p w14:paraId="6468BEB0" w14:textId="4A3B7D6B" w:rsidR="00182A68" w:rsidRDefault="00182A68" w:rsidP="055FAC4D">
      <w:pPr>
        <w:pStyle w:val="a3"/>
        <w:spacing w:line="360" w:lineRule="auto"/>
        <w:jc w:val="both"/>
        <w:rPr>
          <w:rFonts w:ascii="Times New Roman" w:eastAsia="Times New Roman" w:hAnsi="Times New Roman" w:cs="Times New Roman"/>
          <w:color w:val="C00000"/>
          <w:sz w:val="24"/>
          <w:szCs w:val="24"/>
        </w:rPr>
      </w:pPr>
    </w:p>
    <w:p w14:paraId="003F6272" w14:textId="550E5A45" w:rsidR="00182A68" w:rsidRDefault="00182A68" w:rsidP="055FAC4D"/>
    <w:sectPr w:rsidR="00182A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22EA2"/>
    <w:multiLevelType w:val="hybridMultilevel"/>
    <w:tmpl w:val="87F2BECC"/>
    <w:lvl w:ilvl="0" w:tplc="4B8CB95E">
      <w:start w:val="1"/>
      <w:numFmt w:val="decimal"/>
      <w:lvlText w:val="%1."/>
      <w:lvlJc w:val="left"/>
      <w:pPr>
        <w:ind w:left="720" w:hanging="360"/>
      </w:pPr>
    </w:lvl>
    <w:lvl w:ilvl="1" w:tplc="F994652C">
      <w:start w:val="1"/>
      <w:numFmt w:val="lowerLetter"/>
      <w:lvlText w:val="%2."/>
      <w:lvlJc w:val="left"/>
      <w:pPr>
        <w:ind w:left="1440" w:hanging="360"/>
      </w:pPr>
    </w:lvl>
    <w:lvl w:ilvl="2" w:tplc="D95AFF4E">
      <w:start w:val="1"/>
      <w:numFmt w:val="lowerRoman"/>
      <w:lvlText w:val="%3."/>
      <w:lvlJc w:val="right"/>
      <w:pPr>
        <w:ind w:left="2160" w:hanging="180"/>
      </w:pPr>
    </w:lvl>
    <w:lvl w:ilvl="3" w:tplc="11927424">
      <w:start w:val="1"/>
      <w:numFmt w:val="decimal"/>
      <w:lvlText w:val="%4."/>
      <w:lvlJc w:val="left"/>
      <w:pPr>
        <w:ind w:left="2880" w:hanging="360"/>
      </w:pPr>
    </w:lvl>
    <w:lvl w:ilvl="4" w:tplc="EA84562E">
      <w:start w:val="1"/>
      <w:numFmt w:val="lowerLetter"/>
      <w:lvlText w:val="%5."/>
      <w:lvlJc w:val="left"/>
      <w:pPr>
        <w:ind w:left="3600" w:hanging="360"/>
      </w:pPr>
    </w:lvl>
    <w:lvl w:ilvl="5" w:tplc="B53407FC">
      <w:start w:val="1"/>
      <w:numFmt w:val="lowerRoman"/>
      <w:lvlText w:val="%6."/>
      <w:lvlJc w:val="right"/>
      <w:pPr>
        <w:ind w:left="4320" w:hanging="180"/>
      </w:pPr>
    </w:lvl>
    <w:lvl w:ilvl="6" w:tplc="B7DE4D7A">
      <w:start w:val="1"/>
      <w:numFmt w:val="decimal"/>
      <w:lvlText w:val="%7."/>
      <w:lvlJc w:val="left"/>
      <w:pPr>
        <w:ind w:left="5040" w:hanging="360"/>
      </w:pPr>
    </w:lvl>
    <w:lvl w:ilvl="7" w:tplc="C536416A">
      <w:start w:val="1"/>
      <w:numFmt w:val="lowerLetter"/>
      <w:lvlText w:val="%8."/>
      <w:lvlJc w:val="left"/>
      <w:pPr>
        <w:ind w:left="5760" w:hanging="360"/>
      </w:pPr>
    </w:lvl>
    <w:lvl w:ilvl="8" w:tplc="D4D821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A4CB37"/>
    <w:rsid w:val="00182A68"/>
    <w:rsid w:val="001D749D"/>
    <w:rsid w:val="00438595"/>
    <w:rsid w:val="008F433F"/>
    <w:rsid w:val="00942B0F"/>
    <w:rsid w:val="00AA5F96"/>
    <w:rsid w:val="00CA4CDB"/>
    <w:rsid w:val="00ECC20E"/>
    <w:rsid w:val="00F87D22"/>
    <w:rsid w:val="013FD8AD"/>
    <w:rsid w:val="0320D144"/>
    <w:rsid w:val="0333083A"/>
    <w:rsid w:val="03495627"/>
    <w:rsid w:val="03E75E4A"/>
    <w:rsid w:val="04C38A1A"/>
    <w:rsid w:val="054DE496"/>
    <w:rsid w:val="0551B7A2"/>
    <w:rsid w:val="055FAC4D"/>
    <w:rsid w:val="05976F0C"/>
    <w:rsid w:val="06AFC845"/>
    <w:rsid w:val="083472FE"/>
    <w:rsid w:val="08926121"/>
    <w:rsid w:val="08C48AAE"/>
    <w:rsid w:val="08E46DF2"/>
    <w:rsid w:val="0976EA6B"/>
    <w:rsid w:val="0B19CF5D"/>
    <w:rsid w:val="0C18B4B5"/>
    <w:rsid w:val="0C27F74E"/>
    <w:rsid w:val="0C2BC5CE"/>
    <w:rsid w:val="0C6AE44A"/>
    <w:rsid w:val="0E2BDF72"/>
    <w:rsid w:val="0E74C563"/>
    <w:rsid w:val="0EA4B0A1"/>
    <w:rsid w:val="0EED6636"/>
    <w:rsid w:val="0F821951"/>
    <w:rsid w:val="0FBAD6CE"/>
    <w:rsid w:val="10EC25D8"/>
    <w:rsid w:val="13F58F90"/>
    <w:rsid w:val="14558A74"/>
    <w:rsid w:val="14CCFB0B"/>
    <w:rsid w:val="18C900B3"/>
    <w:rsid w:val="19E709DE"/>
    <w:rsid w:val="1A93081E"/>
    <w:rsid w:val="1C29EBE4"/>
    <w:rsid w:val="1C6FAC21"/>
    <w:rsid w:val="1DB871EA"/>
    <w:rsid w:val="1DE039D5"/>
    <w:rsid w:val="1E2A338A"/>
    <w:rsid w:val="1F270760"/>
    <w:rsid w:val="20A9AF64"/>
    <w:rsid w:val="20C2D7C1"/>
    <w:rsid w:val="21ED6614"/>
    <w:rsid w:val="22F919EC"/>
    <w:rsid w:val="23333682"/>
    <w:rsid w:val="23E15026"/>
    <w:rsid w:val="24608EF2"/>
    <w:rsid w:val="24E64DF0"/>
    <w:rsid w:val="25850E0D"/>
    <w:rsid w:val="25A4732B"/>
    <w:rsid w:val="269E12F6"/>
    <w:rsid w:val="2720DE6E"/>
    <w:rsid w:val="28A621BB"/>
    <w:rsid w:val="2954D3F2"/>
    <w:rsid w:val="29EA0363"/>
    <w:rsid w:val="2A0421F3"/>
    <w:rsid w:val="2AA94619"/>
    <w:rsid w:val="2AB1196E"/>
    <w:rsid w:val="2B4C4223"/>
    <w:rsid w:val="2D63BB11"/>
    <w:rsid w:val="2E0155AD"/>
    <w:rsid w:val="2E8D3036"/>
    <w:rsid w:val="2EFFF4E6"/>
    <w:rsid w:val="2F78EDC7"/>
    <w:rsid w:val="2FD670D1"/>
    <w:rsid w:val="30F01AB5"/>
    <w:rsid w:val="31C67022"/>
    <w:rsid w:val="32639115"/>
    <w:rsid w:val="3274CBEC"/>
    <w:rsid w:val="32EA24F4"/>
    <w:rsid w:val="3363ABE1"/>
    <w:rsid w:val="339A1FE8"/>
    <w:rsid w:val="34AAD3CC"/>
    <w:rsid w:val="34EB36E3"/>
    <w:rsid w:val="3535F049"/>
    <w:rsid w:val="35B5FC45"/>
    <w:rsid w:val="35DF842B"/>
    <w:rsid w:val="368B9EE0"/>
    <w:rsid w:val="36A02FA1"/>
    <w:rsid w:val="3850A779"/>
    <w:rsid w:val="390D57DF"/>
    <w:rsid w:val="3912447A"/>
    <w:rsid w:val="399F8CF4"/>
    <w:rsid w:val="3B6265ED"/>
    <w:rsid w:val="3BAFF60F"/>
    <w:rsid w:val="3C3B7379"/>
    <w:rsid w:val="3CDB71A2"/>
    <w:rsid w:val="3DB966B3"/>
    <w:rsid w:val="3FAF7F9F"/>
    <w:rsid w:val="40216182"/>
    <w:rsid w:val="40626EF0"/>
    <w:rsid w:val="4078A2F0"/>
    <w:rsid w:val="425FCF52"/>
    <w:rsid w:val="42D1C23D"/>
    <w:rsid w:val="42F14405"/>
    <w:rsid w:val="43544F75"/>
    <w:rsid w:val="439AB2BD"/>
    <w:rsid w:val="43DAE354"/>
    <w:rsid w:val="446B02E8"/>
    <w:rsid w:val="44A4CB37"/>
    <w:rsid w:val="45E3E2C9"/>
    <w:rsid w:val="469D2B0E"/>
    <w:rsid w:val="46CB6218"/>
    <w:rsid w:val="4809B2D7"/>
    <w:rsid w:val="48BEDEEF"/>
    <w:rsid w:val="48F350C5"/>
    <w:rsid w:val="49890B95"/>
    <w:rsid w:val="4A6416CF"/>
    <w:rsid w:val="4A7BB5E1"/>
    <w:rsid w:val="4ABA0FF4"/>
    <w:rsid w:val="4AE4C1A8"/>
    <w:rsid w:val="4B3711B8"/>
    <w:rsid w:val="4C2DB884"/>
    <w:rsid w:val="4CD0C4A3"/>
    <w:rsid w:val="4D27E3AE"/>
    <w:rsid w:val="4FE4C59B"/>
    <w:rsid w:val="50267B2E"/>
    <w:rsid w:val="504BFADA"/>
    <w:rsid w:val="507C8005"/>
    <w:rsid w:val="53726B9B"/>
    <w:rsid w:val="53D91944"/>
    <w:rsid w:val="555E50FE"/>
    <w:rsid w:val="5574E9A5"/>
    <w:rsid w:val="56367695"/>
    <w:rsid w:val="58AC8A67"/>
    <w:rsid w:val="597AF1C7"/>
    <w:rsid w:val="59C879EC"/>
    <w:rsid w:val="5A0C75D8"/>
    <w:rsid w:val="5A485AC8"/>
    <w:rsid w:val="5A48F595"/>
    <w:rsid w:val="5AB44F59"/>
    <w:rsid w:val="5B90D513"/>
    <w:rsid w:val="5BCC2724"/>
    <w:rsid w:val="5BCFF4E6"/>
    <w:rsid w:val="5C389C9F"/>
    <w:rsid w:val="5D001AAE"/>
    <w:rsid w:val="5D661CA0"/>
    <w:rsid w:val="5ED85DD8"/>
    <w:rsid w:val="60A32F72"/>
    <w:rsid w:val="60F044FF"/>
    <w:rsid w:val="611D29B7"/>
    <w:rsid w:val="613CB93A"/>
    <w:rsid w:val="6169F425"/>
    <w:rsid w:val="61714FC3"/>
    <w:rsid w:val="61A15BD9"/>
    <w:rsid w:val="6222404B"/>
    <w:rsid w:val="62BF613E"/>
    <w:rsid w:val="64618609"/>
    <w:rsid w:val="647459FC"/>
    <w:rsid w:val="64E5B82B"/>
    <w:rsid w:val="662B1B89"/>
    <w:rsid w:val="66FBFFCA"/>
    <w:rsid w:val="67406AD4"/>
    <w:rsid w:val="69369048"/>
    <w:rsid w:val="69B536A1"/>
    <w:rsid w:val="6A653195"/>
    <w:rsid w:val="6AE39B80"/>
    <w:rsid w:val="6BEBA3D2"/>
    <w:rsid w:val="6BFC33D3"/>
    <w:rsid w:val="6C68D141"/>
    <w:rsid w:val="717E5187"/>
    <w:rsid w:val="7216EA86"/>
    <w:rsid w:val="725AE556"/>
    <w:rsid w:val="73D5EE17"/>
    <w:rsid w:val="73F6B5B7"/>
    <w:rsid w:val="7408B9DC"/>
    <w:rsid w:val="75221634"/>
    <w:rsid w:val="7577F25D"/>
    <w:rsid w:val="76264E27"/>
    <w:rsid w:val="76548531"/>
    <w:rsid w:val="77C21E88"/>
    <w:rsid w:val="79244091"/>
    <w:rsid w:val="798C25F3"/>
    <w:rsid w:val="79C74CB0"/>
    <w:rsid w:val="7AE88473"/>
    <w:rsid w:val="7B15BF5E"/>
    <w:rsid w:val="7B56440C"/>
    <w:rsid w:val="7BC02AAC"/>
    <w:rsid w:val="7C7C674E"/>
    <w:rsid w:val="7E202535"/>
    <w:rsid w:val="7E5F9716"/>
    <w:rsid w:val="7E74D21E"/>
    <w:rsid w:val="7EE98F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CB37"/>
  <w15:docId w15:val="{DDD068AE-C0DB-4598-A44B-E2063FA2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styleId="-">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f.org.gr/pt-attikis-news-det6546.php" TargetMode="External"/><Relationship Id="rId13" Type="http://schemas.openxmlformats.org/officeDocument/2006/relationships/hyperlink" Target="https://www.psf.org.gr/pt-attikis-news-det6597.php" TargetMode="External"/><Relationship Id="rId3" Type="http://schemas.openxmlformats.org/officeDocument/2006/relationships/settings" Target="settings.xml"/><Relationship Id="rId7" Type="http://schemas.openxmlformats.org/officeDocument/2006/relationships/hyperlink" Target="https://eody.gov.gr/wp-content/uploads/2020/12/covid19-voithia-sto-spiti.pdf" TargetMode="External"/><Relationship Id="rId12" Type="http://schemas.openxmlformats.org/officeDocument/2006/relationships/hyperlink" Target="https://www.healthweb.gr/apopsi/synenteykseis/fysikotherapeia-covid-19-i-syneisfora-stin-apotherapeia-ton-asthen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sf.org.gr/pt-attikis-news-det6377.php" TargetMode="External"/><Relationship Id="rId11" Type="http://schemas.openxmlformats.org/officeDocument/2006/relationships/hyperlink" Target="https://www.healthweb.gr/apopsi/synenteykseis/fysikotherapeia-covid-19-i-syneisfora-stin-apotherapeia-ton-asthenon" TargetMode="External"/><Relationship Id="rId5" Type="http://schemas.openxmlformats.org/officeDocument/2006/relationships/hyperlink" Target="https://www.psf.org.gr/pt-attikis-news-det6311.php" TargetMode="External"/><Relationship Id="rId15" Type="http://schemas.openxmlformats.org/officeDocument/2006/relationships/hyperlink" Target="https://www.psf.org.gr/pt-attikis-news-det6310.php" TargetMode="External"/><Relationship Id="rId10" Type="http://schemas.openxmlformats.org/officeDocument/2006/relationships/hyperlink" Target="https://www.psf.org.gr/pt-attikis-news-det6321.php" TargetMode="External"/><Relationship Id="rId4" Type="http://schemas.openxmlformats.org/officeDocument/2006/relationships/webSettings" Target="webSettings.xml"/><Relationship Id="rId9" Type="http://schemas.openxmlformats.org/officeDocument/2006/relationships/hyperlink" Target="https://www.psf.org.gr/pt-attikis-news-det6739.php" TargetMode="External"/><Relationship Id="rId14" Type="http://schemas.openxmlformats.org/officeDocument/2006/relationships/hyperlink" Target="https://www.psf.org.gr/psf-news-659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3976</Words>
  <Characters>21474</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ΕΥΘΥΜΙΑ ΧΑΛΑΡΗ</dc:creator>
  <cp:lastModifiedBy>ptattikis</cp:lastModifiedBy>
  <cp:revision>5</cp:revision>
  <dcterms:created xsi:type="dcterms:W3CDTF">2021-02-24T19:09:00Z</dcterms:created>
  <dcterms:modified xsi:type="dcterms:W3CDTF">2021-02-25T13:12:00Z</dcterms:modified>
</cp:coreProperties>
</file>