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FC6736" w:rsidRDefault="00FC6736" w:rsidP="00FC6736">
      <w:pPr>
        <w:pStyle w:val="Heading3"/>
        <w:rPr>
          <w:color w:val="FF0000"/>
          <w:sz w:val="16"/>
          <w:szCs w:val="16"/>
        </w:rPr>
      </w:pPr>
      <w:r>
        <w:rPr>
          <w:noProof/>
          <w:color w:val="FF000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Pr="00FC6736">
        <w:rPr>
          <w:color w:val="FF0000"/>
          <w:sz w:val="24"/>
          <w:szCs w:val="16"/>
        </w:rPr>
        <w:t>ΥΠΟΔΕΙΓΜΑ</w:t>
      </w:r>
    </w:p>
    <w:p w:rsidR="0078724C" w:rsidRPr="00CF34BF" w:rsidRDefault="0078724C" w:rsidP="0078724C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D54E63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Πανελλήνιο Σύλλογο Φυσικοθεραπευτών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6736" w:rsidRPr="00FC6736" w:rsidRDefault="00FC6736" w:rsidP="00FC67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C6736">
              <w:rPr>
                <w:rFonts w:ascii="Arial" w:hAnsi="Arial" w:cs="Arial"/>
                <w:sz w:val="20"/>
              </w:rPr>
              <w:t xml:space="preserve">1. Δηλώνω ότι είμαι εργαζόμενος/η στην επιχείρηση «ΧΧΧΧΧΧΧ» και επιθυμώ τη δήλωση πρόθεσης εμβολιασμού από την ανωτέρω επιχείρηση, μέσω υποβολής αιτήματος στο Πανελλήνιο Σύλλογο Φυσικοθεραπευτών (ΠΣΦ  - ΝΠΔΔ). </w:t>
            </w:r>
          </w:p>
          <w:p w:rsidR="00FC6736" w:rsidRPr="00FC6736" w:rsidRDefault="00FC6736" w:rsidP="00FC67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C6736">
              <w:rPr>
                <w:rFonts w:ascii="Arial" w:hAnsi="Arial" w:cs="Arial"/>
                <w:sz w:val="20"/>
              </w:rPr>
              <w:t>2. Ο ΑΜΚΑ μου είναι : ΧΧΧΧΧΧ</w:t>
            </w:r>
          </w:p>
          <w:p w:rsidR="00FC6736" w:rsidRPr="00FC6736" w:rsidRDefault="00FC6736" w:rsidP="00FC67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C6736">
              <w:rPr>
                <w:rFonts w:ascii="Arial" w:hAnsi="Arial" w:cs="Arial"/>
                <w:sz w:val="20"/>
              </w:rPr>
              <w:t>3. Ανέγνωσα ,  κατανόησα πλήρως και συμφωνώ με τους όρους υποβολής  της αίτησης (Έντυπο 2)</w:t>
            </w:r>
          </w:p>
          <w:p w:rsidR="00D54E63" w:rsidRPr="00CF34BF" w:rsidRDefault="00D54E63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54E63" w:rsidRPr="00CF34BF" w:rsidRDefault="00D54E63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/>
    <w:p w:rsidR="0078724C" w:rsidRPr="00D54E63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54E63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D54E63" w:rsidRDefault="0078724C" w:rsidP="00D54E63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041B09" w:rsidRPr="00D54E63" w:rsidRDefault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sectPr w:rsidR="00041B09" w:rsidRPr="00D54E63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D1" w:rsidRDefault="008570D1">
      <w:r>
        <w:separator/>
      </w:r>
    </w:p>
  </w:endnote>
  <w:endnote w:type="continuationSeparator" w:id="0">
    <w:p w:rsidR="008570D1" w:rsidRDefault="008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5" w:rsidRDefault="00A13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5" w:rsidRDefault="00A13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5" w:rsidRDefault="00A13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D1" w:rsidRDefault="008570D1">
      <w:r>
        <w:separator/>
      </w:r>
    </w:p>
  </w:footnote>
  <w:footnote w:type="continuationSeparator" w:id="0">
    <w:p w:rsidR="008570D1" w:rsidRDefault="0085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5" w:rsidRDefault="00A13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A13D55">
          <w:pPr>
            <w:pStyle w:val="Header"/>
            <w:jc w:val="right"/>
            <w:rPr>
              <w:b/>
              <w:bCs/>
              <w:sz w:val="16"/>
            </w:rPr>
          </w:pPr>
          <w:sdt>
            <w:sdtPr>
              <w:rPr>
                <w:b/>
                <w:bCs/>
                <w:sz w:val="16"/>
              </w:rPr>
              <w:id w:val="-952637292"/>
              <w:docPartObj>
                <w:docPartGallery w:val="Watermarks"/>
                <w:docPartUnique/>
              </w:docPartObj>
            </w:sdtPr>
            <w:sdtContent>
              <w:r w:rsidRPr="00A13D55">
                <w:rPr>
                  <w:b/>
                  <w:bCs/>
                  <w:noProof/>
                  <w:sz w:val="16"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r w:rsidR="00FC6736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5" w:rsidRDefault="00A13D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41B09"/>
    <w:rsid w:val="000C745C"/>
    <w:rsid w:val="00100F6E"/>
    <w:rsid w:val="00283F5C"/>
    <w:rsid w:val="00397888"/>
    <w:rsid w:val="0078724C"/>
    <w:rsid w:val="008570D1"/>
    <w:rsid w:val="00990C45"/>
    <w:rsid w:val="00A13D55"/>
    <w:rsid w:val="00B208E1"/>
    <w:rsid w:val="00B33AA2"/>
    <w:rsid w:val="00D54E63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041B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41B09"/>
    <w:rPr>
      <w:sz w:val="24"/>
      <w:szCs w:val="24"/>
    </w:rPr>
  </w:style>
  <w:style w:type="paragraph" w:styleId="BalloonText">
    <w:name w:val="Balloon Text"/>
    <w:basedOn w:val="Normal"/>
    <w:link w:val="BalloonTextChar"/>
    <w:rsid w:val="00FC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041B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41B09"/>
    <w:rPr>
      <w:sz w:val="24"/>
      <w:szCs w:val="24"/>
    </w:rPr>
  </w:style>
  <w:style w:type="paragraph" w:styleId="BalloonText">
    <w:name w:val="Balloon Text"/>
    <w:basedOn w:val="Normal"/>
    <w:link w:val="BalloonTextChar"/>
    <w:rsid w:val="00FC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ΠΑΡΑΡΤΗΜΑ Ι</vt:lpstr>
    </vt:vector>
  </TitlesOfParts>
  <Company>Diorismos.gr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dcterms:created xsi:type="dcterms:W3CDTF">2021-02-19T07:16:00Z</dcterms:created>
  <dcterms:modified xsi:type="dcterms:W3CDTF">2021-02-21T08:06:00Z</dcterms:modified>
</cp:coreProperties>
</file>